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3E34B6">
      <w:r>
        <w:t xml:space="preserve">Email for students submitting their thesis </w:t>
      </w:r>
      <w:proofErr w:type="gramStart"/>
      <w:r>
        <w:t>Fall</w:t>
      </w:r>
      <w:proofErr w:type="gramEnd"/>
      <w:r>
        <w:t xml:space="preserve"> quarter: </w:t>
      </w:r>
      <w:r w:rsidR="002D742A">
        <w:t>(to: Nick, Hilary, Ben, Stephen, Katherine, Mary (?), Paula)</w:t>
      </w:r>
    </w:p>
    <w:p w:rsidR="003E34B6" w:rsidRDefault="003E34B6">
      <w:r>
        <w:t xml:space="preserve">Hi All, </w:t>
      </w:r>
    </w:p>
    <w:p w:rsidR="003E34B6" w:rsidRDefault="002D742A">
      <w:r>
        <w:t>The deadline for submitting the</w:t>
      </w:r>
      <w:r w:rsidR="003E34B6">
        <w:t xml:space="preserve"> final</w:t>
      </w:r>
      <w:r>
        <w:t>, signed</w:t>
      </w:r>
      <w:r w:rsidR="003E34B6">
        <w:t xml:space="preserve"> version of your thesis for the library archives was Friday, Dec</w:t>
      </w:r>
      <w:r w:rsidR="00C76FFE">
        <w:t xml:space="preserve">ember 8. As of now, none of you have submitted your thesis, or set up a time to submit your hardcopy and electronic version to Averi or Andrea. </w:t>
      </w:r>
    </w:p>
    <w:p w:rsidR="00C76FFE" w:rsidRDefault="00C76FFE">
      <w:r>
        <w:t xml:space="preserve">You have until this Friday, December 15 to submit your thesis. If there are extenuating circumstances that are impacting your ability to submit the required materials, it is your responsibility to communicate those to </w:t>
      </w:r>
      <w:r w:rsidR="002D742A">
        <w:t xml:space="preserve">me so that alternative arrangements can be made. </w:t>
      </w:r>
    </w:p>
    <w:p w:rsidR="00420636" w:rsidRDefault="00420636">
      <w:r>
        <w:t xml:space="preserve">Please make sure that you follow the submission guidelines in the Thesis Handbook. Improperly formatted theses will not be accepted. </w:t>
      </w:r>
    </w:p>
    <w:p w:rsidR="002D742A" w:rsidRDefault="002D742A">
      <w:r>
        <w:t>If you are unable to submit your thesis on time and do not have Director’s approval to submit after the 12/15 deadline, you risk not being able to graduate</w:t>
      </w:r>
      <w:r w:rsidR="00552ECA">
        <w:t xml:space="preserve"> in the </w:t>
      </w:r>
      <w:proofErr w:type="gramStart"/>
      <w:r w:rsidR="00552ECA">
        <w:t>Fall</w:t>
      </w:r>
      <w:proofErr w:type="gramEnd"/>
      <w:r w:rsidR="00552ECA">
        <w:t xml:space="preserve"> quarter, and having to pay an additional extension fee.  </w:t>
      </w:r>
    </w:p>
    <w:p w:rsidR="002D742A" w:rsidRDefault="002D742A"/>
    <w:p w:rsidR="00552ECA" w:rsidRDefault="00552ECA"/>
    <w:p w:rsidR="002D742A" w:rsidRDefault="002D742A">
      <w:r>
        <w:t>Email for students who need to extend into Winter quarter, or take a leave</w:t>
      </w:r>
      <w:r w:rsidR="00552ECA">
        <w:t xml:space="preserve"> (to Grey, Tushaun, Scott, Reb, Lauren, Brandt, Desiree, Richard (?), Ayako (?</w:t>
      </w:r>
      <w:proofErr w:type="gramStart"/>
      <w:r w:rsidR="00552ECA">
        <w:t>)</w:t>
      </w:r>
      <w:r>
        <w:t>:</w:t>
      </w:r>
      <w:proofErr w:type="gramEnd"/>
      <w:r>
        <w:t xml:space="preserve"> </w:t>
      </w:r>
    </w:p>
    <w:p w:rsidR="002D742A" w:rsidRDefault="002D742A"/>
    <w:p w:rsidR="002D742A" w:rsidRDefault="002D742A">
      <w:r>
        <w:t xml:space="preserve">Hi All, </w:t>
      </w:r>
    </w:p>
    <w:p w:rsidR="002D742A" w:rsidRDefault="002D742A">
      <w:r>
        <w:t xml:space="preserve">The deadline to turn in your </w:t>
      </w:r>
      <w:r w:rsidR="00552ECA">
        <w:t xml:space="preserve">signed </w:t>
      </w:r>
      <w:r>
        <w:t>Request to Extend</w:t>
      </w:r>
      <w:r w:rsidR="00552ECA">
        <w:t xml:space="preserve"> Thesis Research</w:t>
      </w:r>
      <w:r>
        <w:t xml:space="preserve"> form to continue working on your thesis was on Friday, December 8. This need</w:t>
      </w:r>
      <w:r w:rsidR="00420636">
        <w:t>s</w:t>
      </w:r>
      <w:r>
        <w:t xml:space="preserve"> to be submitted immediately. </w:t>
      </w:r>
    </w:p>
    <w:p w:rsidR="002D742A" w:rsidRDefault="002D742A">
      <w:r>
        <w:t>If you have not submitted your signed form by Friday, December 15 to me or to Andrea,</w:t>
      </w:r>
      <w:bookmarkStart w:id="0" w:name="_GoBack"/>
      <w:bookmarkEnd w:id="0"/>
      <w:r>
        <w:t xml:space="preserve"> you will</w:t>
      </w:r>
      <w:r w:rsidR="00420636">
        <w:t xml:space="preserve"> be withdrawn from the program and will need to petition to be reinstated should you decide you’d like to complete your MES. </w:t>
      </w:r>
    </w:p>
    <w:p w:rsidR="002D742A" w:rsidRDefault="002D742A">
      <w:r>
        <w:t xml:space="preserve">If you know you cannot continue on your thesis at this time, it is in your best interest to request a Leave of Absence from MES for up to a year. You can see more on this process here: </w:t>
      </w:r>
      <w:hyperlink r:id="rId4" w:history="1">
        <w:r w:rsidRPr="00B644B0">
          <w:rPr>
            <w:rStyle w:val="Hyperlink"/>
          </w:rPr>
          <w:t>https://www.evergreen.edu/advising/leavewithdraw</w:t>
        </w:r>
      </w:hyperlink>
    </w:p>
    <w:p w:rsidR="002D742A" w:rsidRDefault="002D742A"/>
    <w:p w:rsidR="002D742A" w:rsidRDefault="002D742A"/>
    <w:sectPr w:rsidR="002D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B6"/>
    <w:rsid w:val="002D742A"/>
    <w:rsid w:val="003E34B6"/>
    <w:rsid w:val="00420636"/>
    <w:rsid w:val="00552ECA"/>
    <w:rsid w:val="00BE42DC"/>
    <w:rsid w:val="00C76FFE"/>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A7A98-E5F7-4EC8-877B-9C06144F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4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rgreen.edu/advising/leavewithdr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2017-12-11T21:08:00Z</dcterms:created>
  <dcterms:modified xsi:type="dcterms:W3CDTF">2017-12-11T21:53:00Z</dcterms:modified>
</cp:coreProperties>
</file>