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EF918" w14:textId="5B690425" w:rsidR="00A52A43" w:rsidRDefault="008E7249" w:rsidP="00A52A43">
      <w:pPr>
        <w:spacing w:after="0"/>
      </w:pPr>
      <w:r>
        <w:t xml:space="preserve">Hello </w:t>
      </w:r>
      <w:fldSimple w:instr=" MERGEFIELD Preferred_First_Name ">
        <w:r>
          <w:rPr>
            <w:noProof/>
          </w:rPr>
          <w:t>«Preferred_First_Name»</w:t>
        </w:r>
      </w:fldSimple>
      <w:bookmarkStart w:id="0" w:name="_GoBack"/>
      <w:bookmarkEnd w:id="0"/>
      <w:r w:rsidR="00F14175">
        <w:t>,</w:t>
      </w:r>
    </w:p>
    <w:p w14:paraId="2786C325" w14:textId="77777777" w:rsidR="00A52A43" w:rsidRDefault="00A52A43" w:rsidP="00A52A43">
      <w:pPr>
        <w:spacing w:after="0"/>
      </w:pPr>
    </w:p>
    <w:p w14:paraId="77F92978" w14:textId="77777777" w:rsidR="00A52A43" w:rsidRDefault="00A52A43" w:rsidP="00A52A43">
      <w:pPr>
        <w:spacing w:after="0"/>
      </w:pPr>
      <w:r>
        <w:t>I hope this email finds you well!</w:t>
      </w:r>
    </w:p>
    <w:p w14:paraId="2CB8E84A" w14:textId="77777777" w:rsidR="00A52A43" w:rsidRDefault="00A52A43" w:rsidP="00A52A43">
      <w:pPr>
        <w:spacing w:after="0"/>
      </w:pPr>
    </w:p>
    <w:p w14:paraId="4CB436EC" w14:textId="40EB443A" w:rsidR="00A52A43" w:rsidRDefault="00A52A43" w:rsidP="00A52A43">
      <w:pPr>
        <w:spacing w:after="0"/>
      </w:pPr>
      <w:r w:rsidRPr="00664DB0">
        <w:t xml:space="preserve">I am writing to you to request your participation </w:t>
      </w:r>
      <w:r>
        <w:t>in a brief survey administered by your Graduate Programs at The Evergreen State College which include the Programs</w:t>
      </w:r>
      <w:r w:rsidR="004255E0">
        <w:t>:</w:t>
      </w:r>
      <w:r>
        <w:t xml:space="preserve"> </w:t>
      </w:r>
      <w:hyperlink r:id="rId5" w:history="1">
        <w:r w:rsidRPr="00A52A43">
          <w:rPr>
            <w:rStyle w:val="Hyperlink"/>
          </w:rPr>
          <w:t>Master in Teaching,</w:t>
        </w:r>
      </w:hyperlink>
      <w:r>
        <w:t xml:space="preserve"> </w:t>
      </w:r>
      <w:hyperlink r:id="rId6" w:history="1">
        <w:r w:rsidRPr="00A52A43">
          <w:rPr>
            <w:rStyle w:val="Hyperlink"/>
          </w:rPr>
          <w:t>Master of Public Administration</w:t>
        </w:r>
      </w:hyperlink>
      <w:r>
        <w:t xml:space="preserve">, and </w:t>
      </w:r>
      <w:hyperlink r:id="rId7" w:history="1">
        <w:r w:rsidRPr="00A52A43">
          <w:rPr>
            <w:rStyle w:val="Hyperlink"/>
          </w:rPr>
          <w:t>Master of Environmental Studies</w:t>
        </w:r>
      </w:hyperlink>
      <w:r>
        <w:t xml:space="preserve">. This survey will ask about your experiences with the Graduate Admissions process </w:t>
      </w:r>
      <w:r w:rsidR="00CE6E46">
        <w:t xml:space="preserve">as well as your experiences as a current student in our programs. We </w:t>
      </w:r>
      <w:r>
        <w:t xml:space="preserve">ask for your honest and anonymous feedback to help inform our understanding of student’s needs. The Graduate Programs are legislatively mandated to evaluate our Graduate Programs’ administrative structure to create a cohesive School of Graduate and Professional Studies at Evergreen. In this restructure, our respective programs will remain intact, but our ability to offer additional graduate programs, certificates, and to operate as a single Graduate School will be improved. You can learn more about the work of the School of Graduate and Professional Studies Committee through the </w:t>
      </w:r>
      <w:hyperlink r:id="rId8" w:history="1">
        <w:r w:rsidRPr="004D0097">
          <w:rPr>
            <w:rStyle w:val="Hyperlink"/>
          </w:rPr>
          <w:t>New Academic Directions website at Evergreen</w:t>
        </w:r>
      </w:hyperlink>
      <w:r>
        <w:t>.</w:t>
      </w:r>
    </w:p>
    <w:p w14:paraId="38ABE5FC" w14:textId="77777777" w:rsidR="00A52A43" w:rsidRDefault="00A52A43" w:rsidP="00A52A43">
      <w:pPr>
        <w:spacing w:after="0"/>
      </w:pPr>
    </w:p>
    <w:p w14:paraId="35A2BDC1" w14:textId="78C4A668" w:rsidR="00A52A43" w:rsidRDefault="00A52A43" w:rsidP="00A52A43">
      <w:pPr>
        <w:spacing w:after="0"/>
      </w:pPr>
      <w:r>
        <w:t xml:space="preserve">Our first priority is to understand how we can better serve our students. </w:t>
      </w:r>
      <w:r w:rsidRPr="00664DB0">
        <w:t>Your responses to this survey will help</w:t>
      </w:r>
      <w:r>
        <w:t xml:space="preserve"> inform the necessary changes the </w:t>
      </w:r>
      <w:r w:rsidR="00CE6E46">
        <w:t xml:space="preserve">School of </w:t>
      </w:r>
      <w:r>
        <w:t xml:space="preserve">Graduate </w:t>
      </w:r>
      <w:r w:rsidR="00CE6E46">
        <w:t xml:space="preserve">and Professional Studies Committee </w:t>
      </w:r>
      <w:r>
        <w:t>will make to improve experiences of our graduate applicants and current students</w:t>
      </w:r>
      <w:r w:rsidRPr="00664DB0">
        <w:t>.</w:t>
      </w:r>
      <w:r>
        <w:t xml:space="preserve">  </w:t>
      </w:r>
      <w:r w:rsidRPr="00FF61CC">
        <w:t xml:space="preserve">The survey is very </w:t>
      </w:r>
      <w:r>
        <w:t>brief and will take no more than 20</w:t>
      </w:r>
      <w:r w:rsidRPr="00FF61CC">
        <w:t xml:space="preserve"> minutes to complete. Please click the link be</w:t>
      </w:r>
      <w:r>
        <w:t>low to go to the survey which may be taken on your phone, tablet or computer.</w:t>
      </w:r>
      <w:r w:rsidRPr="00FF61CC">
        <w:t xml:space="preserve"> </w:t>
      </w:r>
    </w:p>
    <w:p w14:paraId="3F565A59" w14:textId="77777777" w:rsidR="00A52A43" w:rsidRDefault="00A52A43" w:rsidP="00A52A43">
      <w:pPr>
        <w:spacing w:after="0"/>
      </w:pPr>
    </w:p>
    <w:p w14:paraId="65E770F1" w14:textId="77777777" w:rsidR="00A86325" w:rsidRDefault="00A52A43" w:rsidP="00A52A43">
      <w:pPr>
        <w:spacing w:after="0"/>
      </w:pPr>
      <w:r w:rsidRPr="00FF61CC">
        <w:t xml:space="preserve">Survey link: </w:t>
      </w:r>
      <w:hyperlink r:id="rId9" w:history="1">
        <w:r w:rsidR="00CE7811" w:rsidRPr="00797E45">
          <w:rPr>
            <w:rStyle w:val="Hyperlink"/>
          </w:rPr>
          <w:t>https://arcg.is/0eiej5</w:t>
        </w:r>
      </w:hyperlink>
      <w:r w:rsidR="00CE7811">
        <w:t xml:space="preserve"> </w:t>
      </w:r>
    </w:p>
    <w:p w14:paraId="6ED4DBE0" w14:textId="6098EDCB" w:rsidR="00A52A43" w:rsidRDefault="00A86325" w:rsidP="00A52A43">
      <w:pPr>
        <w:spacing w:after="0"/>
      </w:pPr>
      <w:r w:rsidRPr="00BA6E2A">
        <w:rPr>
          <w:i/>
        </w:rPr>
        <w:t>(This is a safe website, running on secure infrastructure under Evergreen’s control)</w:t>
      </w:r>
    </w:p>
    <w:p w14:paraId="77040E84" w14:textId="77777777" w:rsidR="00A52A43" w:rsidRDefault="00A52A43" w:rsidP="00A52A43">
      <w:pPr>
        <w:spacing w:after="0"/>
      </w:pPr>
    </w:p>
    <w:p w14:paraId="71ADDEC1" w14:textId="199188DF" w:rsidR="00A52A43" w:rsidRDefault="00A52A43" w:rsidP="00A52A43">
      <w:pPr>
        <w:spacing w:after="0"/>
      </w:pPr>
      <w:r w:rsidRPr="00AD22E8">
        <w:t>Your participation in the survey is completely voluntary and all of your resp</w:t>
      </w:r>
      <w:r>
        <w:t>onses will be kept confidential</w:t>
      </w:r>
      <w:r w:rsidRPr="00AD22E8">
        <w:t>. No personally identifiable information will be as</w:t>
      </w:r>
      <w:r>
        <w:t>sociated with your responses and any reported data will be represented generally</w:t>
      </w:r>
      <w:r w:rsidRPr="00AD22E8">
        <w:t>.</w:t>
      </w:r>
      <w:r>
        <w:t xml:space="preserve"> </w:t>
      </w:r>
      <w:r w:rsidR="00E054C3">
        <w:t xml:space="preserve">Please complete this survey by no later than </w:t>
      </w:r>
      <w:r w:rsidR="00E054C3" w:rsidRPr="00E054C3">
        <w:rPr>
          <w:b/>
        </w:rPr>
        <w:t>Sunday, March 28</w:t>
      </w:r>
      <w:r w:rsidR="00E054C3" w:rsidRPr="00E054C3">
        <w:rPr>
          <w:b/>
          <w:vertAlign w:val="superscript"/>
        </w:rPr>
        <w:t>th</w:t>
      </w:r>
      <w:r w:rsidR="00E054C3" w:rsidRPr="00E054C3">
        <w:rPr>
          <w:b/>
        </w:rPr>
        <w:t xml:space="preserve"> at 11:59pm (PT)</w:t>
      </w:r>
      <w:r w:rsidR="00E054C3">
        <w:t xml:space="preserve">. </w:t>
      </w:r>
      <w:r w:rsidRPr="00AD22E8">
        <w:t>Thank you very much for your time</w:t>
      </w:r>
      <w:r>
        <w:t xml:space="preserve"> and please reach out to your Graduate Programs’</w:t>
      </w:r>
      <w:r w:rsidR="00E054C3">
        <w:t xml:space="preserve"> staff</w:t>
      </w:r>
      <w:r>
        <w:t xml:space="preserve"> with any questions you may have!</w:t>
      </w:r>
    </w:p>
    <w:p w14:paraId="3647753F" w14:textId="77777777" w:rsidR="00A52A43" w:rsidRDefault="00A52A43" w:rsidP="00A52A43">
      <w:pPr>
        <w:spacing w:after="0"/>
      </w:pPr>
    </w:p>
    <w:p w14:paraId="6E69B159" w14:textId="77777777" w:rsidR="00A52A43" w:rsidRPr="00AD22E8" w:rsidRDefault="00A52A43" w:rsidP="00A52A43">
      <w:pPr>
        <w:spacing w:after="0"/>
      </w:pPr>
      <w:r w:rsidRPr="00AD22E8">
        <w:t>Best wishes,</w:t>
      </w:r>
    </w:p>
    <w:p w14:paraId="67C59DC3" w14:textId="77777777" w:rsidR="00A52A43" w:rsidRPr="00AD22E8" w:rsidRDefault="00A52A43" w:rsidP="00A52A43">
      <w:pPr>
        <w:spacing w:after="0"/>
      </w:pPr>
      <w:r w:rsidRPr="00AD22E8">
        <w:t>-Averi</w:t>
      </w:r>
    </w:p>
    <w:p w14:paraId="23423A8D" w14:textId="77777777" w:rsidR="00A52A43" w:rsidRPr="00AD22E8" w:rsidRDefault="00A52A43" w:rsidP="00A52A43">
      <w:pPr>
        <w:spacing w:after="0"/>
      </w:pPr>
    </w:p>
    <w:p w14:paraId="3ECCFE9A" w14:textId="77777777" w:rsidR="00A52A43" w:rsidRPr="00AD22E8" w:rsidRDefault="00A52A43" w:rsidP="00A52A43">
      <w:pPr>
        <w:spacing w:after="0"/>
      </w:pPr>
    </w:p>
    <w:p w14:paraId="59502971" w14:textId="77777777" w:rsidR="00A52A43" w:rsidRPr="00AD22E8" w:rsidRDefault="00A52A43" w:rsidP="00A52A43">
      <w:pPr>
        <w:spacing w:after="0"/>
      </w:pPr>
      <w:r w:rsidRPr="00AD22E8">
        <w:t>Averi Azar, MES (she/her/hers)</w:t>
      </w:r>
    </w:p>
    <w:p w14:paraId="7352C989" w14:textId="77777777" w:rsidR="00A52A43" w:rsidRPr="00AD22E8" w:rsidRDefault="00A52A43" w:rsidP="00A52A43">
      <w:pPr>
        <w:spacing w:after="0"/>
      </w:pPr>
      <w:r w:rsidRPr="00AD22E8">
        <w:t>Assistant Director, Master of Environmental Studies Program</w:t>
      </w:r>
    </w:p>
    <w:p w14:paraId="4A0A85C7" w14:textId="77777777" w:rsidR="00A52A43" w:rsidRPr="00AD22E8" w:rsidRDefault="00A52A43" w:rsidP="00A52A43">
      <w:pPr>
        <w:spacing w:after="0"/>
      </w:pPr>
      <w:r w:rsidRPr="00AD22E8">
        <w:t>The Evergreen State College</w:t>
      </w:r>
      <w:r w:rsidRPr="00AD22E8">
        <w:tab/>
      </w:r>
    </w:p>
    <w:p w14:paraId="10BB0A9F" w14:textId="77777777" w:rsidR="00A52A43" w:rsidRPr="00AD22E8" w:rsidRDefault="008E7249" w:rsidP="00A52A43">
      <w:pPr>
        <w:spacing w:after="0"/>
      </w:pPr>
      <w:hyperlink r:id="rId10" w:history="1">
        <w:r w:rsidR="00A52A43" w:rsidRPr="00AD22E8">
          <w:rPr>
            <w:rStyle w:val="Hyperlink"/>
          </w:rPr>
          <w:t>averi.a.azar@evergreen.edu</w:t>
        </w:r>
      </w:hyperlink>
    </w:p>
    <w:p w14:paraId="72933BBE" w14:textId="77777777" w:rsidR="00A52A43" w:rsidRPr="00AD22E8" w:rsidRDefault="00A52A43" w:rsidP="00A52A43">
      <w:pPr>
        <w:spacing w:after="0"/>
      </w:pPr>
      <w:r w:rsidRPr="00AD22E8">
        <w:t>3 6 0. 7 4 2. 8 7 4 6</w:t>
      </w:r>
    </w:p>
    <w:p w14:paraId="1567DAE4" w14:textId="77777777" w:rsidR="0084616B" w:rsidRDefault="0084616B" w:rsidP="00A52A43">
      <w:pPr>
        <w:spacing w:after="0"/>
      </w:pPr>
    </w:p>
    <w:sectPr w:rsidR="00846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mailMerge>
    <w:mainDocumentType w:val="formLetters"/>
    <w:linkToQuery/>
    <w:dataType w:val="native"/>
    <w:connectString w:val="Provider=Microsoft.ACE.OLEDB.12.0;User ID=Admin;Data Source=C:\Users\wzrj3634\Desktop\MiT Students to Email Survey.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C:\Users\wzrj3634\Desktop\MiT Students to Email Survey.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en-US"/>
      </w:fieldMapData>
      <w:fieldMapData>
        <w:lid w:val="en-US"/>
      </w:fieldMapData>
      <w:fieldMapData>
        <w:type w:val="dbColumn"/>
        <w:name w:val="AD"/>
        <w:mappedName w:val="First Name"/>
        <w:column w:val="2"/>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Email"/>
        <w:mappedName w:val="E-mail Address"/>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43"/>
    <w:rsid w:val="004255E0"/>
    <w:rsid w:val="0084616B"/>
    <w:rsid w:val="008E7249"/>
    <w:rsid w:val="00A52A43"/>
    <w:rsid w:val="00A86325"/>
    <w:rsid w:val="00CE6E46"/>
    <w:rsid w:val="00CE7811"/>
    <w:rsid w:val="00E054C3"/>
    <w:rsid w:val="00F1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7214"/>
  <w15:chartTrackingRefBased/>
  <w15:docId w15:val="{8ABAFE4E-9D4F-41C8-8A10-296D949F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A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vergreen.edu/newdirections/people/" TargetMode="External"/><Relationship Id="rId3" Type="http://schemas.openxmlformats.org/officeDocument/2006/relationships/settings" Target="settings.xml"/><Relationship Id="rId7" Type="http://schemas.openxmlformats.org/officeDocument/2006/relationships/hyperlink" Target="https://www.evergreen.edu/mes/master-environmental-stud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vergreen.edu/mpa" TargetMode="External"/><Relationship Id="rId11" Type="http://schemas.openxmlformats.org/officeDocument/2006/relationships/fontTable" Target="fontTable.xml"/><Relationship Id="rId5" Type="http://schemas.openxmlformats.org/officeDocument/2006/relationships/hyperlink" Target="https://www.evergreen.edu/mit/master-teaching" TargetMode="External"/><Relationship Id="rId10" Type="http://schemas.openxmlformats.org/officeDocument/2006/relationships/hyperlink" Target="mailto:averi.a.azar@evergreen.edu" TargetMode="External"/><Relationship Id="rId4" Type="http://schemas.openxmlformats.org/officeDocument/2006/relationships/webSettings" Target="webSettings.xml"/><Relationship Id="rId9" Type="http://schemas.openxmlformats.org/officeDocument/2006/relationships/hyperlink" Target="https://arcg.is/0eiej5"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esktop\MiT%20Students%20to%20Email%20Survey.xlsx" TargetMode="External"/><Relationship Id="rId1" Type="http://schemas.openxmlformats.org/officeDocument/2006/relationships/mailMergeSource" Target="file:///C:\Users\wzrj3634\Desktop\MiT%20Students%20to%20Email%20Survey.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4C1D4-D023-43D8-BFDE-32FD24DE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7</cp:revision>
  <dcterms:created xsi:type="dcterms:W3CDTF">2021-03-12T23:04:00Z</dcterms:created>
  <dcterms:modified xsi:type="dcterms:W3CDTF">2021-04-20T18:57:00Z</dcterms:modified>
</cp:coreProperties>
</file>