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7F51D" w14:textId="77777777" w:rsidR="00C23F0A" w:rsidRDefault="00C23F0A" w:rsidP="00C23F0A">
      <w:pPr>
        <w:spacing w:after="0"/>
      </w:pPr>
      <w:bookmarkStart w:id="0" w:name="_GoBack"/>
      <w:bookmarkEnd w:id="0"/>
      <w:r>
        <w:t>Hello Evergreen Graduate Students,</w:t>
      </w:r>
    </w:p>
    <w:p w14:paraId="5B435BD6" w14:textId="77777777" w:rsidR="00C23F0A" w:rsidRDefault="00C23F0A" w:rsidP="00C23F0A">
      <w:pPr>
        <w:spacing w:after="0"/>
      </w:pPr>
    </w:p>
    <w:p w14:paraId="59FFD3DC" w14:textId="179BE621" w:rsidR="00C23F0A" w:rsidRDefault="00C23F0A" w:rsidP="00C23F0A">
      <w:pPr>
        <w:spacing w:after="0"/>
      </w:pPr>
      <w:r>
        <w:t xml:space="preserve">We recently sent you an invitation to complete </w:t>
      </w:r>
      <w:r w:rsidR="00FC6F59">
        <w:t>a</w:t>
      </w:r>
      <w:r>
        <w:t xml:space="preserve"> </w:t>
      </w:r>
      <w:r w:rsidR="000B0A26">
        <w:t xml:space="preserve">20 minute </w:t>
      </w:r>
      <w:r>
        <w:t xml:space="preserve">Student Survey </w:t>
      </w:r>
      <w:r w:rsidR="00FC6F59">
        <w:t xml:space="preserve">to inform </w:t>
      </w:r>
      <w:r w:rsidR="004D6318" w:rsidRPr="004D6318">
        <w:t>the changes the School of Graduate and Professional Studies Committee will make to improve experiences of our graduate applicants and current students</w:t>
      </w:r>
      <w:r>
        <w:t>. I am writing today to encourage you to complete this survey if you haven’t already done so</w:t>
      </w:r>
      <w:r w:rsidR="004D6318">
        <w:t>,</w:t>
      </w:r>
      <w:r>
        <w:t xml:space="preserve"> and to</w:t>
      </w:r>
      <w:r w:rsidR="002E2EB3">
        <w:t xml:space="preserve"> thank those who have </w:t>
      </w:r>
      <w:r>
        <w:t>completed</w:t>
      </w:r>
      <w:r w:rsidR="00FC6F59">
        <w:t xml:space="preserve"> the survey for your</w:t>
      </w:r>
      <w:r w:rsidR="002E2EB3">
        <w:t xml:space="preserve"> time and</w:t>
      </w:r>
      <w:r w:rsidR="00FC6F59">
        <w:t xml:space="preserve"> responses. </w:t>
      </w:r>
      <w:r>
        <w:t xml:space="preserve">You can learn more about the work of the School of Graduate and Professional Studies Committee through the </w:t>
      </w:r>
      <w:hyperlink r:id="rId4" w:history="1">
        <w:r w:rsidRPr="004D0097">
          <w:rPr>
            <w:rStyle w:val="Hyperlink"/>
          </w:rPr>
          <w:t>New Academic Directions website at Evergreen</w:t>
        </w:r>
      </w:hyperlink>
      <w:r>
        <w:t>.</w:t>
      </w:r>
      <w:r w:rsidR="005A1ABD">
        <w:t xml:space="preserve"> </w:t>
      </w:r>
      <w:r w:rsidRPr="00FF61CC">
        <w:t>Please click the link be</w:t>
      </w:r>
      <w:r>
        <w:t>low to go to the survey which may be taken on your phone, tablet or computer</w:t>
      </w:r>
      <w:r w:rsidR="000B0A26">
        <w:t>.</w:t>
      </w:r>
      <w:r w:rsidRPr="00FF61CC">
        <w:t xml:space="preserve"> </w:t>
      </w:r>
    </w:p>
    <w:p w14:paraId="466F7B9C" w14:textId="77777777" w:rsidR="00C23F0A" w:rsidRDefault="00C23F0A" w:rsidP="00C23F0A">
      <w:pPr>
        <w:spacing w:after="0"/>
      </w:pPr>
    </w:p>
    <w:p w14:paraId="3DE5DD99" w14:textId="77777777" w:rsidR="00C23F0A" w:rsidRDefault="00C23F0A" w:rsidP="00C23F0A">
      <w:pPr>
        <w:spacing w:after="0"/>
      </w:pPr>
      <w:r w:rsidRPr="00FF61CC">
        <w:t xml:space="preserve">Survey link: </w:t>
      </w:r>
      <w:hyperlink r:id="rId5" w:history="1">
        <w:r w:rsidRPr="00797E45">
          <w:rPr>
            <w:rStyle w:val="Hyperlink"/>
          </w:rPr>
          <w:t>https://arcg.is/0eiej5</w:t>
        </w:r>
      </w:hyperlink>
      <w:r>
        <w:t xml:space="preserve"> </w:t>
      </w:r>
    </w:p>
    <w:p w14:paraId="36730CD3" w14:textId="77777777" w:rsidR="00C23F0A" w:rsidRDefault="00C23F0A" w:rsidP="00C23F0A">
      <w:pPr>
        <w:spacing w:after="0"/>
      </w:pPr>
      <w:r w:rsidRPr="00BA6E2A">
        <w:rPr>
          <w:i/>
        </w:rPr>
        <w:t>(This is a safe website, running on secure infrastructure under Evergreen’s control)</w:t>
      </w:r>
    </w:p>
    <w:p w14:paraId="76BFD71C" w14:textId="77777777" w:rsidR="00C23F0A" w:rsidRDefault="00C23F0A" w:rsidP="00C23F0A">
      <w:pPr>
        <w:spacing w:after="0"/>
      </w:pPr>
    </w:p>
    <w:p w14:paraId="38AC52EB" w14:textId="77777777" w:rsidR="00C23F0A" w:rsidRDefault="00C23F0A" w:rsidP="00C23F0A">
      <w:pPr>
        <w:spacing w:after="0"/>
      </w:pPr>
      <w:r>
        <w:t xml:space="preserve">Please complete this survey by no later than </w:t>
      </w:r>
      <w:r w:rsidRPr="00E054C3">
        <w:rPr>
          <w:b/>
        </w:rPr>
        <w:t>Sunday, March 28</w:t>
      </w:r>
      <w:r w:rsidRPr="00E054C3">
        <w:rPr>
          <w:b/>
          <w:vertAlign w:val="superscript"/>
        </w:rPr>
        <w:t>th</w:t>
      </w:r>
      <w:r w:rsidRPr="00E054C3">
        <w:rPr>
          <w:b/>
        </w:rPr>
        <w:t xml:space="preserve"> at 11:59pm (PT)</w:t>
      </w:r>
      <w:r w:rsidR="000B0A26">
        <w:t>, and</w:t>
      </w:r>
      <w:r>
        <w:t xml:space="preserve"> reach out to your Graduate Programs’ staff or faculty with any questions you may have!</w:t>
      </w:r>
    </w:p>
    <w:p w14:paraId="45F5E40D" w14:textId="77777777" w:rsidR="00C23F0A" w:rsidRDefault="00C23F0A" w:rsidP="00C23F0A">
      <w:pPr>
        <w:spacing w:after="0"/>
      </w:pPr>
    </w:p>
    <w:p w14:paraId="053AA908" w14:textId="77777777" w:rsidR="00C23F0A" w:rsidRPr="00AD22E8" w:rsidRDefault="00C23F0A" w:rsidP="00C23F0A">
      <w:pPr>
        <w:spacing w:after="0"/>
      </w:pPr>
      <w:r w:rsidRPr="00AD22E8">
        <w:t>Best wishes,</w:t>
      </w:r>
    </w:p>
    <w:p w14:paraId="3673575F" w14:textId="77777777" w:rsidR="00C23F0A" w:rsidRPr="00AD22E8" w:rsidRDefault="00C23F0A" w:rsidP="00C23F0A">
      <w:pPr>
        <w:spacing w:after="0"/>
      </w:pPr>
      <w:r w:rsidRPr="00AD22E8">
        <w:t>-Averi</w:t>
      </w:r>
    </w:p>
    <w:p w14:paraId="01EBAB96" w14:textId="77777777" w:rsidR="00C23F0A" w:rsidRPr="00AD22E8" w:rsidRDefault="00C23F0A" w:rsidP="00C23F0A">
      <w:pPr>
        <w:spacing w:after="0"/>
      </w:pPr>
    </w:p>
    <w:p w14:paraId="49224553" w14:textId="77777777" w:rsidR="00C23F0A" w:rsidRPr="00AD22E8" w:rsidRDefault="00C23F0A" w:rsidP="00C23F0A">
      <w:pPr>
        <w:spacing w:after="0"/>
      </w:pPr>
    </w:p>
    <w:p w14:paraId="42CA64F6" w14:textId="77777777" w:rsidR="00C23F0A" w:rsidRPr="00AD22E8" w:rsidRDefault="00C23F0A" w:rsidP="00C23F0A">
      <w:pPr>
        <w:spacing w:after="0"/>
      </w:pPr>
      <w:r w:rsidRPr="00AD22E8">
        <w:t>Averi Azar, MES (she/her/hers)</w:t>
      </w:r>
    </w:p>
    <w:p w14:paraId="698FF9BF" w14:textId="77777777" w:rsidR="00C23F0A" w:rsidRPr="00AD22E8" w:rsidRDefault="00C23F0A" w:rsidP="00C23F0A">
      <w:pPr>
        <w:spacing w:after="0"/>
      </w:pPr>
      <w:r w:rsidRPr="00AD22E8">
        <w:t>Assistant Director, Master of Environmental Studies Program</w:t>
      </w:r>
    </w:p>
    <w:p w14:paraId="536D000F" w14:textId="77777777" w:rsidR="00C23F0A" w:rsidRPr="00AD22E8" w:rsidRDefault="00C23F0A" w:rsidP="00C23F0A">
      <w:pPr>
        <w:spacing w:after="0"/>
      </w:pPr>
      <w:r w:rsidRPr="00AD22E8">
        <w:t>The Evergreen State College</w:t>
      </w:r>
      <w:r w:rsidRPr="00AD22E8">
        <w:tab/>
      </w:r>
    </w:p>
    <w:p w14:paraId="17A819F7" w14:textId="77777777" w:rsidR="00C23F0A" w:rsidRPr="00AD22E8" w:rsidRDefault="005F1FA0" w:rsidP="00C23F0A">
      <w:pPr>
        <w:spacing w:after="0"/>
      </w:pPr>
      <w:hyperlink r:id="rId6" w:history="1">
        <w:r w:rsidR="00C23F0A" w:rsidRPr="00AD22E8">
          <w:rPr>
            <w:rStyle w:val="Hyperlink"/>
          </w:rPr>
          <w:t>averi.a.azar@evergreen.edu</w:t>
        </w:r>
      </w:hyperlink>
    </w:p>
    <w:p w14:paraId="26F8DC64" w14:textId="77777777" w:rsidR="00C23F0A" w:rsidRPr="00AD22E8" w:rsidRDefault="00C23F0A" w:rsidP="00C23F0A">
      <w:pPr>
        <w:spacing w:after="0"/>
      </w:pPr>
      <w:r w:rsidRPr="00AD22E8">
        <w:t>3 6 0. 7 4 2. 8 7 4 6</w:t>
      </w:r>
    </w:p>
    <w:p w14:paraId="342BC2FE" w14:textId="77777777" w:rsidR="00C23F0A" w:rsidRDefault="00C23F0A" w:rsidP="00C23F0A">
      <w:pPr>
        <w:spacing w:after="0"/>
      </w:pPr>
    </w:p>
    <w:sectPr w:rsidR="00C23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linkToQuery/>
    <w:dataType w:val="native"/>
    <w:connectString w:val="Provider=Microsoft.ACE.OLEDB.12.0;User ID=Admin;Data Source=C:\Users\wzrj3634\Desktop\MES Students to Email Survey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sheet 1$'`"/>
    <w:dataSource r:id="rId1"/>
    <w:odso>
      <w:udl w:val="Provider=Microsoft.ACE.OLEDB.12.0;User ID=Admin;Data Source=C:\Users\wzrj3634\Desktop\MES Students to Email Survey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sheet 1$'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type w:val="dbColumn"/>
        <w:name w:val="first_name"/>
        <w:mappedName w:val="First Name"/>
        <w:column w:val="1"/>
        <w:lid w:val="en-US"/>
      </w:fieldMapData>
      <w:fieldMapData>
        <w:lid w:val="en-US"/>
      </w:fieldMapData>
      <w:fieldMapData>
        <w:type w:val="dbColumn"/>
        <w:name w:val="last_name"/>
        <w:mappedName w:val="Last Name"/>
        <w:column w:val="0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email"/>
        <w:mappedName w:val="E-mail Address"/>
        <w:column w:val="3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0A"/>
    <w:rsid w:val="000B0A26"/>
    <w:rsid w:val="00127723"/>
    <w:rsid w:val="00266E82"/>
    <w:rsid w:val="002E2EB3"/>
    <w:rsid w:val="004D6318"/>
    <w:rsid w:val="00521570"/>
    <w:rsid w:val="005A1ABD"/>
    <w:rsid w:val="005F1FA0"/>
    <w:rsid w:val="00C23F0A"/>
    <w:rsid w:val="00FC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3C01C"/>
  <w15:chartTrackingRefBased/>
  <w15:docId w15:val="{34D0BC09-1D16-4A43-9D0D-D22AE933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3F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veri.a.azar@evergreen.edu" TargetMode="External"/><Relationship Id="rId5" Type="http://schemas.openxmlformats.org/officeDocument/2006/relationships/hyperlink" Target="https://arcg.is/0eiej5" TargetMode="External"/><Relationship Id="rId4" Type="http://schemas.openxmlformats.org/officeDocument/2006/relationships/hyperlink" Target="https://sites.evergreen.edu/newdirections/people/" TargetMode="Externa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wzrj3634\Desktop\MES%20Students%20to%20Email%20Survey.xlsx" TargetMode="External"/><Relationship Id="rId1" Type="http://schemas.openxmlformats.org/officeDocument/2006/relationships/mailMergeSource" Target="file:///C:\Users\wzrj3634\Desktop\MES%20Students%20to%20Email%20Survey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Azar, Averi</dc:creator>
  <cp:keywords/>
  <dc:description/>
  <cp:lastModifiedBy>Azar, Averi</cp:lastModifiedBy>
  <cp:revision>6</cp:revision>
  <dcterms:created xsi:type="dcterms:W3CDTF">2021-03-19T23:15:00Z</dcterms:created>
  <dcterms:modified xsi:type="dcterms:W3CDTF">2021-03-20T00:43:00Z</dcterms:modified>
</cp:coreProperties>
</file>