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24A" w:rsidRDefault="00B36827">
      <w:r>
        <w:t xml:space="preserve">MES </w:t>
      </w:r>
      <w:bookmarkStart w:id="0" w:name="_GoBack"/>
      <w:bookmarkEnd w:id="0"/>
      <w:r w:rsidR="00884B63">
        <w:t xml:space="preserve">Student </w:t>
      </w:r>
      <w:r w:rsidR="00E74423">
        <w:t>Profile</w:t>
      </w:r>
      <w:r w:rsidR="00884B63">
        <w:t xml:space="preserve"> Survey</w:t>
      </w:r>
    </w:p>
    <w:p w:rsidR="00910469" w:rsidRPr="009C1220" w:rsidRDefault="00910469">
      <w:pPr>
        <w:rPr>
          <w:i/>
        </w:rPr>
      </w:pPr>
      <w:r w:rsidRPr="009C1220">
        <w:rPr>
          <w:i/>
        </w:rPr>
        <w:t xml:space="preserve">The goal of this survey is to create </w:t>
      </w:r>
      <w:r w:rsidR="001C3AC1" w:rsidRPr="009C1220">
        <w:rPr>
          <w:i/>
        </w:rPr>
        <w:t xml:space="preserve">student </w:t>
      </w:r>
      <w:r w:rsidR="006E79BD" w:rsidRPr="009C1220">
        <w:rPr>
          <w:i/>
        </w:rPr>
        <w:t>profiles</w:t>
      </w:r>
      <w:r w:rsidRPr="009C1220">
        <w:rPr>
          <w:i/>
        </w:rPr>
        <w:t xml:space="preserve"> for </w:t>
      </w:r>
      <w:r w:rsidR="001C3AC1" w:rsidRPr="009C1220">
        <w:rPr>
          <w:i/>
        </w:rPr>
        <w:t xml:space="preserve">online </w:t>
      </w:r>
      <w:r w:rsidRPr="009C1220">
        <w:rPr>
          <w:i/>
        </w:rPr>
        <w:t xml:space="preserve">MES </w:t>
      </w:r>
      <w:r w:rsidR="001C3AC1" w:rsidRPr="009C1220">
        <w:rPr>
          <w:i/>
        </w:rPr>
        <w:t>promotional content</w:t>
      </w:r>
      <w:r w:rsidRPr="009C1220">
        <w:rPr>
          <w:i/>
        </w:rPr>
        <w:t>. We want to show off the voices and faces of our students. This is a great opportunity to plug yourself to future</w:t>
      </w:r>
      <w:r w:rsidR="001C3AC1" w:rsidRPr="009C1220">
        <w:rPr>
          <w:i/>
        </w:rPr>
        <w:t xml:space="preserve"> employers! Please take a few moments to answer the following questions and help us represent our student body to the public eye.</w:t>
      </w:r>
      <w:r w:rsidR="006E79BD" w:rsidRPr="009C1220">
        <w:rPr>
          <w:i/>
        </w:rPr>
        <w:t xml:space="preserve"> Your profile will be shared on our Current Students webpage, and with your permission, on other promotional material. </w:t>
      </w:r>
    </w:p>
    <w:p w:rsidR="00320360" w:rsidRPr="009C1220" w:rsidRDefault="00320360">
      <w:r w:rsidRPr="009C1220">
        <w:t>May we use your responses on this survey to create promotional content for the MES program?</w:t>
      </w:r>
      <w:r w:rsidR="00207803" w:rsidRPr="009C1220">
        <w:t xml:space="preserve"> Promotional content includes blog posts on the MES website, and social media (Facebook, Instagram, Twitter, </w:t>
      </w:r>
      <w:proofErr w:type="gramStart"/>
      <w:r w:rsidR="00207803" w:rsidRPr="009C1220">
        <w:t>LinkedIn</w:t>
      </w:r>
      <w:proofErr w:type="gramEnd"/>
      <w:r w:rsidR="00207803" w:rsidRPr="009C1220">
        <w:t>) blurbs.</w:t>
      </w:r>
    </w:p>
    <w:p w:rsidR="00207803" w:rsidRPr="009C1220" w:rsidRDefault="00207803">
      <w:r w:rsidRPr="009C1220">
        <w:tab/>
        <w:t>Yes</w:t>
      </w:r>
    </w:p>
    <w:p w:rsidR="00207803" w:rsidRPr="009C1220" w:rsidRDefault="00207803">
      <w:r w:rsidRPr="009C1220">
        <w:tab/>
        <w:t>No</w:t>
      </w:r>
    </w:p>
    <w:p w:rsidR="00320360" w:rsidRPr="009C1220" w:rsidRDefault="00320360">
      <w:r w:rsidRPr="009C1220">
        <w:t>Are you willing to provide a photo we can use to accompany any content created from your responses?</w:t>
      </w:r>
    </w:p>
    <w:p w:rsidR="00207803" w:rsidRPr="009C1220" w:rsidRDefault="00207803">
      <w:r w:rsidRPr="009C1220">
        <w:tab/>
        <w:t>Yes</w:t>
      </w:r>
    </w:p>
    <w:p w:rsidR="00207803" w:rsidRPr="009C1220" w:rsidRDefault="00207803">
      <w:r w:rsidRPr="009C1220">
        <w:tab/>
        <w:t>No</w:t>
      </w:r>
    </w:p>
    <w:p w:rsidR="00207803" w:rsidRPr="009C1220" w:rsidRDefault="00207803">
      <w:r w:rsidRPr="009C1220">
        <w:tab/>
        <w:t>I would like MES to take a photo of me</w:t>
      </w:r>
    </w:p>
    <w:p w:rsidR="00884B63" w:rsidRPr="009C1220" w:rsidRDefault="00C936C2">
      <w:r w:rsidRPr="009C1220">
        <w:t>What is your n</w:t>
      </w:r>
      <w:r w:rsidR="00884B63" w:rsidRPr="009C1220">
        <w:t>ame</w:t>
      </w:r>
      <w:r w:rsidRPr="009C1220">
        <w:t>?</w:t>
      </w:r>
    </w:p>
    <w:p w:rsidR="00C936C2" w:rsidRPr="009C1220" w:rsidRDefault="001C3AC1">
      <w:r w:rsidRPr="009C1220">
        <w:t>What</w:t>
      </w:r>
      <w:r w:rsidR="00C936C2" w:rsidRPr="009C1220">
        <w:t xml:space="preserve"> year of your MES </w:t>
      </w:r>
      <w:r w:rsidRPr="009C1220">
        <w:t xml:space="preserve">degree </w:t>
      </w:r>
      <w:r w:rsidR="00C936C2" w:rsidRPr="009C1220">
        <w:t>are you in?</w:t>
      </w:r>
    </w:p>
    <w:p w:rsidR="00207803" w:rsidRPr="009C1220" w:rsidRDefault="00207803">
      <w:r w:rsidRPr="009C1220">
        <w:tab/>
        <w:t>1</w:t>
      </w:r>
      <w:r w:rsidRPr="009C1220">
        <w:rPr>
          <w:vertAlign w:val="superscript"/>
        </w:rPr>
        <w:t>st</w:t>
      </w:r>
      <w:r w:rsidRPr="009C1220">
        <w:t xml:space="preserve"> </w:t>
      </w:r>
    </w:p>
    <w:p w:rsidR="00207803" w:rsidRPr="009C1220" w:rsidRDefault="00207803">
      <w:r w:rsidRPr="009C1220">
        <w:tab/>
        <w:t>2</w:t>
      </w:r>
      <w:r w:rsidRPr="009C1220">
        <w:rPr>
          <w:vertAlign w:val="superscript"/>
        </w:rPr>
        <w:t>nd</w:t>
      </w:r>
      <w:r w:rsidRPr="009C1220">
        <w:t xml:space="preserve"> </w:t>
      </w:r>
    </w:p>
    <w:p w:rsidR="00207803" w:rsidRPr="009C1220" w:rsidRDefault="00207803">
      <w:r w:rsidRPr="009C1220">
        <w:tab/>
        <w:t>3</w:t>
      </w:r>
      <w:r w:rsidRPr="009C1220">
        <w:rPr>
          <w:vertAlign w:val="superscript"/>
        </w:rPr>
        <w:t>rd</w:t>
      </w:r>
      <w:r w:rsidRPr="009C1220">
        <w:t xml:space="preserve"> </w:t>
      </w:r>
    </w:p>
    <w:p w:rsidR="0095752F" w:rsidRPr="009C1220" w:rsidRDefault="0095752F">
      <w:r w:rsidRPr="009C1220">
        <w:tab/>
        <w:t>4</w:t>
      </w:r>
      <w:r w:rsidRPr="009C1220">
        <w:rPr>
          <w:vertAlign w:val="superscript"/>
        </w:rPr>
        <w:t>th</w:t>
      </w:r>
      <w:r w:rsidRPr="009C1220">
        <w:t xml:space="preserve"> </w:t>
      </w:r>
    </w:p>
    <w:p w:rsidR="00C936C2" w:rsidRPr="009C1220" w:rsidRDefault="001C0804">
      <w:r w:rsidRPr="009C1220">
        <w:t>How many total years do you plan to finish your MES in</w:t>
      </w:r>
      <w:r w:rsidR="00C936C2" w:rsidRPr="009C1220">
        <w:t>?</w:t>
      </w:r>
    </w:p>
    <w:p w:rsidR="00207803" w:rsidRPr="009C1220" w:rsidRDefault="00207803">
      <w:r w:rsidRPr="009C1220">
        <w:tab/>
      </w:r>
      <w:r w:rsidR="001C0804" w:rsidRPr="009C1220">
        <w:t>2 years</w:t>
      </w:r>
      <w:r w:rsidRPr="009C1220">
        <w:tab/>
      </w:r>
    </w:p>
    <w:p w:rsidR="00207803" w:rsidRPr="009C1220" w:rsidRDefault="00207803">
      <w:r w:rsidRPr="009C1220">
        <w:tab/>
      </w:r>
      <w:r w:rsidR="001C0804" w:rsidRPr="009C1220">
        <w:t>3 years</w:t>
      </w:r>
    </w:p>
    <w:p w:rsidR="00207803" w:rsidRPr="009C1220" w:rsidRDefault="00207803">
      <w:r w:rsidRPr="009C1220">
        <w:tab/>
        <w:t>Not sure</w:t>
      </w:r>
    </w:p>
    <w:p w:rsidR="00C936C2" w:rsidRPr="009C1220" w:rsidRDefault="00320360">
      <w:pPr>
        <w:rPr>
          <w:i/>
        </w:rPr>
      </w:pPr>
      <w:r w:rsidRPr="009C1220">
        <w:rPr>
          <w:i/>
        </w:rPr>
        <w:t>Please respond to as many of the following questions as you like, with as much detail as you can. If a question does not apply to you or you do not wish to answer it, feel free to leave it blank.</w:t>
      </w:r>
    </w:p>
    <w:p w:rsidR="00884B63" w:rsidRPr="009C1220" w:rsidRDefault="00320360">
      <w:r w:rsidRPr="009C1220">
        <w:t>What is your educational and/or p</w:t>
      </w:r>
      <w:r w:rsidR="00884B63" w:rsidRPr="009C1220">
        <w:t>rofessional background</w:t>
      </w:r>
      <w:r w:rsidRPr="009C1220">
        <w:t xml:space="preserve"> coming into MES?</w:t>
      </w:r>
    </w:p>
    <w:p w:rsidR="00E74423" w:rsidRPr="009C1220" w:rsidRDefault="00E74423" w:rsidP="00E74423">
      <w:r w:rsidRPr="009C1220">
        <w:t>What brought you to MES?</w:t>
      </w:r>
    </w:p>
    <w:p w:rsidR="00884B63" w:rsidRPr="009C1220" w:rsidRDefault="00320360">
      <w:r w:rsidRPr="009C1220">
        <w:t>What are you hoping to accomplish during and after your time in MES?</w:t>
      </w:r>
    </w:p>
    <w:p w:rsidR="006E79BD" w:rsidRPr="009C1220" w:rsidRDefault="006E79BD">
      <w:r w:rsidRPr="009C1220">
        <w:t xml:space="preserve">What question(s) will you try to answer in your thesis? </w:t>
      </w:r>
    </w:p>
    <w:p w:rsidR="00884B63" w:rsidRPr="009C1220" w:rsidRDefault="00910469">
      <w:r w:rsidRPr="009C1220">
        <w:t>Can you describe any specific c</w:t>
      </w:r>
      <w:r w:rsidR="00884B63" w:rsidRPr="009C1220">
        <w:t>onnections</w:t>
      </w:r>
      <w:r w:rsidRPr="009C1220">
        <w:t xml:space="preserve"> you have made t</w:t>
      </w:r>
      <w:r w:rsidR="001C3AC1" w:rsidRPr="009C1220">
        <w:t>hrough</w:t>
      </w:r>
      <w:r w:rsidRPr="009C1220">
        <w:t xml:space="preserve"> MES</w:t>
      </w:r>
      <w:r w:rsidR="00884B63" w:rsidRPr="009C1220">
        <w:t xml:space="preserve"> with </w:t>
      </w:r>
      <w:r w:rsidRPr="009C1220">
        <w:t>other students,</w:t>
      </w:r>
      <w:r w:rsidR="00884B63" w:rsidRPr="009C1220">
        <w:t xml:space="preserve"> faculty</w:t>
      </w:r>
      <w:r w:rsidRPr="009C1220">
        <w:t xml:space="preserve"> members, or people outside the program?</w:t>
      </w:r>
    </w:p>
    <w:p w:rsidR="001C3AC1" w:rsidRPr="009C1220" w:rsidRDefault="001C3AC1">
      <w:r w:rsidRPr="009C1220">
        <w:t>What has been your favorite part of MES?</w:t>
      </w:r>
    </w:p>
    <w:p w:rsidR="0095752F" w:rsidRPr="009C1220" w:rsidRDefault="0095752F">
      <w:r w:rsidRPr="009C1220">
        <w:t>What has been the most challenging part of MES for you?</w:t>
      </w:r>
    </w:p>
    <w:p w:rsidR="0095752F" w:rsidRPr="009C1220" w:rsidRDefault="0095752F">
      <w:r w:rsidRPr="009C1220">
        <w:t>Have you been surprised by anything you’ve done or learned since starting MES?</w:t>
      </w:r>
    </w:p>
    <w:p w:rsidR="001C0804" w:rsidRPr="009C1220" w:rsidRDefault="001C0804">
      <w:r w:rsidRPr="009C1220">
        <w:t>What are some ways you spend your time outside of school?</w:t>
      </w:r>
    </w:p>
    <w:p w:rsidR="00884B63" w:rsidRPr="009C1220" w:rsidRDefault="00884B63">
      <w:r w:rsidRPr="009C1220">
        <w:t>What does env</w:t>
      </w:r>
      <w:r w:rsidR="00910469" w:rsidRPr="009C1220">
        <w:t>ironmental studies mean to you?</w:t>
      </w:r>
    </w:p>
    <w:p w:rsidR="001C3AC1" w:rsidRPr="009C1220" w:rsidRDefault="001C3AC1">
      <w:r w:rsidRPr="009C1220">
        <w:t>Do you have any other thoughts, stories, or advice to share?</w:t>
      </w:r>
    </w:p>
    <w:sectPr w:rsidR="001C3AC1" w:rsidRPr="009C12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B63"/>
    <w:rsid w:val="001C0804"/>
    <w:rsid w:val="001C3AC1"/>
    <w:rsid w:val="00207803"/>
    <w:rsid w:val="00320360"/>
    <w:rsid w:val="006E79BD"/>
    <w:rsid w:val="00884B63"/>
    <w:rsid w:val="00910469"/>
    <w:rsid w:val="0095752F"/>
    <w:rsid w:val="009C1220"/>
    <w:rsid w:val="00B2724A"/>
    <w:rsid w:val="00B36827"/>
    <w:rsid w:val="00C936C2"/>
    <w:rsid w:val="00E7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D92C2"/>
  <w15:chartTrackingRefBased/>
  <w15:docId w15:val="{8882E3B6-150C-42D6-9727-DA307A8C6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8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E79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79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79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79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79B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9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9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Rubick, Trudy (staff)</dc:creator>
  <cp:keywords/>
  <dc:description/>
  <cp:lastModifiedBy>Rubick, Trudy (staff)</cp:lastModifiedBy>
  <cp:revision>2</cp:revision>
  <dcterms:created xsi:type="dcterms:W3CDTF">2019-08-15T23:18:00Z</dcterms:created>
  <dcterms:modified xsi:type="dcterms:W3CDTF">2019-08-15T23:18:00Z</dcterms:modified>
</cp:coreProperties>
</file>