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92161" w14:textId="77777777" w:rsidR="00482C67" w:rsidRDefault="00482C67" w:rsidP="00482C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MES Communications Assistant Duties &amp; Tips</w:t>
      </w:r>
    </w:p>
    <w:p w14:paraId="0D027297" w14:textId="77777777" w:rsid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31F2C800" w14:textId="3BD6C1E8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All s</w:t>
      </w:r>
      <w:r w:rsidR="00982293">
        <w:rPr>
          <w:rFonts w:ascii="Times New Roman" w:hAnsi="Times New Roman" w:cs="Times New Roman"/>
          <w:color w:val="1A1A1A"/>
        </w:rPr>
        <w:t>ocial m</w:t>
      </w:r>
      <w:r w:rsidRPr="00482C67">
        <w:rPr>
          <w:rFonts w:ascii="Times New Roman" w:hAnsi="Times New Roman" w:cs="Times New Roman"/>
          <w:color w:val="1A1A1A"/>
        </w:rPr>
        <w:t>edia: use hashtag #</w:t>
      </w:r>
      <w:proofErr w:type="spellStart"/>
      <w:r w:rsidRPr="00482C67">
        <w:rPr>
          <w:rFonts w:ascii="Times New Roman" w:hAnsi="Times New Roman" w:cs="Times New Roman"/>
          <w:color w:val="1A1A1A"/>
        </w:rPr>
        <w:t>EvergreenMES</w:t>
      </w:r>
      <w:proofErr w:type="spellEnd"/>
      <w:r w:rsidRPr="00482C67">
        <w:rPr>
          <w:rFonts w:ascii="Times New Roman" w:hAnsi="Times New Roman" w:cs="Times New Roman"/>
          <w:color w:val="1A1A1A"/>
        </w:rPr>
        <w:t> </w:t>
      </w:r>
    </w:p>
    <w:p w14:paraId="49EF63DE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7FD71A81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 w:rsidRPr="00482C67">
        <w:rPr>
          <w:rFonts w:ascii="Times New Roman" w:hAnsi="Times New Roman" w:cs="Times New Roman"/>
          <w:b/>
          <w:color w:val="1A1A1A"/>
        </w:rPr>
        <w:t>Facebook</w:t>
      </w:r>
    </w:p>
    <w:p w14:paraId="7A20C56A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Need to be added as an administrator by Gail, then use personal FB login</w:t>
      </w:r>
    </w:p>
    <w:p w14:paraId="56426BC4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Try to post daily, at least 4 times a week</w:t>
      </w:r>
    </w:p>
    <w:p w14:paraId="4D2D2C92" w14:textId="77777777" w:rsidR="00482C67" w:rsidRDefault="005407BD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 M</w:t>
      </w:r>
      <w:r w:rsidR="00482C67" w:rsidRPr="00482C67">
        <w:rPr>
          <w:rFonts w:ascii="Times New Roman" w:hAnsi="Times New Roman" w:cs="Times New Roman"/>
          <w:color w:val="1A1A1A"/>
        </w:rPr>
        <w:t xml:space="preserve">aterial: </w:t>
      </w:r>
      <w:r>
        <w:rPr>
          <w:rFonts w:ascii="Times New Roman" w:hAnsi="Times New Roman" w:cs="Times New Roman"/>
          <w:color w:val="1A1A1A"/>
        </w:rPr>
        <w:t xml:space="preserve">you </w:t>
      </w:r>
      <w:r w:rsidR="00482C67" w:rsidRPr="00482C67">
        <w:rPr>
          <w:rFonts w:ascii="Times New Roman" w:hAnsi="Times New Roman" w:cs="Times New Roman"/>
          <w:color w:val="1A1A1A"/>
        </w:rPr>
        <w:t>can share things you find</w:t>
      </w:r>
      <w:r>
        <w:rPr>
          <w:rFonts w:ascii="Times New Roman" w:hAnsi="Times New Roman" w:cs="Times New Roman"/>
          <w:color w:val="1A1A1A"/>
        </w:rPr>
        <w:t xml:space="preserve"> interesting</w:t>
      </w:r>
      <w:r w:rsidR="00482C67" w:rsidRPr="00482C67">
        <w:rPr>
          <w:rFonts w:ascii="Times New Roman" w:hAnsi="Times New Roman" w:cs="Times New Roman"/>
          <w:color w:val="1A1A1A"/>
        </w:rPr>
        <w:t xml:space="preserve">, </w:t>
      </w:r>
      <w:r>
        <w:rPr>
          <w:rFonts w:ascii="Times New Roman" w:hAnsi="Times New Roman" w:cs="Times New Roman"/>
          <w:color w:val="1A1A1A"/>
        </w:rPr>
        <w:t xml:space="preserve">share </w:t>
      </w:r>
      <w:r w:rsidR="00482C67" w:rsidRPr="00482C67">
        <w:rPr>
          <w:rFonts w:ascii="Times New Roman" w:hAnsi="Times New Roman" w:cs="Times New Roman"/>
          <w:color w:val="1A1A1A"/>
        </w:rPr>
        <w:t xml:space="preserve">every new blog post, remind people about Twitter &amp; LinkedIn pages, simple updates about weather or end of quarter encouragement, </w:t>
      </w:r>
      <w:r>
        <w:rPr>
          <w:rFonts w:ascii="Times New Roman" w:hAnsi="Times New Roman" w:cs="Times New Roman"/>
          <w:color w:val="1A1A1A"/>
        </w:rPr>
        <w:t xml:space="preserve">stuff about applying for the program or info sessions, </w:t>
      </w:r>
      <w:r w:rsidR="00482C67" w:rsidRPr="00482C67">
        <w:rPr>
          <w:rFonts w:ascii="Times New Roman" w:hAnsi="Times New Roman" w:cs="Times New Roman"/>
          <w:color w:val="1A1A1A"/>
        </w:rPr>
        <w:t>etc</w:t>
      </w:r>
      <w:r>
        <w:rPr>
          <w:rFonts w:ascii="Times New Roman" w:hAnsi="Times New Roman" w:cs="Times New Roman"/>
          <w:color w:val="1A1A1A"/>
        </w:rPr>
        <w:t>.</w:t>
      </w:r>
    </w:p>
    <w:p w14:paraId="5913CC3B" w14:textId="77777777" w:rsid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5407BD">
        <w:rPr>
          <w:rFonts w:ascii="Times New Roman" w:hAnsi="Times New Roman" w:cs="Times New Roman"/>
          <w:color w:val="1A1A1A"/>
        </w:rPr>
        <w:t>“</w:t>
      </w:r>
      <w:r>
        <w:rPr>
          <w:rFonts w:ascii="Times New Roman" w:hAnsi="Times New Roman" w:cs="Times New Roman"/>
          <w:color w:val="1A1A1A"/>
        </w:rPr>
        <w:t>Like</w:t>
      </w:r>
      <w:r w:rsidR="005407BD">
        <w:rPr>
          <w:rFonts w:ascii="Times New Roman" w:hAnsi="Times New Roman" w:cs="Times New Roman"/>
          <w:color w:val="1A1A1A"/>
        </w:rPr>
        <w:t>”</w:t>
      </w:r>
      <w:r>
        <w:rPr>
          <w:rFonts w:ascii="Times New Roman" w:hAnsi="Times New Roman" w:cs="Times New Roman"/>
          <w:color w:val="1A1A1A"/>
        </w:rPr>
        <w:t xml:space="preserve"> other organizations </w:t>
      </w:r>
      <w:r w:rsidR="005407BD">
        <w:rPr>
          <w:rFonts w:ascii="Times New Roman" w:hAnsi="Times New Roman" w:cs="Times New Roman"/>
          <w:color w:val="1A1A1A"/>
        </w:rPr>
        <w:t>when necessary</w:t>
      </w:r>
    </w:p>
    <w:p w14:paraId="678EE28D" w14:textId="30C2F944" w:rsid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Share </w:t>
      </w:r>
      <w:r w:rsidR="003C59B6">
        <w:rPr>
          <w:rFonts w:ascii="Times New Roman" w:hAnsi="Times New Roman" w:cs="Times New Roman"/>
          <w:color w:val="1A1A1A"/>
        </w:rPr>
        <w:t xml:space="preserve">MES </w:t>
      </w:r>
      <w:r>
        <w:rPr>
          <w:rFonts w:ascii="Times New Roman" w:hAnsi="Times New Roman" w:cs="Times New Roman"/>
          <w:color w:val="1A1A1A"/>
        </w:rPr>
        <w:t>events on pages of other organizations</w:t>
      </w:r>
    </w:p>
    <w:p w14:paraId="6F96235F" w14:textId="5B240C86" w:rsid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 Message or email main Evergreen Facebook page (</w:t>
      </w:r>
      <w:r w:rsidR="00A50812">
        <w:rPr>
          <w:rFonts w:ascii="Times New Roman" w:hAnsi="Times New Roman" w:cs="Times New Roman"/>
          <w:color w:val="1A1A1A"/>
        </w:rPr>
        <w:t>Meryl Lipman</w:t>
      </w:r>
      <w:bookmarkStart w:id="0" w:name="_GoBack"/>
      <w:bookmarkEnd w:id="0"/>
      <w:r w:rsidR="005407BD">
        <w:rPr>
          <w:rFonts w:ascii="Times New Roman" w:hAnsi="Times New Roman" w:cs="Times New Roman"/>
          <w:color w:val="1A1A1A"/>
        </w:rPr>
        <w:t xml:space="preserve">) </w:t>
      </w:r>
      <w:r w:rsidR="00881282">
        <w:rPr>
          <w:rFonts w:ascii="Times New Roman" w:hAnsi="Times New Roman" w:cs="Times New Roman"/>
          <w:color w:val="1A1A1A"/>
        </w:rPr>
        <w:t>if you’d like them to share an event (</w:t>
      </w:r>
      <w:r w:rsidR="00A50812">
        <w:rPr>
          <w:rFonts w:ascii="Times New Roman" w:hAnsi="Times New Roman" w:cs="Times New Roman"/>
          <w:color w:val="1A1A1A"/>
        </w:rPr>
        <w:t>i.e.</w:t>
      </w:r>
      <w:r w:rsidR="00881282">
        <w:rPr>
          <w:rFonts w:ascii="Times New Roman" w:hAnsi="Times New Roman" w:cs="Times New Roman"/>
          <w:color w:val="1A1A1A"/>
        </w:rPr>
        <w:t xml:space="preserve"> Rachel Carson Forum)</w:t>
      </w:r>
    </w:p>
    <w:p w14:paraId="439A6044" w14:textId="3AFC2BB0" w:rsidR="00881282" w:rsidRPr="00482C67" w:rsidRDefault="00881282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 Make photo albums as appropriate</w:t>
      </w:r>
    </w:p>
    <w:p w14:paraId="6DD7DFC8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0DB0E7A2" w14:textId="77777777" w:rsidR="00482C67" w:rsidRPr="005407BD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 w:rsidRPr="005407BD">
        <w:rPr>
          <w:rFonts w:ascii="Times New Roman" w:hAnsi="Times New Roman" w:cs="Times New Roman"/>
          <w:b/>
          <w:color w:val="1A1A1A"/>
        </w:rPr>
        <w:t>Twitter</w:t>
      </w:r>
    </w:p>
    <w:p w14:paraId="56B2DB96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Login: </w:t>
      </w:r>
      <w:proofErr w:type="spellStart"/>
      <w:r w:rsidRPr="00482C67">
        <w:rPr>
          <w:rFonts w:ascii="Times New Roman" w:hAnsi="Times New Roman" w:cs="Times New Roman"/>
          <w:color w:val="1A1A1A"/>
        </w:rPr>
        <w:t>EvergreenMES</w:t>
      </w:r>
      <w:proofErr w:type="spellEnd"/>
      <w:r w:rsidRPr="00482C67">
        <w:rPr>
          <w:rFonts w:ascii="Times New Roman" w:hAnsi="Times New Roman" w:cs="Times New Roman"/>
          <w:color w:val="1A1A1A"/>
        </w:rPr>
        <w:t xml:space="preserve"> Password: MES2014</w:t>
      </w:r>
    </w:p>
    <w:p w14:paraId="269EEA00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Post on Twitter whenever you post on FB</w:t>
      </w:r>
    </w:p>
    <w:p w14:paraId="3983DA0B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- Try to do it as often as </w:t>
      </w:r>
      <w:proofErr w:type="gramStart"/>
      <w:r w:rsidRPr="00482C67">
        <w:rPr>
          <w:rFonts w:ascii="Times New Roman" w:hAnsi="Times New Roman" w:cs="Times New Roman"/>
          <w:color w:val="1A1A1A"/>
        </w:rPr>
        <w:t>possible,</w:t>
      </w:r>
      <w:proofErr w:type="gramEnd"/>
      <w:r w:rsidRPr="00482C67">
        <w:rPr>
          <w:rFonts w:ascii="Times New Roman" w:hAnsi="Times New Roman" w:cs="Times New Roman"/>
          <w:color w:val="1A1A1A"/>
        </w:rPr>
        <w:t xml:space="preserve"> this is a place where we can improve a lot</w:t>
      </w:r>
    </w:p>
    <w:p w14:paraId="12509BE2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Retweet others &amp; have more conversations </w:t>
      </w:r>
    </w:p>
    <w:p w14:paraId="3978F64F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708DF9EE" w14:textId="77777777" w:rsidR="00482C67" w:rsidRPr="005407BD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 w:rsidRPr="005407BD">
        <w:rPr>
          <w:rFonts w:ascii="Times New Roman" w:hAnsi="Times New Roman" w:cs="Times New Roman"/>
          <w:b/>
          <w:color w:val="1A1A1A"/>
        </w:rPr>
        <w:t>LinkedIn</w:t>
      </w:r>
    </w:p>
    <w:p w14:paraId="11BA195F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Like FB, need to be added as administrator to group by Gail</w:t>
      </w:r>
    </w:p>
    <w:p w14:paraId="2B6C195F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Group name: Evergreen Master of Environmental Studies Network</w:t>
      </w:r>
    </w:p>
    <w:p w14:paraId="6D160C67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Members need to be approved, check with Gail if not sure</w:t>
      </w:r>
    </w:p>
    <w:p w14:paraId="01E6C2C8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Only for faculty, staff, students, &amp; alumni</w:t>
      </w:r>
    </w:p>
    <w:p w14:paraId="0CCB33C6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Post occasionally, there is room for improvement here as well</w:t>
      </w:r>
    </w:p>
    <w:p w14:paraId="6A8DE07C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Posts can focus on recruitment of new students, and job opportunities and tips for current students &amp; alumni</w:t>
      </w:r>
    </w:p>
    <w:p w14:paraId="5FE9F6A9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2DA8AB74" w14:textId="77777777" w:rsidR="00482C67" w:rsidRPr="005407BD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 w:rsidRPr="005407BD">
        <w:rPr>
          <w:rFonts w:ascii="Times New Roman" w:hAnsi="Times New Roman" w:cs="Times New Roman"/>
          <w:b/>
          <w:color w:val="1A1A1A"/>
        </w:rPr>
        <w:t>Instagram</w:t>
      </w:r>
    </w:p>
    <w:p w14:paraId="3AC656DC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- Login &amp; Password: </w:t>
      </w:r>
      <w:proofErr w:type="spellStart"/>
      <w:r w:rsidRPr="00482C67">
        <w:rPr>
          <w:rFonts w:ascii="Times New Roman" w:hAnsi="Times New Roman" w:cs="Times New Roman"/>
          <w:color w:val="1A1A1A"/>
        </w:rPr>
        <w:t>EvergreenMES</w:t>
      </w:r>
      <w:proofErr w:type="spellEnd"/>
    </w:p>
    <w:p w14:paraId="65FF07F7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I shared this password with other student who use Instagram so they can post as well</w:t>
      </w:r>
    </w:p>
    <w:p w14:paraId="03E18AF7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7E9CDF59" w14:textId="77777777" w:rsidR="00482C67" w:rsidRPr="005407BD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proofErr w:type="spellStart"/>
      <w:r w:rsidRPr="005407BD">
        <w:rPr>
          <w:rFonts w:ascii="Times New Roman" w:hAnsi="Times New Roman" w:cs="Times New Roman"/>
          <w:b/>
          <w:color w:val="1A1A1A"/>
        </w:rPr>
        <w:t>MESsages</w:t>
      </w:r>
      <w:proofErr w:type="spellEnd"/>
      <w:r w:rsidRPr="005407BD">
        <w:rPr>
          <w:rFonts w:ascii="Times New Roman" w:hAnsi="Times New Roman" w:cs="Times New Roman"/>
          <w:b/>
          <w:color w:val="1A1A1A"/>
        </w:rPr>
        <w:t xml:space="preserve"> blog</w:t>
      </w:r>
      <w:r w:rsidR="005407BD">
        <w:rPr>
          <w:rFonts w:ascii="Times New Roman" w:hAnsi="Times New Roman" w:cs="Times New Roman"/>
          <w:b/>
          <w:color w:val="1A1A1A"/>
        </w:rPr>
        <w:t xml:space="preserve"> – blogs.evergreen.edu/messages</w:t>
      </w:r>
    </w:p>
    <w:p w14:paraId="63314D52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- Login at blogs.evergreen.edu with your staff email </w:t>
      </w:r>
    </w:p>
    <w:p w14:paraId="75702385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Guest blogs from students, faculty &amp; alumni</w:t>
      </w:r>
    </w:p>
    <w:p w14:paraId="6A0F9243" w14:textId="77777777" w:rsidR="00482C67" w:rsidRP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- Aim to have one post per week at the least</w:t>
      </w:r>
    </w:p>
    <w:p w14:paraId="0BE12525" w14:textId="72265511" w:rsidR="00482C67" w:rsidRDefault="00482C67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- Gail often provides ideas, but pay attention to what other students are up to, conferences &amp; events, internships, </w:t>
      </w:r>
      <w:r w:rsidR="00881282">
        <w:rPr>
          <w:rFonts w:ascii="Times New Roman" w:hAnsi="Times New Roman" w:cs="Times New Roman"/>
          <w:color w:val="1A1A1A"/>
        </w:rPr>
        <w:t xml:space="preserve">field trips, </w:t>
      </w:r>
      <w:proofErr w:type="spellStart"/>
      <w:r w:rsidRPr="00482C67">
        <w:rPr>
          <w:rFonts w:ascii="Times New Roman" w:hAnsi="Times New Roman" w:cs="Times New Roman"/>
          <w:color w:val="1A1A1A"/>
        </w:rPr>
        <w:t>etc</w:t>
      </w:r>
      <w:proofErr w:type="spellEnd"/>
    </w:p>
    <w:p w14:paraId="6C23BD65" w14:textId="3225B6FD" w:rsidR="00601979" w:rsidRDefault="00601979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 Try to have posts about events up within a week or two after the event, and make sure to remind the blogger to take pictures beforehand</w:t>
      </w:r>
    </w:p>
    <w:p w14:paraId="100272F5" w14:textId="4106974B" w:rsidR="00E36132" w:rsidRDefault="00E36132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 Ask blogger to make up a title or create one yourself</w:t>
      </w:r>
    </w:p>
    <w:p w14:paraId="4900DC0C" w14:textId="1BAE1E7C" w:rsidR="00E36132" w:rsidRDefault="00E36132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 Start blog with name, then title, in italics with a period at the end</w:t>
      </w:r>
    </w:p>
    <w:p w14:paraId="34E6F768" w14:textId="70A287DB" w:rsidR="00E36132" w:rsidRDefault="00E36132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  <w:t xml:space="preserve">Ex: </w:t>
      </w:r>
      <w:r w:rsidRPr="00E36132">
        <w:rPr>
          <w:rFonts w:ascii="Times New Roman" w:hAnsi="Times New Roman" w:cs="Times New Roman"/>
          <w:i/>
          <w:color w:val="1A1A1A"/>
        </w:rPr>
        <w:t>By Jana Fischback, MES alumnae.</w:t>
      </w:r>
      <w:r>
        <w:rPr>
          <w:rFonts w:ascii="Times New Roman" w:hAnsi="Times New Roman" w:cs="Times New Roman"/>
          <w:color w:val="1A1A1A"/>
        </w:rPr>
        <w:t xml:space="preserve"> </w:t>
      </w:r>
    </w:p>
    <w:p w14:paraId="64EF5531" w14:textId="7E874307" w:rsidR="00601979" w:rsidRPr="00874411" w:rsidRDefault="00601979" w:rsidP="008744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874411">
        <w:rPr>
          <w:rFonts w:ascii="Times New Roman" w:hAnsi="Times New Roman" w:cs="Times New Roman"/>
          <w:color w:val="1A1A1A"/>
        </w:rPr>
        <w:lastRenderedPageBreak/>
        <w:t xml:space="preserve">Add in at least 2 pictures, caption them appropriately and center them. </w:t>
      </w:r>
    </w:p>
    <w:p w14:paraId="7BBC3697" w14:textId="0B211D88" w:rsidR="00874411" w:rsidRDefault="00874411" w:rsidP="008744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Tag using appropriate tags on right side of screen</w:t>
      </w:r>
    </w:p>
    <w:p w14:paraId="0A8AD52F" w14:textId="473A14D9" w:rsidR="00874411" w:rsidRPr="00874411" w:rsidRDefault="00874411" w:rsidP="008744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Once it’s finished, save &amp; email Gail. She will approve &amp; publish. </w:t>
      </w:r>
    </w:p>
    <w:p w14:paraId="7A37B4C0" w14:textId="77777777" w:rsidR="00E36132" w:rsidRDefault="00E36132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461E35CA" w14:textId="77777777" w:rsidR="00E36132" w:rsidRPr="00482C67" w:rsidRDefault="00E36132" w:rsidP="00482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575AAF04" w14:textId="77777777" w:rsidR="00482C67" w:rsidRPr="005407BD" w:rsidRDefault="00482C67" w:rsidP="00482C67">
      <w:pPr>
        <w:rPr>
          <w:rFonts w:ascii="Times New Roman" w:hAnsi="Times New Roman" w:cs="Times New Roman"/>
          <w:b/>
          <w:color w:val="1A1A1A"/>
        </w:rPr>
      </w:pPr>
      <w:r w:rsidRPr="005407BD">
        <w:rPr>
          <w:rFonts w:ascii="Times New Roman" w:hAnsi="Times New Roman" w:cs="Times New Roman"/>
          <w:b/>
          <w:color w:val="1A1A1A"/>
        </w:rPr>
        <w:t>MES Weekly blog</w:t>
      </w:r>
      <w:r w:rsidR="005407BD">
        <w:rPr>
          <w:rFonts w:ascii="Times New Roman" w:hAnsi="Times New Roman" w:cs="Times New Roman"/>
          <w:b/>
          <w:color w:val="1A1A1A"/>
        </w:rPr>
        <w:t xml:space="preserve"> – </w:t>
      </w:r>
      <w:proofErr w:type="spellStart"/>
      <w:r w:rsidR="005407BD">
        <w:rPr>
          <w:rFonts w:ascii="Times New Roman" w:hAnsi="Times New Roman" w:cs="Times New Roman"/>
          <w:b/>
          <w:color w:val="1A1A1A"/>
        </w:rPr>
        <w:t>blogs.evergeen</w:t>
      </w:r>
      <w:proofErr w:type="spellEnd"/>
      <w:r w:rsidR="005407BD">
        <w:rPr>
          <w:rFonts w:ascii="Times New Roman" w:hAnsi="Times New Roman" w:cs="Times New Roman"/>
          <w:b/>
          <w:color w:val="1A1A1A"/>
        </w:rPr>
        <w:t>/</w:t>
      </w:r>
      <w:proofErr w:type="spellStart"/>
      <w:r w:rsidR="005407BD">
        <w:rPr>
          <w:rFonts w:ascii="Times New Roman" w:hAnsi="Times New Roman" w:cs="Times New Roman"/>
          <w:b/>
          <w:color w:val="1A1A1A"/>
        </w:rPr>
        <w:t>edu</w:t>
      </w:r>
      <w:proofErr w:type="spellEnd"/>
      <w:r w:rsidR="005407BD">
        <w:rPr>
          <w:rFonts w:ascii="Times New Roman" w:hAnsi="Times New Roman" w:cs="Times New Roman"/>
          <w:b/>
          <w:color w:val="1A1A1A"/>
        </w:rPr>
        <w:t>/</w:t>
      </w:r>
      <w:proofErr w:type="spellStart"/>
      <w:r w:rsidR="005407BD">
        <w:rPr>
          <w:rFonts w:ascii="Times New Roman" w:hAnsi="Times New Roman" w:cs="Times New Roman"/>
          <w:b/>
          <w:color w:val="1A1A1A"/>
        </w:rPr>
        <w:t>mesweekly</w:t>
      </w:r>
      <w:proofErr w:type="spellEnd"/>
    </w:p>
    <w:p w14:paraId="4CF91D98" w14:textId="77777777" w:rsidR="00482C67" w:rsidRPr="00482C67" w:rsidRDefault="00482C67" w:rsidP="00482C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Log in by first logging into your staff email, then click on your name in the upper right of the screen, then open </w:t>
      </w:r>
      <w:hyperlink r:id="rId6" w:history="1">
        <w:r w:rsidRPr="00482C67">
          <w:rPr>
            <w:rStyle w:val="Hyperlink"/>
            <w:rFonts w:ascii="Times New Roman" w:hAnsi="Times New Roman" w:cs="Times New Roman"/>
          </w:rPr>
          <w:t>mes@evergreen.edu</w:t>
        </w:r>
      </w:hyperlink>
    </w:p>
    <w:p w14:paraId="0BF134B3" w14:textId="77777777" w:rsidR="00482C67" w:rsidRPr="00482C67" w:rsidRDefault="00482C67" w:rsidP="00482C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Post any job you think is relevant to MES students &amp; alumni. Focus on jobs in the PNW but national &amp; some global jobs are ok too. </w:t>
      </w:r>
    </w:p>
    <w:p w14:paraId="3F7F80C2" w14:textId="77777777" w:rsidR="00482C67" w:rsidRPr="00482C67" w:rsidRDefault="00482C67" w:rsidP="00482C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Format: </w:t>
      </w:r>
    </w:p>
    <w:p w14:paraId="197B6221" w14:textId="77777777" w:rsidR="00482C67" w:rsidRPr="00482C67" w:rsidRDefault="00482C67" w:rsidP="00482C67">
      <w:pPr>
        <w:ind w:left="1080"/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>Job: Title of position, organization (City, State)</w:t>
      </w:r>
    </w:p>
    <w:p w14:paraId="2D7042B0" w14:textId="77777777" w:rsidR="00482C67" w:rsidRDefault="00482C67" w:rsidP="00336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482C67">
        <w:rPr>
          <w:rFonts w:ascii="Times New Roman" w:hAnsi="Times New Roman" w:cs="Times New Roman"/>
          <w:color w:val="1A1A1A"/>
        </w:rPr>
        <w:t xml:space="preserve">Also post relevant conferences, events, webinars, volunteer opportunities, summer jobs, and internships </w:t>
      </w:r>
    </w:p>
    <w:p w14:paraId="5D9C638D" w14:textId="53A3EE50" w:rsidR="003C59B6" w:rsidRDefault="003C59B6" w:rsidP="00336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Tag appropriately</w:t>
      </w:r>
    </w:p>
    <w:p w14:paraId="46BB2457" w14:textId="42E17042" w:rsidR="00336059" w:rsidRDefault="00336059" w:rsidP="00336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Few options to link</w:t>
      </w:r>
      <w:r w:rsidR="003C59B6">
        <w:rPr>
          <w:rFonts w:ascii="Times New Roman" w:hAnsi="Times New Roman" w:cs="Times New Roman"/>
          <w:color w:val="1A1A1A"/>
        </w:rPr>
        <w:t xml:space="preserve"> info</w:t>
      </w:r>
      <w:r>
        <w:rPr>
          <w:rFonts w:ascii="Times New Roman" w:hAnsi="Times New Roman" w:cs="Times New Roman"/>
          <w:color w:val="1A1A1A"/>
        </w:rPr>
        <w:t>:</w:t>
      </w:r>
    </w:p>
    <w:p w14:paraId="146E059C" w14:textId="77777777" w:rsidR="00336059" w:rsidRDefault="00336059" w:rsidP="003360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Hyperlink page to text “Read More”</w:t>
      </w:r>
    </w:p>
    <w:p w14:paraId="5BD9E9A4" w14:textId="77777777" w:rsidR="00336059" w:rsidRDefault="00336059" w:rsidP="003360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Attach a PDF and title it “Read More” (change Word doc to PDF if necessary)</w:t>
      </w:r>
    </w:p>
    <w:p w14:paraId="51E52CB7" w14:textId="77777777" w:rsidR="00336059" w:rsidRDefault="00336059" w:rsidP="003360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Insert page break (it will automatically put “continue reading”) then copy &amp; paste information in actual blog post – I only do this if there is no Word doc or PDF (or it’s too big of a file) or there is no webpage to link to. </w:t>
      </w:r>
    </w:p>
    <w:p w14:paraId="0B35F1E9" w14:textId="6500C1E6" w:rsidR="003C59B6" w:rsidRPr="003C59B6" w:rsidRDefault="003C59B6" w:rsidP="003C5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3C59B6">
        <w:rPr>
          <w:rFonts w:ascii="Times New Roman" w:hAnsi="Times New Roman" w:cs="Times New Roman"/>
          <w:color w:val="1A1A1A"/>
        </w:rPr>
        <w:t>Send an email once weekly to remind everyone of the updated blog</w:t>
      </w:r>
      <w:r w:rsidR="00315FC0">
        <w:rPr>
          <w:rFonts w:ascii="Times New Roman" w:hAnsi="Times New Roman" w:cs="Times New Roman"/>
          <w:color w:val="1A1A1A"/>
        </w:rPr>
        <w:t>, with a few posts highlighted in your email</w:t>
      </w:r>
      <w:r w:rsidRPr="003C59B6">
        <w:rPr>
          <w:rFonts w:ascii="Times New Roman" w:hAnsi="Times New Roman" w:cs="Times New Roman"/>
          <w:color w:val="1A1A1A"/>
        </w:rPr>
        <w:t>:</w:t>
      </w:r>
    </w:p>
    <w:p w14:paraId="15B7C866" w14:textId="77777777" w:rsidR="003C59B6" w:rsidRPr="00315FC0" w:rsidRDefault="003C59B6" w:rsidP="003C59B6">
      <w:pPr>
        <w:widowControl w:val="0"/>
        <w:autoSpaceDE w:val="0"/>
        <w:autoSpaceDN w:val="0"/>
        <w:adjustRightInd w:val="0"/>
        <w:rPr>
          <w:rFonts w:ascii="Times" w:hAnsi="Times" w:cs="Helvetica"/>
          <w:color w:val="F65800"/>
          <w:sz w:val="20"/>
          <w:szCs w:val="20"/>
        </w:rPr>
      </w:pPr>
      <w:r w:rsidRPr="00315FC0">
        <w:rPr>
          <w:rFonts w:ascii="Times" w:hAnsi="Times" w:cs="Helvetica"/>
          <w:color w:val="F65800"/>
          <w:sz w:val="20"/>
          <w:szCs w:val="20"/>
        </w:rPr>
        <w:t xml:space="preserve">This week's MES Job, Internship, Fellowship, and Event Highlights! </w:t>
      </w:r>
    </w:p>
    <w:p w14:paraId="5A300CF2" w14:textId="3DE71440" w:rsidR="003C59B6" w:rsidRPr="00315FC0" w:rsidRDefault="00315FC0" w:rsidP="003C59B6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Arial"/>
        </w:rPr>
        <w:t>“</w:t>
      </w:r>
      <w:r w:rsidR="003C59B6" w:rsidRPr="00315FC0">
        <w:rPr>
          <w:rFonts w:ascii="Times" w:hAnsi="Times" w:cs="Arial"/>
        </w:rPr>
        <w:t>Hello all!</w:t>
      </w:r>
    </w:p>
    <w:p w14:paraId="006D837F" w14:textId="77777777" w:rsidR="003C59B6" w:rsidRPr="00315FC0" w:rsidRDefault="003C59B6" w:rsidP="003C59B6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14:paraId="045A61FA" w14:textId="77777777" w:rsidR="003C59B6" w:rsidRPr="00315FC0" w:rsidRDefault="003C59B6" w:rsidP="003C59B6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315FC0">
        <w:rPr>
          <w:rFonts w:ascii="Times" w:hAnsi="Times" w:cs="Arial"/>
        </w:rPr>
        <w:t>Don’t forget to visit the MES Weekly Blog (</w:t>
      </w:r>
      <w:hyperlink r:id="rId7" w:history="1">
        <w:r w:rsidRPr="00315FC0">
          <w:rPr>
            <w:rFonts w:ascii="Times" w:hAnsi="Times" w:cs="Arial"/>
            <w:color w:val="0000F6"/>
          </w:rPr>
          <w:t>http://blogs.evergreen.edu/mesweekly/</w:t>
        </w:r>
      </w:hyperlink>
      <w:r w:rsidRPr="00315FC0">
        <w:rPr>
          <w:rFonts w:ascii="Times" w:hAnsi="Times" w:cs="Arial"/>
        </w:rPr>
        <w:t>) for the latest and greatest in jobs, internships, conferences, trainings, volunteer opportunities, and scholarships!  Also don’t forget to use the MES website as a resource; MES staff continuously update documents such as the Conferences document on the MES Student Resources page (</w:t>
      </w:r>
      <w:hyperlink r:id="rId8" w:history="1">
        <w:r w:rsidRPr="00315FC0">
          <w:rPr>
            <w:rFonts w:ascii="Times" w:hAnsi="Times" w:cs="Arial"/>
            <w:color w:val="0000F6"/>
          </w:rPr>
          <w:t>http://www.evergreen.edu/mes/resources.htm</w:t>
        </w:r>
      </w:hyperlink>
      <w:r w:rsidRPr="00315FC0">
        <w:rPr>
          <w:rFonts w:ascii="Times" w:hAnsi="Times" w:cs="Arial"/>
        </w:rPr>
        <w:t>) and Outside Scholarships and Fellowships document under Non-MES Funding on the Financial Aid page (</w:t>
      </w:r>
      <w:hyperlink r:id="rId9" w:history="1">
        <w:r w:rsidRPr="00315FC0">
          <w:rPr>
            <w:rFonts w:ascii="Times" w:hAnsi="Times" w:cs="Arial"/>
            <w:color w:val="0000F6"/>
          </w:rPr>
          <w:t>http://www.evergreen.edu/mes/financial.htm</w:t>
        </w:r>
      </w:hyperlink>
      <w:r w:rsidRPr="00315FC0">
        <w:rPr>
          <w:rFonts w:ascii="Times" w:hAnsi="Times" w:cs="Arial"/>
        </w:rPr>
        <w:t>).</w:t>
      </w:r>
    </w:p>
    <w:p w14:paraId="1A6D6833" w14:textId="77777777" w:rsidR="003C59B6" w:rsidRPr="00315FC0" w:rsidRDefault="003C59B6" w:rsidP="003C59B6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315FC0">
        <w:rPr>
          <w:rFonts w:ascii="Times" w:hAnsi="Times" w:cs="Arial"/>
        </w:rPr>
        <w:t>    </w:t>
      </w:r>
    </w:p>
    <w:p w14:paraId="5FA99EAC" w14:textId="1CC7B26C" w:rsidR="003C59B6" w:rsidRPr="00315FC0" w:rsidRDefault="003C59B6" w:rsidP="003C59B6">
      <w:pPr>
        <w:rPr>
          <w:rFonts w:ascii="Times" w:hAnsi="Times" w:cs="Times New Roman"/>
          <w:color w:val="1A1A1A"/>
        </w:rPr>
      </w:pPr>
      <w:r w:rsidRPr="00315FC0">
        <w:rPr>
          <w:rFonts w:ascii="Times" w:hAnsi="Times" w:cs="Arial"/>
        </w:rPr>
        <w:t>Here are some of the highlights from the blog, but check it out for yourself for a full list!</w:t>
      </w:r>
      <w:r w:rsidR="00315FC0">
        <w:rPr>
          <w:rFonts w:ascii="Times" w:hAnsi="Times" w:cs="Arial"/>
        </w:rPr>
        <w:t>”</w:t>
      </w:r>
    </w:p>
    <w:p w14:paraId="3BD5CCE5" w14:textId="77777777" w:rsidR="00C87413" w:rsidRDefault="00C87413" w:rsidP="00C87413">
      <w:pPr>
        <w:rPr>
          <w:rFonts w:ascii="Times New Roman" w:hAnsi="Times New Roman" w:cs="Times New Roman"/>
          <w:color w:val="1A1A1A"/>
        </w:rPr>
      </w:pPr>
    </w:p>
    <w:p w14:paraId="7FE4E3F9" w14:textId="4F090125" w:rsidR="0007187A" w:rsidRDefault="0007187A" w:rsidP="00C87413">
      <w:pPr>
        <w:rPr>
          <w:rFonts w:ascii="Times New Roman" w:hAnsi="Times New Roman" w:cs="Times New Roman"/>
          <w:b/>
          <w:color w:val="1A1A1A"/>
        </w:rPr>
      </w:pPr>
      <w:r>
        <w:rPr>
          <w:rFonts w:ascii="Times New Roman" w:hAnsi="Times New Roman" w:cs="Times New Roman"/>
          <w:b/>
          <w:color w:val="1A1A1A"/>
        </w:rPr>
        <w:t>Quarterly Update</w:t>
      </w:r>
    </w:p>
    <w:p w14:paraId="3458D5A6" w14:textId="51C4E458" w:rsidR="0007187A" w:rsidRPr="0007187A" w:rsidRDefault="0007187A" w:rsidP="00071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07187A">
        <w:rPr>
          <w:rFonts w:ascii="Times New Roman" w:hAnsi="Times New Roman" w:cs="Times New Roman"/>
          <w:color w:val="1A1A1A"/>
        </w:rPr>
        <w:t>Use InDesign template to create a one page, front &amp; back update for Gail to use for recruitment purposes</w:t>
      </w:r>
    </w:p>
    <w:p w14:paraId="32A4388F" w14:textId="2E9A79E9" w:rsidR="0007187A" w:rsidRDefault="0007187A" w:rsidP="00071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Front page is letter from director</w:t>
      </w:r>
    </w:p>
    <w:p w14:paraId="29940542" w14:textId="7743BDAD" w:rsidR="0007187A" w:rsidRPr="0007187A" w:rsidRDefault="0007187A" w:rsidP="00071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Back page is best blog post from the quarter plus a short write-up about an event with a photo</w:t>
      </w:r>
    </w:p>
    <w:p w14:paraId="0B0AB1EF" w14:textId="77777777" w:rsidR="0007187A" w:rsidRDefault="0007187A" w:rsidP="00C87413">
      <w:pPr>
        <w:rPr>
          <w:rFonts w:ascii="Times New Roman" w:hAnsi="Times New Roman" w:cs="Times New Roman"/>
          <w:color w:val="1A1A1A"/>
        </w:rPr>
      </w:pPr>
    </w:p>
    <w:p w14:paraId="657EF331" w14:textId="2B83D2D5" w:rsidR="00C87413" w:rsidRPr="001C5B69" w:rsidRDefault="00C87413" w:rsidP="00C87413">
      <w:pPr>
        <w:rPr>
          <w:rFonts w:ascii="Times New Roman" w:hAnsi="Times New Roman" w:cs="Times New Roman"/>
          <w:b/>
          <w:color w:val="1A1A1A"/>
        </w:rPr>
      </w:pPr>
      <w:r w:rsidRPr="001C5B69">
        <w:rPr>
          <w:rFonts w:ascii="Times New Roman" w:hAnsi="Times New Roman" w:cs="Times New Roman"/>
          <w:b/>
          <w:color w:val="1A1A1A"/>
        </w:rPr>
        <w:t>Other tasks:</w:t>
      </w:r>
    </w:p>
    <w:p w14:paraId="52449137" w14:textId="665242EC" w:rsidR="00C87413" w:rsidRPr="00C87413" w:rsidRDefault="00C87413" w:rsidP="00C8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 w:rsidRPr="00C87413">
        <w:rPr>
          <w:rFonts w:ascii="Times New Roman" w:hAnsi="Times New Roman" w:cs="Times New Roman"/>
          <w:color w:val="1A1A1A"/>
        </w:rPr>
        <w:lastRenderedPageBreak/>
        <w:t xml:space="preserve">Help spread the word about events by posting on local community calendars and emailing media (Thurston Talk, The Olympian, Tacoma Tribune, Olympia Power &amp; Light, Cooper Point Journal, KOAS, </w:t>
      </w:r>
      <w:proofErr w:type="spellStart"/>
      <w:r w:rsidRPr="00C87413">
        <w:rPr>
          <w:rFonts w:ascii="Times New Roman" w:hAnsi="Times New Roman" w:cs="Times New Roman"/>
          <w:color w:val="1A1A1A"/>
        </w:rPr>
        <w:t>etc</w:t>
      </w:r>
      <w:proofErr w:type="spellEnd"/>
      <w:r w:rsidRPr="00C87413">
        <w:rPr>
          <w:rFonts w:ascii="Times New Roman" w:hAnsi="Times New Roman" w:cs="Times New Roman"/>
          <w:color w:val="1A1A1A"/>
        </w:rPr>
        <w:t>)</w:t>
      </w:r>
    </w:p>
    <w:p w14:paraId="35D5CE25" w14:textId="5E274D75" w:rsidR="00C87413" w:rsidRDefault="00C87413" w:rsidP="00C8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At the end of each quarter, ask Gail what field trips are happening</w:t>
      </w:r>
      <w:r w:rsidR="003C59B6">
        <w:rPr>
          <w:rFonts w:ascii="Times New Roman" w:hAnsi="Times New Roman" w:cs="Times New Roman"/>
          <w:color w:val="1A1A1A"/>
        </w:rPr>
        <w:t xml:space="preserve"> next quarter</w:t>
      </w:r>
      <w:r>
        <w:rPr>
          <w:rFonts w:ascii="Times New Roman" w:hAnsi="Times New Roman" w:cs="Times New Roman"/>
          <w:color w:val="1A1A1A"/>
        </w:rPr>
        <w:t xml:space="preserve"> and coordinate with an Evergreen photographer (Shauna Bittle or student) to take pictures if necessary.</w:t>
      </w:r>
      <w:r w:rsidR="003C59B6">
        <w:rPr>
          <w:rFonts w:ascii="Times New Roman" w:hAnsi="Times New Roman" w:cs="Times New Roman"/>
          <w:color w:val="1A1A1A"/>
        </w:rPr>
        <w:t xml:space="preserve"> Approve with faculty beforehand.</w:t>
      </w:r>
      <w:r>
        <w:rPr>
          <w:rFonts w:ascii="Times New Roman" w:hAnsi="Times New Roman" w:cs="Times New Roman"/>
          <w:color w:val="1A1A1A"/>
        </w:rPr>
        <w:t xml:space="preserve"> If </w:t>
      </w:r>
      <w:r w:rsidR="003C59B6">
        <w:rPr>
          <w:rFonts w:ascii="Times New Roman" w:hAnsi="Times New Roman" w:cs="Times New Roman"/>
          <w:color w:val="1A1A1A"/>
        </w:rPr>
        <w:t xml:space="preserve">a </w:t>
      </w:r>
      <w:r>
        <w:rPr>
          <w:rFonts w:ascii="Times New Roman" w:hAnsi="Times New Roman" w:cs="Times New Roman"/>
          <w:color w:val="1A1A1A"/>
        </w:rPr>
        <w:t>photographer doesn’t go, connect with a student to make sure you get pictures</w:t>
      </w:r>
      <w:r w:rsidR="00881282">
        <w:rPr>
          <w:rFonts w:ascii="Times New Roman" w:hAnsi="Times New Roman" w:cs="Times New Roman"/>
          <w:color w:val="1A1A1A"/>
        </w:rPr>
        <w:t>.</w:t>
      </w:r>
      <w:r w:rsidR="003C59B6">
        <w:rPr>
          <w:rFonts w:ascii="Times New Roman" w:hAnsi="Times New Roman" w:cs="Times New Roman"/>
          <w:color w:val="1A1A1A"/>
        </w:rPr>
        <w:t xml:space="preserve"> </w:t>
      </w:r>
    </w:p>
    <w:p w14:paraId="7724DFD1" w14:textId="4C106ED9" w:rsidR="00881282" w:rsidRDefault="00881282" w:rsidP="00C8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Take photos at small events such as Admitted Students Day &amp; Back to School Potluck. </w:t>
      </w:r>
    </w:p>
    <w:p w14:paraId="24D37C3D" w14:textId="145B3CBE" w:rsidR="003C59B6" w:rsidRDefault="003C59B6" w:rsidP="00C8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Attend MESA meetings occasionally to help them with whatever communications needs they might have. </w:t>
      </w:r>
    </w:p>
    <w:p w14:paraId="1D2EA5DE" w14:textId="36A35297" w:rsidR="0007187A" w:rsidRPr="00C87413" w:rsidRDefault="0007187A" w:rsidP="00C8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Email a reminder of MES communications twice quarterly (week 3 &amp; 7)</w:t>
      </w:r>
    </w:p>
    <w:sectPr w:rsidR="0007187A" w:rsidRPr="00C87413" w:rsidSect="005B3E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521"/>
    <w:multiLevelType w:val="hybridMultilevel"/>
    <w:tmpl w:val="D30AE4F6"/>
    <w:lvl w:ilvl="0" w:tplc="7CB0E6E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33357"/>
    <w:multiLevelType w:val="hybridMultilevel"/>
    <w:tmpl w:val="7144C3AE"/>
    <w:lvl w:ilvl="0" w:tplc="FD1245F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67"/>
    <w:rsid w:val="0007187A"/>
    <w:rsid w:val="001C5B69"/>
    <w:rsid w:val="00315FC0"/>
    <w:rsid w:val="00336059"/>
    <w:rsid w:val="003C59B6"/>
    <w:rsid w:val="00482C67"/>
    <w:rsid w:val="005407BD"/>
    <w:rsid w:val="005B3EE6"/>
    <w:rsid w:val="005D78DC"/>
    <w:rsid w:val="00601979"/>
    <w:rsid w:val="00874411"/>
    <w:rsid w:val="00881282"/>
    <w:rsid w:val="00982293"/>
    <w:rsid w:val="00A50812"/>
    <w:rsid w:val="00C87413"/>
    <w:rsid w:val="00E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93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C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C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evergreen.edu/owa/redir.aspx?C=fL5q7h3FiEe55w7LfFOHpvGhkqtoP9EIwP8yxBZEjZwDjgxpfB4zjwKQP9rxUmJchrOMdJCuOzQ.&amp;URL=http%3a%2f%2fwww.evergreen.edu%2fmes%2fresource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mail.evergreen.edu/owa/redir.aspx?C=fL5q7h3FiEe55w7LfFOHpvGhkqtoP9EIwP8yxBZEjZwDjgxpfB4zjwKQP9rxUmJchrOMdJCuOzQ.&amp;URL=http%3a%2f%2fblogs.evergreen.edu%2fmesweekly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@evergreen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mail.evergreen.edu/owa/redir.aspx?C=fL5q7h3FiEe55w7LfFOHpvGhkqtoP9EIwP8yxBZEjZwDjgxpfB4zjwKQP9rxUmJchrOMdJCuOzQ.&amp;URL=http%3a%2f%2fwww.evergreen.edu%2fmes%2ffinanci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843</Words>
  <Characters>4811</Characters>
  <Application>Microsoft Office Word</Application>
  <DocSecurity>0</DocSecurity>
  <Lines>40</Lines>
  <Paragraphs>11</Paragraphs>
  <ScaleCrop>false</ScaleCrop>
  <Company>The Evergreen State College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Fischback</dc:creator>
  <cp:lastModifiedBy>Wootan, Gail</cp:lastModifiedBy>
  <cp:revision>3</cp:revision>
  <dcterms:created xsi:type="dcterms:W3CDTF">2014-05-22T16:54:00Z</dcterms:created>
  <dcterms:modified xsi:type="dcterms:W3CDTF">2015-09-30T19:13:00Z</dcterms:modified>
</cp:coreProperties>
</file>