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40162" w14:textId="3B3BDC5C" w:rsidR="009D0C39" w:rsidRDefault="009D0C39" w:rsidP="009D0C39">
      <w:pPr>
        <w:rPr>
          <w:b/>
        </w:rPr>
      </w:pPr>
      <w:r>
        <w:rPr>
          <w:b/>
        </w:rPr>
        <w:t xml:space="preserve">2020 MES </w:t>
      </w:r>
      <w:r w:rsidR="001222B7">
        <w:rPr>
          <w:b/>
        </w:rPr>
        <w:t>Outreach &amp; Communications</w:t>
      </w:r>
      <w:r>
        <w:rPr>
          <w:b/>
        </w:rPr>
        <w:t xml:space="preserve"> Assistant</w:t>
      </w:r>
      <w:r w:rsidRPr="00A969EB">
        <w:rPr>
          <w:b/>
        </w:rPr>
        <w:t xml:space="preserve"> Interview Questions</w:t>
      </w:r>
    </w:p>
    <w:p w14:paraId="65E5C5D8" w14:textId="77777777" w:rsidR="009D0C39" w:rsidRDefault="009D0C39" w:rsidP="009D0C39">
      <w:pPr>
        <w:rPr>
          <w:b/>
        </w:rPr>
      </w:pPr>
    </w:p>
    <w:p w14:paraId="3AE3E6FB" w14:textId="44869BE5" w:rsidR="009D0C39" w:rsidRDefault="009D0C39" w:rsidP="009D0C39">
      <w:pPr>
        <w:rPr>
          <w:i/>
        </w:rPr>
      </w:pPr>
      <w:r w:rsidRPr="00B07879">
        <w:rPr>
          <w:i/>
        </w:rPr>
        <w:t>First: Interview panel introduces selves and how they interact with</w:t>
      </w:r>
      <w:r w:rsidR="001222B7">
        <w:rPr>
          <w:i/>
        </w:rPr>
        <w:t xml:space="preserve"> the Outreach &amp; Communications </w:t>
      </w:r>
      <w:r w:rsidRPr="00B07879">
        <w:rPr>
          <w:i/>
        </w:rPr>
        <w:t>Assistant</w:t>
      </w:r>
    </w:p>
    <w:p w14:paraId="54211129" w14:textId="77777777" w:rsidR="009D0C39" w:rsidRPr="00B07879" w:rsidRDefault="009D0C39" w:rsidP="009D0C39">
      <w:pPr>
        <w:rPr>
          <w:i/>
        </w:rPr>
      </w:pPr>
      <w:r>
        <w:rPr>
          <w:i/>
        </w:rPr>
        <w:t>Averi will give a brief overview of the position and its many roles</w:t>
      </w:r>
    </w:p>
    <w:p w14:paraId="139C33E7" w14:textId="77777777" w:rsidR="009D0C39" w:rsidRDefault="009D0C39" w:rsidP="009D0C39">
      <w:pPr>
        <w:rPr>
          <w:b/>
        </w:rPr>
      </w:pPr>
    </w:p>
    <w:p w14:paraId="6A7FEEDF" w14:textId="77777777" w:rsidR="009D0C39" w:rsidRPr="00A969EB" w:rsidRDefault="009D0C39" w:rsidP="009D0C39">
      <w:pPr>
        <w:rPr>
          <w:b/>
        </w:rPr>
      </w:pPr>
      <w:r>
        <w:rPr>
          <w:b/>
        </w:rPr>
        <w:t xml:space="preserve">Questions: </w:t>
      </w:r>
    </w:p>
    <w:p w14:paraId="48FBC591" w14:textId="77777777" w:rsidR="009D0C39" w:rsidRDefault="009D0C39" w:rsidP="009D0C39"/>
    <w:p w14:paraId="7DD71C5F" w14:textId="77777777" w:rsidR="009D0C39" w:rsidRDefault="009D0C39" w:rsidP="009D0C39">
      <w:r>
        <w:t>Tell us a bit about you and your interests in MES.</w:t>
      </w:r>
      <w:r w:rsidR="00CE1FD2">
        <w:t xml:space="preserve"> </w:t>
      </w:r>
    </w:p>
    <w:p w14:paraId="40685A67" w14:textId="77777777" w:rsidR="009D0C39" w:rsidRDefault="009D0C39" w:rsidP="009D0C39"/>
    <w:p w14:paraId="7E60FEDA" w14:textId="77777777" w:rsidR="009D0C39" w:rsidRDefault="009D0C39" w:rsidP="009D0C39"/>
    <w:p w14:paraId="6A1DDE70" w14:textId="77777777" w:rsidR="009D0C39" w:rsidRDefault="009D0C39" w:rsidP="009D0C39"/>
    <w:p w14:paraId="16EB6899" w14:textId="77777777" w:rsidR="009D0C39" w:rsidRDefault="009D0C39" w:rsidP="009D0C39"/>
    <w:p w14:paraId="60187D5D" w14:textId="77777777" w:rsidR="009D0C39" w:rsidRDefault="009D0C39" w:rsidP="009D0C39"/>
    <w:p w14:paraId="04AD2207" w14:textId="77777777" w:rsidR="00A41641" w:rsidRDefault="00A41641" w:rsidP="00A41641">
      <w:r>
        <w:t>What interests you the most about this position? And in particular, how would this contribute to your professional development?</w:t>
      </w:r>
    </w:p>
    <w:p w14:paraId="384A3506" w14:textId="77777777" w:rsidR="009D0C39" w:rsidRDefault="009D0C39" w:rsidP="009D0C39"/>
    <w:p w14:paraId="11E0E7D9" w14:textId="77777777" w:rsidR="009D0C39" w:rsidRDefault="009D0C39" w:rsidP="009D0C39"/>
    <w:p w14:paraId="7C2B19F0" w14:textId="77777777" w:rsidR="009D0C39" w:rsidRDefault="009D0C39" w:rsidP="009D0C39"/>
    <w:p w14:paraId="1C8F0F8A" w14:textId="77777777" w:rsidR="009D0C39" w:rsidRDefault="009D0C39" w:rsidP="009D0C39"/>
    <w:p w14:paraId="3753E4A5" w14:textId="77777777" w:rsidR="009D0C39" w:rsidRDefault="009D0C39" w:rsidP="009D0C39"/>
    <w:p w14:paraId="28775AAB" w14:textId="77777777" w:rsidR="009D0C39" w:rsidRDefault="009D0C39" w:rsidP="009D0C39"/>
    <w:p w14:paraId="2D97ACE9" w14:textId="77777777" w:rsidR="00A41641" w:rsidRDefault="00A41641" w:rsidP="00A41641">
      <w:r>
        <w:t>What kind of supervision do you prefer? If you’re asked to do something you’re not familiar with, how and when to you seek help?</w:t>
      </w:r>
    </w:p>
    <w:p w14:paraId="22810B27" w14:textId="268BEB94" w:rsidR="009D0C39" w:rsidRDefault="009D0C39" w:rsidP="009D0C39"/>
    <w:p w14:paraId="4B958B51" w14:textId="77777777" w:rsidR="009D0C39" w:rsidRDefault="009D0C39" w:rsidP="009D0C39"/>
    <w:p w14:paraId="430E8C73" w14:textId="3B4184D7" w:rsidR="009D0C39" w:rsidRDefault="009D0C39" w:rsidP="009D0C39"/>
    <w:p w14:paraId="5B92118F" w14:textId="77777777" w:rsidR="007637DB" w:rsidRDefault="007637DB" w:rsidP="009D0C39"/>
    <w:p w14:paraId="202EF271" w14:textId="77777777" w:rsidR="009D0C39" w:rsidRDefault="009D0C39" w:rsidP="009D0C39"/>
    <w:p w14:paraId="4417AAA6" w14:textId="77777777" w:rsidR="009D0C39" w:rsidRDefault="009D0C39" w:rsidP="009D0C39"/>
    <w:p w14:paraId="5AFA74B9" w14:textId="77777777" w:rsidR="009D0C39" w:rsidRDefault="009D0C39" w:rsidP="009D0C39"/>
    <w:p w14:paraId="27471E83" w14:textId="77777777" w:rsidR="00A41641" w:rsidRDefault="00A41641" w:rsidP="00A41641">
      <w:r>
        <w:t>This position includes opportunities to interact with prospective students, faculty, current students and Evergreen staff. How comfortable are you with verbal communication at in-person and virtual tabling events, over phone, and zoom?</w:t>
      </w:r>
    </w:p>
    <w:p w14:paraId="658763BF" w14:textId="77777777" w:rsidR="009D0C39" w:rsidRDefault="009D0C39" w:rsidP="009D0C39"/>
    <w:p w14:paraId="160A8C40" w14:textId="1DBC34ED" w:rsidR="00CE1FD2" w:rsidRDefault="00CE1FD2" w:rsidP="009D0C39"/>
    <w:p w14:paraId="58471D72" w14:textId="77777777" w:rsidR="007637DB" w:rsidRDefault="007637DB" w:rsidP="009D0C39"/>
    <w:p w14:paraId="2DB34260" w14:textId="77777777" w:rsidR="00CE1FD2" w:rsidRDefault="00CE1FD2" w:rsidP="009D0C39"/>
    <w:p w14:paraId="51062F85" w14:textId="77777777" w:rsidR="00CE1FD2" w:rsidRDefault="00CE1FD2" w:rsidP="009D0C39"/>
    <w:p w14:paraId="7559E891" w14:textId="77777777" w:rsidR="00CE1FD2" w:rsidRDefault="00CE1FD2" w:rsidP="009D0C39"/>
    <w:p w14:paraId="153BE80F" w14:textId="77777777" w:rsidR="009D0C39" w:rsidRDefault="009D0C39" w:rsidP="009D0C39"/>
    <w:p w14:paraId="4123B500" w14:textId="77777777" w:rsidR="00A41641" w:rsidRDefault="00A41641" w:rsidP="00A41641">
      <w:r>
        <w:t xml:space="preserve">Please tell us about a time when you had to learn a new skill or task on with little training. </w:t>
      </w:r>
    </w:p>
    <w:p w14:paraId="5F9A534B" w14:textId="11E38BDB" w:rsidR="009D0C39" w:rsidRDefault="009D0C39" w:rsidP="009D0C39"/>
    <w:p w14:paraId="617915A4" w14:textId="77777777" w:rsidR="00A41641" w:rsidRDefault="00A41641" w:rsidP="009D0C39"/>
    <w:p w14:paraId="3E7A517E" w14:textId="02478741" w:rsidR="009D0C39" w:rsidRDefault="009D0C39" w:rsidP="009D0C39"/>
    <w:p w14:paraId="0D1C6CF5" w14:textId="77777777" w:rsidR="00810695" w:rsidRDefault="00810695" w:rsidP="009D0C39"/>
    <w:p w14:paraId="7595222A" w14:textId="77777777" w:rsidR="009D0C39" w:rsidRDefault="009D0C39" w:rsidP="009D0C39"/>
    <w:p w14:paraId="754CABD3" w14:textId="77777777" w:rsidR="009D0C39" w:rsidRDefault="009D0C39" w:rsidP="009D0C39"/>
    <w:p w14:paraId="55E7CA4A" w14:textId="1002CA21" w:rsidR="009D0C39" w:rsidRDefault="009D0C39" w:rsidP="009D0C39">
      <w:r>
        <w:t xml:space="preserve">How confident do you feel in your ability to market the MES program through social media platforms like Facebook, Twitter and Instagram? </w:t>
      </w:r>
    </w:p>
    <w:p w14:paraId="38485280" w14:textId="77777777" w:rsidR="009D0C39" w:rsidRDefault="009D0C39" w:rsidP="009D0C39"/>
    <w:p w14:paraId="4991CC45" w14:textId="77777777" w:rsidR="009D0C39" w:rsidRDefault="009D0C39" w:rsidP="009D0C39"/>
    <w:p w14:paraId="79564FC0" w14:textId="77777777" w:rsidR="009D0C39" w:rsidRDefault="009D0C39" w:rsidP="009D0C39"/>
    <w:p w14:paraId="7F3E6D09" w14:textId="77777777" w:rsidR="009D0C39" w:rsidRDefault="009D0C39" w:rsidP="009D0C39"/>
    <w:p w14:paraId="18E9EEE1" w14:textId="561107C3" w:rsidR="009D0C39" w:rsidRDefault="009D0C39" w:rsidP="009D0C39"/>
    <w:p w14:paraId="359D47FF" w14:textId="2D687F03" w:rsidR="009D0C39" w:rsidRDefault="009D0C39" w:rsidP="009D0C39">
      <w:bookmarkStart w:id="0" w:name="_GoBack"/>
      <w:bookmarkEnd w:id="0"/>
    </w:p>
    <w:p w14:paraId="44A5216C" w14:textId="77777777" w:rsidR="00A41641" w:rsidRDefault="00A41641" w:rsidP="00A41641">
      <w:pPr>
        <w:pStyle w:val="NormalWeb"/>
        <w:shd w:val="clear" w:color="auto" w:fill="FFFFFF"/>
        <w:spacing w:line="27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you have any specific ideas for how the MES program can promote itself to potential students?</w:t>
      </w:r>
    </w:p>
    <w:p w14:paraId="40A5E0F9" w14:textId="77777777" w:rsidR="009D0C39" w:rsidRDefault="009D0C39" w:rsidP="009D0C39"/>
    <w:p w14:paraId="36B496E3" w14:textId="77777777" w:rsidR="009D0C39" w:rsidRDefault="009D0C39" w:rsidP="009D0C39"/>
    <w:p w14:paraId="490D418E" w14:textId="77777777" w:rsidR="009D0C39" w:rsidRDefault="009D0C39" w:rsidP="009D0C39"/>
    <w:p w14:paraId="1C98BC2E" w14:textId="1998EBDF" w:rsidR="009D0C39" w:rsidRDefault="009D0C39" w:rsidP="009D0C39"/>
    <w:p w14:paraId="1A9D99BD" w14:textId="77777777" w:rsidR="001222B7" w:rsidRDefault="001222B7" w:rsidP="009D0C39"/>
    <w:p w14:paraId="2A77F127" w14:textId="77777777" w:rsidR="009D0C39" w:rsidRDefault="009D0C39" w:rsidP="009D0C39"/>
    <w:p w14:paraId="566B20BC" w14:textId="77777777" w:rsidR="009D0C39" w:rsidRDefault="009D0C39" w:rsidP="009D0C39"/>
    <w:p w14:paraId="13CD93F5" w14:textId="77777777" w:rsidR="00810695" w:rsidRDefault="00810695" w:rsidP="00810695">
      <w:r>
        <w:t>How proficient are you with Microsoft Office, particularly Word, PowerPoint and Excel? Can you please describe examples of the work you have performed with these programs?</w:t>
      </w:r>
    </w:p>
    <w:p w14:paraId="62EC639D" w14:textId="77777777" w:rsidR="009D0C39" w:rsidRDefault="009D0C39" w:rsidP="009D0C39"/>
    <w:p w14:paraId="21B674B9" w14:textId="77777777" w:rsidR="009D0C39" w:rsidRDefault="009D0C39" w:rsidP="009D0C39"/>
    <w:p w14:paraId="6FA8AC41" w14:textId="77777777" w:rsidR="009D0C39" w:rsidRDefault="009D0C39" w:rsidP="009D0C39"/>
    <w:p w14:paraId="34E52BA8" w14:textId="2B1FA554" w:rsidR="009D0C39" w:rsidRDefault="009D0C39" w:rsidP="009D0C39"/>
    <w:p w14:paraId="78164DCC" w14:textId="77777777" w:rsidR="001222B7" w:rsidRDefault="001222B7" w:rsidP="009D0C39"/>
    <w:p w14:paraId="56C89130" w14:textId="77777777" w:rsidR="009D0C39" w:rsidRDefault="009D0C39" w:rsidP="009D0C39"/>
    <w:p w14:paraId="6776D160" w14:textId="77777777" w:rsidR="009D0C39" w:rsidRDefault="009D0C39" w:rsidP="009D0C39"/>
    <w:p w14:paraId="544B4224" w14:textId="77777777" w:rsidR="009D0C39" w:rsidRDefault="009D0C39" w:rsidP="009D0C39"/>
    <w:p w14:paraId="663538FD" w14:textId="77777777" w:rsidR="009D0C39" w:rsidRDefault="009D0C39" w:rsidP="009D0C39">
      <w:r>
        <w:t>What experience do you have with editing or managing websites or web software?</w:t>
      </w:r>
    </w:p>
    <w:p w14:paraId="22D840EA" w14:textId="77777777" w:rsidR="009D0C39" w:rsidRDefault="009D0C39" w:rsidP="009D0C39"/>
    <w:p w14:paraId="5D3F2646" w14:textId="77777777" w:rsidR="009D0C39" w:rsidRDefault="009D0C39" w:rsidP="009D0C39"/>
    <w:p w14:paraId="5AAC4064" w14:textId="77777777" w:rsidR="009D0C39" w:rsidRDefault="009D0C39" w:rsidP="009D0C39"/>
    <w:p w14:paraId="1D2F2AED" w14:textId="5674ED91" w:rsidR="009D0C39" w:rsidRDefault="009D0C39" w:rsidP="009D0C39"/>
    <w:p w14:paraId="5ECAAB57" w14:textId="201C1661" w:rsidR="00810695" w:rsidRDefault="00810695" w:rsidP="009D0C39"/>
    <w:p w14:paraId="70933EAF" w14:textId="5BD8A94C" w:rsidR="00810695" w:rsidRDefault="00810695" w:rsidP="009D0C39"/>
    <w:p w14:paraId="21E3ADD7" w14:textId="77777777" w:rsidR="00810695" w:rsidRDefault="00810695" w:rsidP="009D0C39"/>
    <w:p w14:paraId="5537BDB0" w14:textId="77777777" w:rsidR="00810695" w:rsidRDefault="00810695" w:rsidP="00810695">
      <w:r>
        <w:t>Is there any relevant experience you would like us to know that we have not covered?</w:t>
      </w:r>
    </w:p>
    <w:p w14:paraId="358E7D78" w14:textId="3690D3CB" w:rsidR="009D0C39" w:rsidRDefault="009D0C39" w:rsidP="009D0C39"/>
    <w:p w14:paraId="6D19DF8C" w14:textId="14A1DEAB" w:rsidR="00810695" w:rsidRDefault="00810695" w:rsidP="009D0C39"/>
    <w:p w14:paraId="20E813AD" w14:textId="77777777" w:rsidR="00810695" w:rsidRDefault="00810695" w:rsidP="009D0C39"/>
    <w:p w14:paraId="216236F0" w14:textId="77777777" w:rsidR="001222B7" w:rsidRDefault="001222B7" w:rsidP="009D0C39"/>
    <w:p w14:paraId="3670475A" w14:textId="77777777" w:rsidR="009D0C39" w:rsidRDefault="009D0C39" w:rsidP="009D0C39"/>
    <w:p w14:paraId="0C6E0A9C" w14:textId="77777777" w:rsidR="009D0C39" w:rsidRDefault="009D0C39" w:rsidP="009D0C39"/>
    <w:p w14:paraId="7499BE03" w14:textId="77777777" w:rsidR="009D0C39" w:rsidRDefault="009D0C39" w:rsidP="009D0C39"/>
    <w:p w14:paraId="491B73E6" w14:textId="77777777" w:rsidR="009D0C39" w:rsidRDefault="009D0C39" w:rsidP="009D0C39">
      <w:r>
        <w:t>Any questions for us?</w:t>
      </w:r>
    </w:p>
    <w:p w14:paraId="3D3A0D4E" w14:textId="77777777" w:rsidR="00F7407F" w:rsidRDefault="00F7407F"/>
    <w:sectPr w:rsidR="00F7407F" w:rsidSect="009D0C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39"/>
    <w:rsid w:val="001222B7"/>
    <w:rsid w:val="004C1D2B"/>
    <w:rsid w:val="00560D91"/>
    <w:rsid w:val="007637DB"/>
    <w:rsid w:val="00810695"/>
    <w:rsid w:val="009D0C39"/>
    <w:rsid w:val="00A41641"/>
    <w:rsid w:val="00AA1A96"/>
    <w:rsid w:val="00B8317D"/>
    <w:rsid w:val="00CE1FD2"/>
    <w:rsid w:val="00F7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96E0"/>
  <w15:chartTrackingRefBased/>
  <w15:docId w15:val="{889C5A70-0E48-441C-AD6D-3716D2B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C3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6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4</cp:revision>
  <dcterms:created xsi:type="dcterms:W3CDTF">2020-07-02T20:24:00Z</dcterms:created>
  <dcterms:modified xsi:type="dcterms:W3CDTF">2020-07-08T19:38:00Z</dcterms:modified>
</cp:coreProperties>
</file>