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4C" w:rsidRPr="00927C4C" w:rsidRDefault="00927C4C">
      <w:pPr>
        <w:rPr>
          <w:u w:val="single"/>
        </w:rPr>
      </w:pPr>
      <w:r w:rsidRPr="00927C4C">
        <w:rPr>
          <w:u w:val="single"/>
        </w:rPr>
        <w:t>IN-PERSON CONVERSATION</w:t>
      </w:r>
    </w:p>
    <w:p w:rsidR="005F059B" w:rsidRDefault="00927C4C">
      <w:r>
        <w:t>Hello, may I speak with NAME?</w:t>
      </w:r>
    </w:p>
    <w:p w:rsidR="00927C4C" w:rsidRDefault="00927C4C"/>
    <w:p w:rsidR="00927C4C" w:rsidRDefault="00927C4C">
      <w:r>
        <w:t>Hi NAME, my name is AMBASSADOR and I’m a student in the Master</w:t>
      </w:r>
      <w:r w:rsidR="001051D9">
        <w:t xml:space="preserve"> of Environmental Studies program</w:t>
      </w:r>
      <w:r>
        <w:t xml:space="preserve"> at The Evergreen State College.  I was just calling …</w:t>
      </w:r>
    </w:p>
    <w:p w:rsidR="00927C4C" w:rsidRDefault="00927C4C"/>
    <w:p w:rsidR="001051D9" w:rsidRDefault="00927C4C">
      <w:r>
        <w:t>-to see if you have any questions</w:t>
      </w:r>
      <w:r w:rsidR="001051D9">
        <w:t xml:space="preserve"> about the program or to tell you about my experience so far</w:t>
      </w:r>
    </w:p>
    <w:p w:rsidR="00927C4C" w:rsidRDefault="00927C4C">
      <w:r>
        <w:t>-to remind you about X</w:t>
      </w:r>
    </w:p>
    <w:p w:rsidR="00927C4C" w:rsidRDefault="00927C4C">
      <w:r>
        <w:t>-to let you know that applications are now open</w:t>
      </w:r>
    </w:p>
    <w:p w:rsidR="00A0697A" w:rsidRDefault="00A0697A">
      <w:r>
        <w:t>-to let you know about our upcoming info sessions</w:t>
      </w:r>
    </w:p>
    <w:p w:rsidR="00A0697A" w:rsidRDefault="00A0697A">
      <w:r>
        <w:t>-or fill in the blank</w:t>
      </w:r>
    </w:p>
    <w:p w:rsidR="002A346B" w:rsidRDefault="002A346B">
      <w:r>
        <w:t>-because we see that you’ve started your application to our program and we were just calling to let you know that our application submissions are still open and if you had any questions for us</w:t>
      </w:r>
    </w:p>
    <w:p w:rsidR="00927C4C" w:rsidRDefault="00927C4C"/>
    <w:p w:rsidR="00927C4C" w:rsidRPr="00927C4C" w:rsidRDefault="00927C4C">
      <w:pPr>
        <w:rPr>
          <w:u w:val="single"/>
        </w:rPr>
      </w:pPr>
      <w:r w:rsidRPr="00927C4C">
        <w:rPr>
          <w:u w:val="single"/>
        </w:rPr>
        <w:t>VOICE MAIL</w:t>
      </w:r>
    </w:p>
    <w:p w:rsidR="00927C4C" w:rsidRDefault="00927C4C" w:rsidP="00927C4C">
      <w:r>
        <w:t>Hi NAME, my name is AMBASSADOR and I’m a student in the Master of Environmental Studies degree at The Evergreen State College.  I’m calling …</w:t>
      </w:r>
    </w:p>
    <w:p w:rsidR="00927C4C" w:rsidRDefault="00927C4C" w:rsidP="00927C4C"/>
    <w:p w:rsidR="00927C4C" w:rsidRDefault="00927C4C" w:rsidP="00927C4C">
      <w:r>
        <w:t>-</w:t>
      </w:r>
      <w:r w:rsidR="00A0697A">
        <w:t xml:space="preserve">to </w:t>
      </w:r>
      <w:r>
        <w:t>see if you have any questions about the program</w:t>
      </w:r>
      <w:r w:rsidR="00420DEA">
        <w:t xml:space="preserve"> </w:t>
      </w:r>
      <w:r w:rsidR="00420DEA" w:rsidRPr="00420DEA">
        <w:t>or to tell you about my experience so far</w:t>
      </w:r>
    </w:p>
    <w:p w:rsidR="00927C4C" w:rsidRDefault="00927C4C" w:rsidP="00927C4C">
      <w:r>
        <w:t>-to remind you about X</w:t>
      </w:r>
    </w:p>
    <w:p w:rsidR="00927C4C" w:rsidRDefault="00927C4C" w:rsidP="00927C4C">
      <w:r>
        <w:t>-to let you know that applications are now open</w:t>
      </w:r>
    </w:p>
    <w:p w:rsidR="00A0697A" w:rsidRDefault="00A0697A" w:rsidP="00A0697A">
      <w:r>
        <w:t>-to let you know about our upcoming info sessions</w:t>
      </w:r>
    </w:p>
    <w:p w:rsidR="00A0697A" w:rsidRDefault="00A0697A" w:rsidP="00927C4C">
      <w:r>
        <w:t xml:space="preserve">-or fill in </w:t>
      </w:r>
      <w:proofErr w:type="gramStart"/>
      <w:r>
        <w:t>the  blank</w:t>
      </w:r>
      <w:proofErr w:type="gramEnd"/>
    </w:p>
    <w:p w:rsidR="00927C4C" w:rsidRDefault="00927C4C"/>
    <w:p w:rsidR="00927C4C" w:rsidRDefault="00927C4C">
      <w:r>
        <w:t xml:space="preserve">If you have any questions, please call the MES Assistant Director, </w:t>
      </w:r>
      <w:r w:rsidR="002A346B">
        <w:t>Andrea Martin</w:t>
      </w:r>
      <w:r>
        <w:t>, at 360-867-6225.</w:t>
      </w:r>
    </w:p>
    <w:p w:rsidR="00927C4C" w:rsidRDefault="00927C4C"/>
    <w:p w:rsidR="00927C4C" w:rsidRDefault="00927C4C">
      <w:r>
        <w:t>Thanks – have a great day (or whatever way you want to end your call)!</w:t>
      </w:r>
      <w:bookmarkStart w:id="0" w:name="_GoBack"/>
      <w:bookmarkEnd w:id="0"/>
    </w:p>
    <w:sectPr w:rsidR="00927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4C"/>
    <w:rsid w:val="001051D9"/>
    <w:rsid w:val="00284208"/>
    <w:rsid w:val="002A346B"/>
    <w:rsid w:val="00420DEA"/>
    <w:rsid w:val="00927C4C"/>
    <w:rsid w:val="00A0697A"/>
    <w:rsid w:val="00AC761B"/>
    <w:rsid w:val="00C9070E"/>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Azar, Averi (Staff)</cp:lastModifiedBy>
  <cp:revision>5</cp:revision>
  <cp:lastPrinted>2016-09-27T22:08:00Z</cp:lastPrinted>
  <dcterms:created xsi:type="dcterms:W3CDTF">2015-10-07T00:12:00Z</dcterms:created>
  <dcterms:modified xsi:type="dcterms:W3CDTF">2017-02-24T20:46:00Z</dcterms:modified>
</cp:coreProperties>
</file>