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517F9E">
      <w:r>
        <w:t>MES – Thank you Inquiry Email</w:t>
      </w:r>
    </w:p>
    <w:p w:rsidR="00517F9E" w:rsidRDefault="00517F9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7F9E" w:rsidRPr="00517F9E" w:rsidTr="00517F9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17F9E" w:rsidRPr="00517F9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7F9E" w:rsidRPr="00517F9E" w:rsidRDefault="00517F9E" w:rsidP="00517F9E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Dear ${</w:t>
                  </w:r>
                  <w:proofErr w:type="spellStart"/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Contacts.First</w:t>
                  </w:r>
                  <w:proofErr w:type="spellEnd"/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Name}</w:t>
                  </w:r>
                  <w:proofErr w:type="gramStart"/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proofErr w:type="gramEnd"/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Thank you for requesting information about Evergreen’s </w:t>
                  </w:r>
                  <w:hyperlink r:id="rId5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Master of Environmental Studies (MES)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degree! If you requested a brochure, it’s on its way. Here is some important info to help you decide if MES is right for you: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 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About MES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MES</w:t>
                  </w:r>
                  <w:proofErr w:type="spellEnd"/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is a two-year evening degree that produces leaders in environmental fields through our unique, interdisciplinary </w:t>
                  </w:r>
                  <w:hyperlink r:id="rId6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curriculum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beautiful Olympia, Washington. 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Courses are team-taught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by natural and social sciences </w:t>
                  </w:r>
                  <w:hyperlink r:id="rId7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faculty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and </w:t>
                  </w:r>
                  <w:hyperlink r:id="rId8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students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come from a variety of academic backgrounds and majors. 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 help you find meaningful </w:t>
                  </w:r>
                  <w:hyperlink r:id="rId9" w:history="1">
                    <w:r w:rsidRPr="00517F9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internships</w:t>
                    </w:r>
                  </w:hyperlink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and experiences 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to build your resume while earning your degree. 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Our </w:t>
                  </w:r>
                  <w:hyperlink r:id="rId10" w:history="1">
                    <w:r w:rsidRPr="00517F9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tuition</w:t>
                    </w:r>
                  </w:hyperlink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is 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among the </w:t>
                  </w: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most affordable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the Pacific Northwest and we offer various types of funding. 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MES </w:t>
                  </w:r>
                  <w:hyperlink r:id="rId11" w:history="1">
                    <w:r w:rsidRPr="00517F9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alumni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work in the public and private sectors on everything from conservation to environmental education or go on to earn their Ph.D. </w:t>
                  </w:r>
                </w:p>
                <w:p w:rsidR="00517F9E" w:rsidRPr="00517F9E" w:rsidRDefault="00517F9E" w:rsidP="00517F9E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Learn More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Register for an info session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Set up a </w:t>
                  </w:r>
                  <w:hyperlink r:id="rId12" w:tgtFrame="_blank" w:history="1">
                    <w:r w:rsidRPr="00517F9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campus visit</w:t>
                    </w:r>
                  </w:hyperlink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or </w:t>
                  </w:r>
                  <w:hyperlink r:id="rId13" w:history="1">
                    <w:r w:rsidRPr="00517F9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visit us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a city near you! 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Keep up with MES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through our </w:t>
                  </w:r>
                  <w:hyperlink r:id="rId14" w:history="1">
                    <w:proofErr w:type="spellStart"/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MESsages</w:t>
                    </w:r>
                    <w:proofErr w:type="spellEnd"/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 xml:space="preserve"> blog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or through </w:t>
                  </w:r>
                  <w:hyperlink r:id="rId15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Facebook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hyperlink r:id="rId16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Twitter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and </w:t>
                  </w:r>
                  <w:hyperlink r:id="rId17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Instagram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517F9E" w:rsidRPr="00517F9E" w:rsidRDefault="00517F9E" w:rsidP="00517F9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Prep for MES</w:t>
                  </w: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by reviewing our </w:t>
                  </w:r>
                  <w:hyperlink r:id="rId18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admission requirements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517F9E" w:rsidRPr="00517F9E" w:rsidRDefault="00517F9E" w:rsidP="00517F9E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We look forward to seeing your </w:t>
                  </w:r>
                  <w:hyperlink r:id="rId19" w:history="1">
                    <w:r w:rsidRPr="00517F9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application</w:t>
                    </w:r>
                  </w:hyperlink>
                  <w:r w:rsidRPr="00517F9E">
                    <w:rPr>
                      <w:rFonts w:ascii="Arial" w:eastAsia="Times New Roman" w:hAnsi="Arial" w:cs="Arial"/>
                      <w:sz w:val="24"/>
                      <w:szCs w:val="24"/>
                    </w:rPr>
                    <w:t>, and please let me know if you have any further questions.</w:t>
                  </w:r>
                </w:p>
              </w:tc>
            </w:tr>
          </w:tbl>
          <w:p w:rsidR="00517F9E" w:rsidRPr="00517F9E" w:rsidRDefault="00517F9E" w:rsidP="00517F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17F9E" w:rsidRDefault="00517F9E">
      <w:bookmarkStart w:id="0" w:name="_GoBack"/>
      <w:bookmarkEnd w:id="0"/>
    </w:p>
    <w:sectPr w:rsidR="0051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73CF"/>
    <w:multiLevelType w:val="multilevel"/>
    <w:tmpl w:val="22CA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14779"/>
    <w:multiLevelType w:val="multilevel"/>
    <w:tmpl w:val="41F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9E"/>
    <w:rsid w:val="00517F9E"/>
    <w:rsid w:val="0059203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BC55"/>
  <w15:chartTrackingRefBased/>
  <w15:docId w15:val="{0CA99110-E251-4527-867F-475042F1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F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current-mes-students" TargetMode="External"/><Relationship Id="rId13" Type="http://schemas.openxmlformats.org/officeDocument/2006/relationships/hyperlink" Target="http://www.evergreen.edu/mes/visit.htm" TargetMode="External"/><Relationship Id="rId18" Type="http://schemas.openxmlformats.org/officeDocument/2006/relationships/hyperlink" Target="http://www.evergreen.edu/mes/appl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vergreen.edu/mes/faculty" TargetMode="External"/><Relationship Id="rId12" Type="http://schemas.openxmlformats.org/officeDocument/2006/relationships/hyperlink" Target="http://www.evergreen.edu/mes/staff" TargetMode="External"/><Relationship Id="rId17" Type="http://schemas.openxmlformats.org/officeDocument/2006/relationships/hyperlink" Target="https://instagram.com/evergreen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vergreenM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es/program" TargetMode="External"/><Relationship Id="rId11" Type="http://schemas.openxmlformats.org/officeDocument/2006/relationships/hyperlink" Target="http://www.evergreen.edu/mes/graduates" TargetMode="External"/><Relationship Id="rId5" Type="http://schemas.openxmlformats.org/officeDocument/2006/relationships/hyperlink" Target="http://www.evergreen.edu/mes/" TargetMode="External"/><Relationship Id="rId15" Type="http://schemas.openxmlformats.org/officeDocument/2006/relationships/hyperlink" Target="https://www.facebook.com/evergreenmes" TargetMode="External"/><Relationship Id="rId10" Type="http://schemas.openxmlformats.org/officeDocument/2006/relationships/hyperlink" Target="http://www.evergreen.edu/mes/costs.htm" TargetMode="External"/><Relationship Id="rId19" Type="http://schemas.openxmlformats.org/officeDocument/2006/relationships/hyperlink" Target="http://www.evergreen.edu/mes/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es/internships.htm" TargetMode="External"/><Relationship Id="rId14" Type="http://schemas.openxmlformats.org/officeDocument/2006/relationships/hyperlink" Target="http://blogs.evergreen.edu/mess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2018-07-11T23:46:00Z</dcterms:created>
  <dcterms:modified xsi:type="dcterms:W3CDTF">2018-07-11T23:48:00Z</dcterms:modified>
</cp:coreProperties>
</file>