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C72E77">
      <w:r>
        <w:t>NY/VT trip emails to promote being at fairs</w:t>
      </w:r>
    </w:p>
    <w:p w:rsidR="00C72E77" w:rsidRDefault="00C72E77"/>
    <w:p w:rsidR="00C72E77" w:rsidRDefault="00C72E77">
      <w:r>
        <w:t>St. Lawrence University</w:t>
      </w:r>
    </w:p>
    <w:p w:rsidR="00C72E77" w:rsidRDefault="000319FD">
      <w:hyperlink r:id="rId4" w:history="1">
        <w:r w:rsidR="00C72E77" w:rsidRPr="00B26790">
          <w:rPr>
            <w:rStyle w:val="Hyperlink"/>
          </w:rPr>
          <w:t>pashlaw@stlawu.edu</w:t>
        </w:r>
      </w:hyperlink>
    </w:p>
    <w:p w:rsidR="00C72E77" w:rsidRDefault="000319FD">
      <w:hyperlink r:id="rId5" w:history="1">
        <w:r w:rsidR="00C72E77" w:rsidRPr="00B26790">
          <w:rPr>
            <w:rStyle w:val="Hyperlink"/>
          </w:rPr>
          <w:t>nalessi@stlawu.edu</w:t>
        </w:r>
      </w:hyperlink>
    </w:p>
    <w:p w:rsidR="00C72E77" w:rsidRDefault="000319FD">
      <w:hyperlink r:id="rId6" w:history="1">
        <w:r w:rsidR="00C72E77" w:rsidRPr="00B26790">
          <w:rPr>
            <w:rStyle w:val="Hyperlink"/>
          </w:rPr>
          <w:t>skelly@stlawu.edu</w:t>
        </w:r>
      </w:hyperlink>
    </w:p>
    <w:p w:rsidR="00C72E77" w:rsidRDefault="000319FD">
      <w:hyperlink r:id="rId7" w:history="1">
        <w:r w:rsidR="00C72E77" w:rsidRPr="00B26790">
          <w:rPr>
            <w:rStyle w:val="Hyperlink"/>
          </w:rPr>
          <w:t>ebarthelmess@stlawu.edu</w:t>
        </w:r>
      </w:hyperlink>
    </w:p>
    <w:p w:rsidR="00C72E77" w:rsidRDefault="000319FD">
      <w:hyperlink r:id="rId8" w:history="1">
        <w:r w:rsidR="00C72E77" w:rsidRPr="00B26790">
          <w:rPr>
            <w:rStyle w:val="Hyperlink"/>
          </w:rPr>
          <w:t>mtemkin@stlawu.edu</w:t>
        </w:r>
      </w:hyperlink>
    </w:p>
    <w:p w:rsidR="00C72E77" w:rsidRDefault="000319FD">
      <w:hyperlink r:id="rId9" w:history="1">
        <w:r w:rsidR="00C72E77" w:rsidRPr="00B26790">
          <w:rPr>
            <w:rStyle w:val="Hyperlink"/>
          </w:rPr>
          <w:t>mhaught@stlawu.edu</w:t>
        </w:r>
      </w:hyperlink>
    </w:p>
    <w:p w:rsidR="00C72E77" w:rsidRDefault="000319FD">
      <w:hyperlink r:id="rId10" w:history="1">
        <w:r w:rsidR="00C72E77" w:rsidRPr="00B26790">
          <w:rPr>
            <w:rStyle w:val="Hyperlink"/>
          </w:rPr>
          <w:t>skelly@stlawu.edu</w:t>
        </w:r>
      </w:hyperlink>
    </w:p>
    <w:p w:rsidR="00C72E77" w:rsidRDefault="000319FD">
      <w:hyperlink r:id="rId11" w:history="1">
        <w:r w:rsidR="00C72E77" w:rsidRPr="00B26790">
          <w:rPr>
            <w:rStyle w:val="Hyperlink"/>
          </w:rPr>
          <w:t>jsheridan@stlawu.edu</w:t>
        </w:r>
      </w:hyperlink>
    </w:p>
    <w:p w:rsidR="002C225B" w:rsidRDefault="000319FD">
      <w:hyperlink r:id="rId12" w:history="1">
        <w:r w:rsidR="002C225B" w:rsidRPr="00B26790">
          <w:rPr>
            <w:rStyle w:val="Hyperlink"/>
          </w:rPr>
          <w:t>lgava@stlawu.edu</w:t>
        </w:r>
      </w:hyperlink>
    </w:p>
    <w:p w:rsidR="000D7C0B" w:rsidRDefault="000D7C0B"/>
    <w:p w:rsidR="002C225B" w:rsidRDefault="002C225B">
      <w:r>
        <w:t>SUNY Potsdam</w:t>
      </w:r>
    </w:p>
    <w:p w:rsidR="002C225B" w:rsidRDefault="000319FD">
      <w:hyperlink r:id="rId13" w:history="1">
        <w:r w:rsidR="002C225B" w:rsidRPr="00B26790">
          <w:rPr>
            <w:rStyle w:val="Hyperlink"/>
          </w:rPr>
          <w:t>sustainability@potsdam.edu</w:t>
        </w:r>
      </w:hyperlink>
    </w:p>
    <w:p w:rsidR="002C225B" w:rsidRDefault="000319FD">
      <w:hyperlink r:id="rId14" w:history="1">
        <w:r w:rsidR="002C225B" w:rsidRPr="00B26790">
          <w:rPr>
            <w:rStyle w:val="Hyperlink"/>
          </w:rPr>
          <w:t>herskeal@potsdam.edu</w:t>
        </w:r>
      </w:hyperlink>
    </w:p>
    <w:p w:rsidR="002C225B" w:rsidRDefault="000319FD">
      <w:hyperlink r:id="rId15" w:history="1">
        <w:r w:rsidR="002C225B" w:rsidRPr="00B26790">
          <w:rPr>
            <w:rStyle w:val="Hyperlink"/>
          </w:rPr>
          <w:t>charlepc@potsdam.edu</w:t>
        </w:r>
      </w:hyperlink>
    </w:p>
    <w:p w:rsidR="002C225B" w:rsidRDefault="000319FD">
      <w:hyperlink r:id="rId16" w:history="1">
        <w:r w:rsidR="002C225B" w:rsidRPr="00B26790">
          <w:rPr>
            <w:rStyle w:val="Hyperlink"/>
          </w:rPr>
          <w:t>johnsong@potsdam.edu</w:t>
        </w:r>
      </w:hyperlink>
    </w:p>
    <w:p w:rsidR="002C225B" w:rsidRDefault="000319FD">
      <w:hyperlink r:id="rId17" w:history="1">
        <w:r w:rsidR="002C225B" w:rsidRPr="00B26790">
          <w:rPr>
            <w:rStyle w:val="Hyperlink"/>
          </w:rPr>
          <w:t>charlecl@potsdam.edu</w:t>
        </w:r>
      </w:hyperlink>
    </w:p>
    <w:p w:rsidR="002C225B" w:rsidRDefault="000319FD">
      <w:hyperlink r:id="rId18" w:history="1">
        <w:r w:rsidR="002C225B" w:rsidRPr="00B26790">
          <w:rPr>
            <w:rStyle w:val="Hyperlink"/>
          </w:rPr>
          <w:t>neissept@potsdam.edu</w:t>
        </w:r>
      </w:hyperlink>
    </w:p>
    <w:p w:rsidR="002C225B" w:rsidRDefault="000319FD">
      <w:hyperlink r:id="rId19" w:history="1">
        <w:r w:rsidR="002C225B" w:rsidRPr="00B26790">
          <w:rPr>
            <w:rStyle w:val="Hyperlink"/>
          </w:rPr>
          <w:t>badgerrl@potsdam.edu</w:t>
        </w:r>
      </w:hyperlink>
    </w:p>
    <w:p w:rsidR="002C225B" w:rsidRDefault="000319FD">
      <w:hyperlink r:id="rId20" w:history="1">
        <w:r w:rsidR="002C225B" w:rsidRPr="00B26790">
          <w:rPr>
            <w:rStyle w:val="Hyperlink"/>
          </w:rPr>
          <w:t>greenera@potsdam.edu</w:t>
        </w:r>
      </w:hyperlink>
    </w:p>
    <w:p w:rsidR="002C225B" w:rsidRDefault="000319FD">
      <w:hyperlink r:id="rId21" w:history="1">
        <w:r w:rsidR="002C225B" w:rsidRPr="00B26790">
          <w:rPr>
            <w:rStyle w:val="Hyperlink"/>
          </w:rPr>
          <w:t>neissept@potsdam.edu</w:t>
        </w:r>
      </w:hyperlink>
    </w:p>
    <w:p w:rsidR="002C225B" w:rsidRDefault="000319FD">
      <w:hyperlink r:id="rId22" w:history="1">
        <w:r w:rsidR="002C225B" w:rsidRPr="00B26790">
          <w:rPr>
            <w:rStyle w:val="Hyperlink"/>
          </w:rPr>
          <w:t>durantlm@potsdam.edu</w:t>
        </w:r>
      </w:hyperlink>
    </w:p>
    <w:p w:rsidR="002C225B" w:rsidRDefault="002C225B"/>
    <w:p w:rsidR="002C225B" w:rsidRDefault="002C225B" w:rsidP="002C225B">
      <w:r>
        <w:t>Plattsburgh:</w:t>
      </w:r>
    </w:p>
    <w:p w:rsidR="002C225B" w:rsidRDefault="000319FD" w:rsidP="002C225B">
      <w:hyperlink r:id="rId23" w:history="1">
        <w:r w:rsidR="002C225B" w:rsidRPr="00B26790">
          <w:rPr>
            <w:rStyle w:val="Hyperlink"/>
          </w:rPr>
          <w:t>lavoiekh@plattsburgh.edu</w:t>
        </w:r>
      </w:hyperlink>
    </w:p>
    <w:p w:rsidR="002C225B" w:rsidRDefault="000319FD" w:rsidP="002C225B">
      <w:hyperlink r:id="rId24" w:history="1">
        <w:r w:rsidR="002C225B" w:rsidRPr="00B26790">
          <w:rPr>
            <w:rStyle w:val="Hyperlink"/>
          </w:rPr>
          <w:t>laura.collier@plattsburgh.edu</w:t>
        </w:r>
      </w:hyperlink>
    </w:p>
    <w:p w:rsidR="002C225B" w:rsidRDefault="000319FD" w:rsidP="002C225B">
      <w:hyperlink r:id="rId25" w:history="1">
        <w:r w:rsidR="002C225B" w:rsidRPr="00B26790">
          <w:rPr>
            <w:rStyle w:val="Hyperlink"/>
          </w:rPr>
          <w:t>neil.buckley@plattsburgh.edu</w:t>
        </w:r>
      </w:hyperlink>
    </w:p>
    <w:p w:rsidR="002C225B" w:rsidRDefault="000319FD" w:rsidP="002C225B">
      <w:hyperlink r:id="rId26" w:history="1">
        <w:r w:rsidR="002C225B" w:rsidRPr="00B26790">
          <w:rPr>
            <w:rStyle w:val="Hyperlink"/>
          </w:rPr>
          <w:t>fullerrd@plattsburgh.edu</w:t>
        </w:r>
      </w:hyperlink>
    </w:p>
    <w:p w:rsidR="002C225B" w:rsidRDefault="000319FD" w:rsidP="002C225B">
      <w:hyperlink r:id="rId27" w:history="1">
        <w:r w:rsidR="002C225B" w:rsidRPr="00B26790">
          <w:rPr>
            <w:rStyle w:val="Hyperlink"/>
          </w:rPr>
          <w:t>cees@plattsburgh.edu</w:t>
        </w:r>
      </w:hyperlink>
    </w:p>
    <w:p w:rsidR="002C225B" w:rsidRDefault="000319FD" w:rsidP="002C225B">
      <w:hyperlink r:id="rId28" w:history="1">
        <w:r w:rsidR="002C225B" w:rsidRPr="00B26790">
          <w:rPr>
            <w:rStyle w:val="Hyperlink"/>
          </w:rPr>
          <w:t>laurence.soroka@plattsburgh.edu</w:t>
        </w:r>
      </w:hyperlink>
    </w:p>
    <w:p w:rsidR="002C225B" w:rsidRDefault="000319FD" w:rsidP="002C225B">
      <w:hyperlink r:id="rId29" w:history="1">
        <w:r w:rsidR="002C225B" w:rsidRPr="00B26790">
          <w:rPr>
            <w:rStyle w:val="Hyperlink"/>
          </w:rPr>
          <w:t>robert.fuller@plattsburgh.edu</w:t>
        </w:r>
      </w:hyperlink>
    </w:p>
    <w:p w:rsidR="002C225B" w:rsidRDefault="000319FD" w:rsidP="002C225B">
      <w:hyperlink r:id="rId30" w:history="1">
        <w:r w:rsidR="002C225B" w:rsidRPr="00B26790">
          <w:rPr>
            <w:rStyle w:val="Hyperlink"/>
          </w:rPr>
          <w:t>schanthl@plattsburgh.edu</w:t>
        </w:r>
      </w:hyperlink>
    </w:p>
    <w:p w:rsidR="002C225B" w:rsidRDefault="000319FD" w:rsidP="002C225B">
      <w:hyperlink r:id="rId31" w:history="1">
        <w:r w:rsidR="00195850" w:rsidRPr="00B26790">
          <w:rPr>
            <w:rStyle w:val="Hyperlink"/>
          </w:rPr>
          <w:t>mputz001@mail.plattsburgh.edu</w:t>
        </w:r>
      </w:hyperlink>
    </w:p>
    <w:p w:rsidR="00195850" w:rsidRDefault="000319FD" w:rsidP="002C225B">
      <w:hyperlink r:id="rId32" w:history="1">
        <w:r w:rsidR="00195850" w:rsidRPr="00B26790">
          <w:rPr>
            <w:rStyle w:val="Hyperlink"/>
          </w:rPr>
          <w:t>eastwole@plattsburgh.edu</w:t>
        </w:r>
      </w:hyperlink>
    </w:p>
    <w:p w:rsidR="00195850" w:rsidRDefault="00195850" w:rsidP="002C225B"/>
    <w:p w:rsidR="00DB643C" w:rsidRDefault="00DB643C" w:rsidP="002C225B">
      <w:r>
        <w:t>Clarkson:</w:t>
      </w:r>
    </w:p>
    <w:p w:rsidR="00DB643C" w:rsidRDefault="00BB0761" w:rsidP="002C225B">
      <w:hyperlink r:id="rId33" w:history="1">
        <w:r w:rsidRPr="00A355B4">
          <w:rPr>
            <w:rStyle w:val="Hyperlink"/>
          </w:rPr>
          <w:t>biology@clarkson.edu</w:t>
        </w:r>
      </w:hyperlink>
    </w:p>
    <w:p w:rsidR="00BB0761" w:rsidRDefault="00BB0761" w:rsidP="002C225B">
      <w:hyperlink r:id="rId34" w:history="1">
        <w:r w:rsidRPr="00A355B4">
          <w:rPr>
            <w:rStyle w:val="Hyperlink"/>
          </w:rPr>
          <w:t>woodworth@clarkson.edu</w:t>
        </w:r>
      </w:hyperlink>
    </w:p>
    <w:p w:rsidR="00BB0761" w:rsidRDefault="00BB0761" w:rsidP="002C225B">
      <w:hyperlink r:id="rId35" w:history="1">
        <w:r w:rsidRPr="00A355B4">
          <w:rPr>
            <w:rStyle w:val="Hyperlink"/>
          </w:rPr>
          <w:t>visser@clarkson.edu</w:t>
        </w:r>
      </w:hyperlink>
    </w:p>
    <w:p w:rsidR="00BB0761" w:rsidRDefault="00BB0761" w:rsidP="002C225B">
      <w:hyperlink r:id="rId36" w:history="1">
        <w:r w:rsidRPr="00A355B4">
          <w:rPr>
            <w:rStyle w:val="Hyperlink"/>
          </w:rPr>
          <w:t>vitek@clarkson.edu</w:t>
        </w:r>
      </w:hyperlink>
    </w:p>
    <w:p w:rsidR="00BB0761" w:rsidRDefault="00BB0761" w:rsidP="002C225B">
      <w:hyperlink r:id="rId37" w:history="1">
        <w:r w:rsidRPr="00A355B4">
          <w:rPr>
            <w:rStyle w:val="Hyperlink"/>
          </w:rPr>
          <w:t>rbunston@clarkson.edu</w:t>
        </w:r>
      </w:hyperlink>
    </w:p>
    <w:p w:rsidR="00BB0761" w:rsidRDefault="00BB0761" w:rsidP="002C225B">
      <w:hyperlink r:id="rId38" w:history="1">
        <w:r w:rsidRPr="00A355B4">
          <w:rPr>
            <w:rStyle w:val="Hyperlink"/>
          </w:rPr>
          <w:t>rossner@clarkson.edu</w:t>
        </w:r>
      </w:hyperlink>
    </w:p>
    <w:p w:rsidR="00BB0761" w:rsidRDefault="00BB0761" w:rsidP="002C225B">
      <w:hyperlink r:id="rId39" w:history="1">
        <w:r w:rsidRPr="00A355B4">
          <w:rPr>
            <w:rStyle w:val="Hyperlink"/>
          </w:rPr>
          <w:t>msmallin@clarkson.edu</w:t>
        </w:r>
      </w:hyperlink>
    </w:p>
    <w:p w:rsidR="00BB0761" w:rsidRDefault="00BB0761" w:rsidP="002C225B">
      <w:hyperlink r:id="rId40" w:history="1">
        <w:r w:rsidRPr="00A355B4">
          <w:rPr>
            <w:rStyle w:val="Hyperlink"/>
          </w:rPr>
          <w:t>fererotl@clarkson.edu</w:t>
        </w:r>
      </w:hyperlink>
    </w:p>
    <w:p w:rsidR="00BB0761" w:rsidRDefault="00BB0761" w:rsidP="002C225B">
      <w:hyperlink r:id="rId41" w:history="1">
        <w:r w:rsidRPr="00A355B4">
          <w:rPr>
            <w:rStyle w:val="Hyperlink"/>
          </w:rPr>
          <w:t>spowers@clarkson.edu</w:t>
        </w:r>
      </w:hyperlink>
    </w:p>
    <w:p w:rsidR="00BB0761" w:rsidRDefault="00BB0761" w:rsidP="002C225B">
      <w:hyperlink r:id="rId42" w:history="1">
        <w:r w:rsidRPr="00A355B4">
          <w:rPr>
            <w:rStyle w:val="Hyperlink"/>
          </w:rPr>
          <w:t>bayermt@clarkson.edu</w:t>
        </w:r>
      </w:hyperlink>
    </w:p>
    <w:p w:rsidR="00BB0761" w:rsidRDefault="00BB0761" w:rsidP="002C225B">
      <w:hyperlink r:id="rId43" w:history="1">
        <w:r w:rsidRPr="00A355B4">
          <w:rPr>
            <w:rStyle w:val="Hyperlink"/>
          </w:rPr>
          <w:t>wkane@clarkson.edu</w:t>
        </w:r>
      </w:hyperlink>
    </w:p>
    <w:p w:rsidR="00BB0761" w:rsidRDefault="00BB0761" w:rsidP="002C225B"/>
    <w:p w:rsidR="00BB0761" w:rsidRDefault="00BB0761" w:rsidP="002C225B"/>
    <w:p w:rsidR="00BB0761" w:rsidRDefault="00BB0761" w:rsidP="002C225B"/>
    <w:p w:rsidR="002C225B" w:rsidRDefault="002C225B"/>
    <w:p w:rsidR="002C225B" w:rsidRDefault="002C225B"/>
    <w:sectPr w:rsidR="002C225B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2E77"/>
    <w:rsid w:val="000319FD"/>
    <w:rsid w:val="000D7C0B"/>
    <w:rsid w:val="00195850"/>
    <w:rsid w:val="001C076D"/>
    <w:rsid w:val="002C225B"/>
    <w:rsid w:val="004044C2"/>
    <w:rsid w:val="00BB0761"/>
    <w:rsid w:val="00C72E77"/>
    <w:rsid w:val="00DB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emkin@stlawu.edu" TargetMode="External"/><Relationship Id="rId13" Type="http://schemas.openxmlformats.org/officeDocument/2006/relationships/hyperlink" Target="mailto:sustainability@potsdam.edu" TargetMode="External"/><Relationship Id="rId18" Type="http://schemas.openxmlformats.org/officeDocument/2006/relationships/hyperlink" Target="mailto:neissept@potsdam.edu" TargetMode="External"/><Relationship Id="rId26" Type="http://schemas.openxmlformats.org/officeDocument/2006/relationships/hyperlink" Target="mailto:fullerrd@plattsburgh.edu" TargetMode="External"/><Relationship Id="rId39" Type="http://schemas.openxmlformats.org/officeDocument/2006/relationships/hyperlink" Target="mailto:msmallin@clarkson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eissept@potsdam.edu" TargetMode="External"/><Relationship Id="rId34" Type="http://schemas.openxmlformats.org/officeDocument/2006/relationships/hyperlink" Target="mailto:woodworth@clarkson.edu" TargetMode="External"/><Relationship Id="rId42" Type="http://schemas.openxmlformats.org/officeDocument/2006/relationships/hyperlink" Target="mailto:bayermt@clarkson.edu" TargetMode="External"/><Relationship Id="rId7" Type="http://schemas.openxmlformats.org/officeDocument/2006/relationships/hyperlink" Target="mailto:ebarthelmess@stlawu.edu" TargetMode="External"/><Relationship Id="rId12" Type="http://schemas.openxmlformats.org/officeDocument/2006/relationships/hyperlink" Target="mailto:lgava@stlawu.edu" TargetMode="External"/><Relationship Id="rId17" Type="http://schemas.openxmlformats.org/officeDocument/2006/relationships/hyperlink" Target="mailto:charlecl@potsdam.edu" TargetMode="External"/><Relationship Id="rId25" Type="http://schemas.openxmlformats.org/officeDocument/2006/relationships/hyperlink" Target="mailto:neil.buckley@plattsburgh.edu" TargetMode="External"/><Relationship Id="rId33" Type="http://schemas.openxmlformats.org/officeDocument/2006/relationships/hyperlink" Target="mailto:biology@clarkson.edu" TargetMode="External"/><Relationship Id="rId38" Type="http://schemas.openxmlformats.org/officeDocument/2006/relationships/hyperlink" Target="mailto:rossner@clarkson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hnsong@potsdam.edu" TargetMode="External"/><Relationship Id="rId20" Type="http://schemas.openxmlformats.org/officeDocument/2006/relationships/hyperlink" Target="mailto:greenera@potsdam.edu" TargetMode="External"/><Relationship Id="rId29" Type="http://schemas.openxmlformats.org/officeDocument/2006/relationships/hyperlink" Target="mailto:robert.fuller@plattsburgh.edu" TargetMode="External"/><Relationship Id="rId41" Type="http://schemas.openxmlformats.org/officeDocument/2006/relationships/hyperlink" Target="mailto:spowers@clarkson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skelly@stlawu.edu" TargetMode="External"/><Relationship Id="rId11" Type="http://schemas.openxmlformats.org/officeDocument/2006/relationships/hyperlink" Target="mailto:jsheridan@stlawu.edu" TargetMode="External"/><Relationship Id="rId24" Type="http://schemas.openxmlformats.org/officeDocument/2006/relationships/hyperlink" Target="mailto:laura.collier@plattsburgh.edu" TargetMode="External"/><Relationship Id="rId32" Type="http://schemas.openxmlformats.org/officeDocument/2006/relationships/hyperlink" Target="mailto:eastwole@plattsburgh.edu" TargetMode="External"/><Relationship Id="rId37" Type="http://schemas.openxmlformats.org/officeDocument/2006/relationships/hyperlink" Target="mailto:rbunston@clarkson.edu" TargetMode="External"/><Relationship Id="rId40" Type="http://schemas.openxmlformats.org/officeDocument/2006/relationships/hyperlink" Target="mailto:fererotl@clarkson.edu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nalessi@stlawu.edu" TargetMode="External"/><Relationship Id="rId15" Type="http://schemas.openxmlformats.org/officeDocument/2006/relationships/hyperlink" Target="mailto:charlepc@potsdam.edu" TargetMode="External"/><Relationship Id="rId23" Type="http://schemas.openxmlformats.org/officeDocument/2006/relationships/hyperlink" Target="mailto:lavoiekh@plattsburgh.edu" TargetMode="External"/><Relationship Id="rId28" Type="http://schemas.openxmlformats.org/officeDocument/2006/relationships/hyperlink" Target="mailto:laurence.soroka@plattsburgh.edu" TargetMode="External"/><Relationship Id="rId36" Type="http://schemas.openxmlformats.org/officeDocument/2006/relationships/hyperlink" Target="mailto:vitek@clarkson.edu" TargetMode="External"/><Relationship Id="rId10" Type="http://schemas.openxmlformats.org/officeDocument/2006/relationships/hyperlink" Target="mailto:skelly@stlawu.edu" TargetMode="External"/><Relationship Id="rId19" Type="http://schemas.openxmlformats.org/officeDocument/2006/relationships/hyperlink" Target="mailto:badgerrl@potsdam.edu" TargetMode="External"/><Relationship Id="rId31" Type="http://schemas.openxmlformats.org/officeDocument/2006/relationships/hyperlink" Target="mailto:mputz001@mail.plattsburgh.edu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pashlaw@stlawu.edu" TargetMode="External"/><Relationship Id="rId9" Type="http://schemas.openxmlformats.org/officeDocument/2006/relationships/hyperlink" Target="mailto:mhaught@stlawu.edu" TargetMode="External"/><Relationship Id="rId14" Type="http://schemas.openxmlformats.org/officeDocument/2006/relationships/hyperlink" Target="mailto:herskeal@potsdam.edu" TargetMode="External"/><Relationship Id="rId22" Type="http://schemas.openxmlformats.org/officeDocument/2006/relationships/hyperlink" Target="mailto:durantlm@potsdam.edu" TargetMode="External"/><Relationship Id="rId27" Type="http://schemas.openxmlformats.org/officeDocument/2006/relationships/hyperlink" Target="mailto:cees@plattsburgh.edu" TargetMode="External"/><Relationship Id="rId30" Type="http://schemas.openxmlformats.org/officeDocument/2006/relationships/hyperlink" Target="mailto:schanthl@plattsburgh.edu" TargetMode="External"/><Relationship Id="rId35" Type="http://schemas.openxmlformats.org/officeDocument/2006/relationships/hyperlink" Target="mailto:visser@clarkson.edu" TargetMode="External"/><Relationship Id="rId43" Type="http://schemas.openxmlformats.org/officeDocument/2006/relationships/hyperlink" Target="mailto:wkane@clark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5</cp:revision>
  <dcterms:created xsi:type="dcterms:W3CDTF">2013-09-05T21:56:00Z</dcterms:created>
  <dcterms:modified xsi:type="dcterms:W3CDTF">2013-09-06T16:57:00Z</dcterms:modified>
</cp:coreProperties>
</file>