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EA4C6D">
      <w:r w:rsidRPr="00EA4C6D">
        <w:t>http://www.fastcompany.com/3046353/how-to-be-a-success-at-everything/how-to-build-your-email-list</w:t>
      </w:r>
      <w:bookmarkStart w:id="0" w:name="_GoBack"/>
      <w:bookmarkEnd w:id="0"/>
    </w:p>
    <w:sectPr w:rsidR="005F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D"/>
    <w:rsid w:val="00284208"/>
    <w:rsid w:val="00C9070E"/>
    <w:rsid w:val="00DC00F1"/>
    <w:rsid w:val="00E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2015-07-02T16:47:00Z</dcterms:created>
  <dcterms:modified xsi:type="dcterms:W3CDTF">2015-07-02T16:48:00Z</dcterms:modified>
</cp:coreProperties>
</file>