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CB" w:rsidRDefault="00BF5665">
      <w:r>
        <w:t xml:space="preserve">Gail’s </w:t>
      </w:r>
      <w:proofErr w:type="spellStart"/>
      <w:r>
        <w:t>wishlist</w:t>
      </w:r>
      <w:proofErr w:type="spellEnd"/>
      <w:r>
        <w:t xml:space="preserve"> (That she never got to)</w:t>
      </w:r>
    </w:p>
    <w:p w:rsidR="00C17C86" w:rsidRDefault="00086E7E">
      <w:r>
        <w:t>-increasing # of alumn</w:t>
      </w:r>
      <w:r w:rsidR="00BF5665">
        <w:t xml:space="preserve">i ambassadors; creating alumni ambassador program; offering to </w:t>
      </w:r>
      <w:proofErr w:type="spellStart"/>
      <w:r w:rsidR="00BF5665">
        <w:t>prospectives</w:t>
      </w:r>
      <w:proofErr w:type="spellEnd"/>
      <w:r w:rsidR="00BF5665">
        <w:t xml:space="preserve"> the ability to talk to </w:t>
      </w:r>
      <w:proofErr w:type="spellStart"/>
      <w:r w:rsidR="00BF5665">
        <w:t>alumn</w:t>
      </w:r>
      <w:proofErr w:type="spellEnd"/>
    </w:p>
    <w:p w:rsidR="00BF5665" w:rsidRDefault="00C17C86">
      <w:r>
        <w:t xml:space="preserve">-work on diversity recruitment (attending SACNAS, creating scholarships, </w:t>
      </w:r>
      <w:proofErr w:type="spellStart"/>
      <w:r>
        <w:t>etc</w:t>
      </w:r>
      <w:proofErr w:type="spellEnd"/>
      <w:r>
        <w:t>)</w:t>
      </w:r>
    </w:p>
    <w:p w:rsidR="00C17C86" w:rsidRDefault="00A40CDC">
      <w:r>
        <w:t xml:space="preserve">-figuring out # of alumni who get jobs within 6 </w:t>
      </w:r>
      <w:proofErr w:type="spellStart"/>
      <w:r>
        <w:t>mo</w:t>
      </w:r>
      <w:proofErr w:type="spellEnd"/>
    </w:p>
    <w:p w:rsidR="004E2ADF" w:rsidRDefault="004E2ADF">
      <w:r>
        <w:t xml:space="preserve">-listserv or something like that for all alumni for sending out quick emails to alumni (right now you have to go into </w:t>
      </w:r>
      <w:proofErr w:type="spellStart"/>
      <w:r>
        <w:t>adminweb</w:t>
      </w:r>
      <w:proofErr w:type="spellEnd"/>
      <w:r>
        <w:t xml:space="preserve"> and use one of the reports and a lot of the emails are incorrect or are their old evergreen emails)</w:t>
      </w:r>
    </w:p>
    <w:p w:rsidR="00116DBE" w:rsidRDefault="00116DBE">
      <w:r>
        <w:t xml:space="preserve">-increase # of subscribers to </w:t>
      </w:r>
      <w:proofErr w:type="spellStart"/>
      <w:r>
        <w:t>MESsages</w:t>
      </w:r>
      <w:proofErr w:type="spellEnd"/>
    </w:p>
    <w:p w:rsidR="00E622A7" w:rsidRDefault="00E622A7">
      <w:r>
        <w:t>-internship database</w:t>
      </w:r>
      <w:bookmarkStart w:id="0" w:name="_GoBack"/>
      <w:bookmarkEnd w:id="0"/>
    </w:p>
    <w:p w:rsidR="00A40CDC" w:rsidRDefault="00A40CDC"/>
    <w:p w:rsidR="00BF5665" w:rsidRDefault="00BF5665"/>
    <w:p w:rsidR="00BF5665" w:rsidRDefault="00BF5665"/>
    <w:sectPr w:rsidR="00BF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65"/>
    <w:rsid w:val="00086E7E"/>
    <w:rsid w:val="00116DBE"/>
    <w:rsid w:val="004E2ADF"/>
    <w:rsid w:val="00A40CDC"/>
    <w:rsid w:val="00BF5665"/>
    <w:rsid w:val="00C17C86"/>
    <w:rsid w:val="00C346CB"/>
    <w:rsid w:val="00E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May, Heather (Staff)</cp:lastModifiedBy>
  <cp:revision>5</cp:revision>
  <dcterms:created xsi:type="dcterms:W3CDTF">2016-05-18T22:01:00Z</dcterms:created>
  <dcterms:modified xsi:type="dcterms:W3CDTF">2016-06-01T20:40:00Z</dcterms:modified>
</cp:coreProperties>
</file>