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2537DF5" w:rsidR="0071032B" w:rsidRPr="0071032B" w:rsidRDefault="009B54EF" w:rsidP="0071032B">
      <w:pPr>
        <w:spacing w:after="0"/>
        <w:rPr>
          <w:rFonts w:ascii="Avenir Next LT Pro" w:hAnsi="Avenir Next LT Pro"/>
          <w:sz w:val="20"/>
          <w:szCs w:val="20"/>
        </w:rPr>
      </w:pPr>
      <w:r>
        <w:rPr>
          <w:rFonts w:ascii="Avenir Next LT Pro" w:hAnsi="Avenir Next LT Pro"/>
          <w:sz w:val="20"/>
          <w:szCs w:val="20"/>
        </w:rPr>
        <w:t>April 24</w:t>
      </w:r>
      <w:r w:rsidR="00516118">
        <w:rPr>
          <w:rFonts w:ascii="Avenir Next LT Pro" w:hAnsi="Avenir Next LT Pro"/>
          <w:sz w:val="20"/>
          <w:szCs w:val="20"/>
        </w:rPr>
        <w:t>, 2023</w:t>
      </w:r>
    </w:p>
    <w:p w14:paraId="6D5F3859" w14:textId="77777777" w:rsidR="0071032B" w:rsidRPr="0071032B" w:rsidRDefault="0071032B" w:rsidP="0071032B">
      <w:pPr>
        <w:spacing w:after="0"/>
        <w:rPr>
          <w:rFonts w:ascii="Avenir Next LT Pro" w:hAnsi="Avenir Next LT Pro"/>
          <w:sz w:val="20"/>
          <w:szCs w:val="20"/>
        </w:rPr>
      </w:pPr>
    </w:p>
    <w:p w14:paraId="53227F07" w14:textId="3ACD7B07" w:rsidR="00B90BC1" w:rsidRPr="0071032B" w:rsidRDefault="007B5EA4" w:rsidP="0071032B">
      <w:pPr>
        <w:spacing w:after="0"/>
        <w:rPr>
          <w:rFonts w:ascii="Avenir Next LT Pro" w:hAnsi="Avenir Next LT Pro"/>
          <w:sz w:val="20"/>
          <w:szCs w:val="20"/>
        </w:rPr>
      </w:pPr>
      <w:r>
        <w:rPr>
          <w:rFonts w:ascii="Avenir Next LT Pro" w:hAnsi="Avenir Next LT Pro"/>
          <w:sz w:val="20"/>
          <w:szCs w:val="20"/>
        </w:rPr>
        <w:t>Mariana Cervantes</w:t>
      </w:r>
    </w:p>
    <w:p w14:paraId="7D0DF2D1" w14:textId="4FD1D7E9"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7B5EA4" w:rsidRPr="007B5EA4">
        <w:rPr>
          <w:rFonts w:ascii="Avenir Next LT Pro" w:hAnsi="Avenir Next LT Pro"/>
          <w:sz w:val="20"/>
          <w:szCs w:val="20"/>
        </w:rPr>
        <w:t>A00443726</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09DB77E4"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7B5EA4">
        <w:rPr>
          <w:rFonts w:ascii="Avenir Next LT Pro" w:hAnsi="Avenir Next LT Pro"/>
          <w:sz w:val="20"/>
          <w:szCs w:val="20"/>
        </w:rPr>
        <w:t>Mariana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2D7F85AA"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w:t>
      </w:r>
      <w:r w:rsidR="00794088">
        <w:rPr>
          <w:rFonts w:ascii="Avenir Next LT Pro" w:hAnsi="Avenir Next LT Pro"/>
          <w:sz w:val="20"/>
          <w:szCs w:val="20"/>
        </w:rPr>
        <w:t>o</w:t>
      </w:r>
      <w:r w:rsidR="00577428">
        <w:rPr>
          <w:rFonts w:ascii="Avenir Next LT Pro" w:hAnsi="Avenir Next LT Pro"/>
          <w:sz w:val="20"/>
          <w:szCs w:val="20"/>
        </w:rPr>
        <w:t>l</w:t>
      </w:r>
      <w:r w:rsidR="00794088">
        <w:rPr>
          <w:rFonts w:ascii="Avenir Next LT Pro" w:hAnsi="Avenir Next LT Pro"/>
          <w:sz w:val="20"/>
          <w:szCs w:val="20"/>
        </w:rPr>
        <w:t>orado</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794088"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235B5"/>
    <w:rsid w:val="001B4123"/>
    <w:rsid w:val="00232C0B"/>
    <w:rsid w:val="002A15C0"/>
    <w:rsid w:val="00301BD1"/>
    <w:rsid w:val="003D2FB9"/>
    <w:rsid w:val="003E0367"/>
    <w:rsid w:val="00445583"/>
    <w:rsid w:val="004767A9"/>
    <w:rsid w:val="004B25AD"/>
    <w:rsid w:val="00516118"/>
    <w:rsid w:val="00532F34"/>
    <w:rsid w:val="00553A72"/>
    <w:rsid w:val="005559B9"/>
    <w:rsid w:val="00577428"/>
    <w:rsid w:val="005E50A2"/>
    <w:rsid w:val="0068768B"/>
    <w:rsid w:val="0071032B"/>
    <w:rsid w:val="0071278D"/>
    <w:rsid w:val="00794088"/>
    <w:rsid w:val="007B5EA4"/>
    <w:rsid w:val="00971846"/>
    <w:rsid w:val="009B54EF"/>
    <w:rsid w:val="00AB2EEF"/>
    <w:rsid w:val="00B73CFD"/>
    <w:rsid w:val="00B90BC1"/>
    <w:rsid w:val="00BB379C"/>
    <w:rsid w:val="00C03C73"/>
    <w:rsid w:val="00C5549E"/>
    <w:rsid w:val="00D17860"/>
    <w:rsid w:val="00DD59F4"/>
    <w:rsid w:val="00E2733F"/>
    <w:rsid w:val="00ED1F61"/>
    <w:rsid w:val="00EE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2023-04-24T19:20:00Z</cp:lastPrinted>
  <dcterms:created xsi:type="dcterms:W3CDTF">2023-04-24T19:19:00Z</dcterms:created>
  <dcterms:modified xsi:type="dcterms:W3CDTF">2023-04-24T22:26:00Z</dcterms:modified>
</cp:coreProperties>
</file>