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50E7C560" w:rsidR="00C103AB" w:rsidRDefault="00C3603A" w:rsidP="00FD5D62">
      <w:pPr>
        <w:pStyle w:val="Bodycopy"/>
        <w:rPr>
          <w:szCs w:val="22"/>
        </w:rPr>
      </w:pPr>
      <w:r>
        <w:rPr>
          <w:szCs w:val="22"/>
        </w:rPr>
        <w:t>May 21</w:t>
      </w:r>
      <w:r w:rsidRPr="00C3603A">
        <w:rPr>
          <w:szCs w:val="22"/>
          <w:vertAlign w:val="superscript"/>
        </w:rPr>
        <w:t>st</w:t>
      </w:r>
      <w:r>
        <w:rPr>
          <w:szCs w:val="22"/>
        </w:rPr>
        <w:t>, 2021</w:t>
      </w:r>
    </w:p>
    <w:p w14:paraId="668BC997" w14:textId="77777777" w:rsidR="00C3603A" w:rsidRPr="00295C3B" w:rsidRDefault="00C3603A" w:rsidP="00FD5D62">
      <w:pPr>
        <w:pStyle w:val="Bodycopy"/>
        <w:rPr>
          <w:szCs w:val="22"/>
        </w:rPr>
      </w:pPr>
    </w:p>
    <w:p w14:paraId="1BBF3C7B" w14:textId="77777777" w:rsidR="00C103AB" w:rsidRPr="00295C3B" w:rsidRDefault="00C103AB" w:rsidP="00FD5D62">
      <w:pPr>
        <w:pStyle w:val="Bodycopy"/>
        <w:rPr>
          <w:szCs w:val="22"/>
        </w:rPr>
      </w:pPr>
    </w:p>
    <w:p w14:paraId="6CB100FC" w14:textId="37B6D1EF" w:rsidR="00C103AB" w:rsidRDefault="002A1B7A">
      <w:pPr>
        <w:pStyle w:val="Bodycopy"/>
        <w:rPr>
          <w:szCs w:val="22"/>
        </w:rPr>
      </w:pPr>
      <w:r>
        <w:rPr>
          <w:szCs w:val="22"/>
        </w:rPr>
        <w:t>Ray Dunning</w:t>
      </w:r>
    </w:p>
    <w:p w14:paraId="7169AB21" w14:textId="04D0F12F" w:rsidR="00C3603A" w:rsidRDefault="00C3603A">
      <w:pPr>
        <w:pStyle w:val="Bodycopy"/>
        <w:rPr>
          <w:szCs w:val="22"/>
        </w:rPr>
      </w:pPr>
    </w:p>
    <w:p w14:paraId="5EC148ED" w14:textId="7807363C" w:rsidR="00C3603A" w:rsidRPr="00C3603A" w:rsidRDefault="00C3603A">
      <w:pPr>
        <w:pStyle w:val="Bodycopy"/>
      </w:pPr>
      <w:r>
        <w:rPr>
          <w:szCs w:val="22"/>
        </w:rPr>
        <w:t xml:space="preserve">Student ID: </w:t>
      </w:r>
      <w:r w:rsidR="002A1B7A">
        <w:t>A00312510</w:t>
      </w:r>
    </w:p>
    <w:p w14:paraId="168EE464" w14:textId="77777777" w:rsidR="00C3603A" w:rsidRPr="00295C3B" w:rsidRDefault="00C3603A">
      <w:pPr>
        <w:pStyle w:val="Bodycopy"/>
        <w:rPr>
          <w:szCs w:val="22"/>
        </w:rPr>
      </w:pPr>
    </w:p>
    <w:p w14:paraId="5D7FC506" w14:textId="77777777" w:rsidR="00C103AB" w:rsidRPr="00295C3B" w:rsidRDefault="00C103AB">
      <w:pPr>
        <w:pStyle w:val="Bodycopy"/>
        <w:rPr>
          <w:szCs w:val="22"/>
        </w:rPr>
      </w:pPr>
    </w:p>
    <w:p w14:paraId="09B64C3A" w14:textId="5A266298" w:rsidR="00C103AB" w:rsidRPr="00295C3B" w:rsidRDefault="00C103AB">
      <w:pPr>
        <w:pStyle w:val="Bodycopy"/>
        <w:rPr>
          <w:szCs w:val="22"/>
        </w:rPr>
      </w:pPr>
      <w:r w:rsidRPr="00295C3B">
        <w:rPr>
          <w:szCs w:val="22"/>
        </w:rPr>
        <w:t xml:space="preserve">Dear </w:t>
      </w:r>
      <w:r w:rsidR="002A1B7A">
        <w:rPr>
          <w:szCs w:val="22"/>
        </w:rPr>
        <w:t>Ray</w:t>
      </w:r>
      <w:bookmarkStart w:id="0" w:name="_GoBack"/>
      <w:bookmarkEnd w:id="0"/>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77777777"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78FAFB4B" w:rsidR="00295C3B" w:rsidRPr="00295C3B" w:rsidRDefault="00295C3B" w:rsidP="00295C3B">
      <w:pPr>
        <w:rPr>
          <w:rFonts w:cs="Arial"/>
        </w:rPr>
      </w:pPr>
      <w:r w:rsidRPr="00295C3B">
        <w:rPr>
          <w:rFonts w:cs="Arial"/>
        </w:rPr>
        <w:t>This is partial wai</w:t>
      </w:r>
      <w:r>
        <w:rPr>
          <w:rFonts w:cs="Arial"/>
        </w:rPr>
        <w:t>ver of your tuition for</w:t>
      </w:r>
      <w:r w:rsidR="00C3603A">
        <w:rPr>
          <w:rFonts w:cs="Arial"/>
        </w:rPr>
        <w:t xml:space="preserve"> the 2021-2022</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sidR="00C3603A">
        <w:rPr>
          <w:rFonts w:cs="Arial"/>
        </w:rPr>
        <w:t>2021-2022</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p>
    <w:p w14:paraId="4A315F5D" w14:textId="43F268B5"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E007EC">
        <w:rPr>
          <w:rFonts w:cs="Arial"/>
        </w:rPr>
        <w:t>July 30</w:t>
      </w:r>
      <w:r w:rsidR="00E007EC" w:rsidRPr="00E007EC">
        <w:rPr>
          <w:rFonts w:cs="Arial"/>
          <w:vertAlign w:val="superscript"/>
        </w:rPr>
        <w:t>th</w:t>
      </w:r>
      <w:r w:rsidR="00E007EC">
        <w:rPr>
          <w:rFonts w:cs="Arial"/>
        </w:rPr>
        <w:t>, 2021</w:t>
      </w:r>
      <w:r w:rsidRPr="00295C3B">
        <w:rPr>
          <w:rFonts w:cs="Arial"/>
        </w:rPr>
        <w:t xml:space="preserve">.  </w:t>
      </w:r>
    </w:p>
    <w:p w14:paraId="632451A4" w14:textId="77777777" w:rsidR="00295C3B" w:rsidRPr="00295C3B" w:rsidRDefault="00295C3B" w:rsidP="00295C3B">
      <w:pPr>
        <w:rPr>
          <w:rFonts w:cs="Arial"/>
        </w:rPr>
      </w:pPr>
    </w:p>
    <w:p w14:paraId="322C065A" w14:textId="5F509FDB"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00E007EC">
        <w:rPr>
          <w:rFonts w:cs="Arial"/>
        </w:rPr>
        <w:t xml:space="preserve"> or 360 742-8746.</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rPr>
          <w:noProof/>
        </w:rPr>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2A1B7A" w:rsidP="007909E5">
      <w:hyperlink r:id="rId10" w:history="1">
        <w:r w:rsidR="007909E5"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footerReference w:type="default" r:id="rId12"/>
      <w:headerReference w:type="first" r:id="rId13"/>
      <w:footerReference w:type="first" r:id="rId14"/>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1F48" w14:textId="77777777" w:rsidR="00E007EC" w:rsidRDefault="00E007EC" w:rsidP="00E007EC">
    <w:pPr>
      <w:pStyle w:val="Footer"/>
    </w:pPr>
    <w:r>
      <w:t>Master of Environmental Studies | Lab 1, 3022 | 360-742-8746 | mes@evergreen.edu</w:t>
    </w:r>
  </w:p>
  <w:p w14:paraId="3AD4C834" w14:textId="12E532C6" w:rsidR="00E007EC" w:rsidRDefault="00E007EC" w:rsidP="00E007EC">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34630348" w:rsidR="004209BA" w:rsidRDefault="00A47BDB">
    <w:pPr>
      <w:pStyle w:val="Footer"/>
    </w:pPr>
    <w:r>
      <w:t>Master of Environmental Studies</w:t>
    </w:r>
    <w:r w:rsidR="006C399D">
      <w:t xml:space="preserve"> | </w:t>
    </w:r>
    <w:r>
      <w:t>Lab 1, 3022</w:t>
    </w:r>
    <w:r w:rsidR="006C399D">
      <w:t xml:space="preserve"> | </w:t>
    </w:r>
    <w:r>
      <w:t>360-</w:t>
    </w:r>
    <w:r w:rsidR="00E007EC">
      <w:t xml:space="preserve">742-8746 </w:t>
    </w:r>
    <w:r w:rsidR="006C399D">
      <w:t xml:space="preserve">|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2A1B7A"/>
    <w:rsid w:val="003828E9"/>
    <w:rsid w:val="003E33C0"/>
    <w:rsid w:val="004209BA"/>
    <w:rsid w:val="004B4FAE"/>
    <w:rsid w:val="004C5AFB"/>
    <w:rsid w:val="004D55A9"/>
    <w:rsid w:val="00507B91"/>
    <w:rsid w:val="006C399D"/>
    <w:rsid w:val="007909E5"/>
    <w:rsid w:val="008E3174"/>
    <w:rsid w:val="009C45D1"/>
    <w:rsid w:val="00A47BDB"/>
    <w:rsid w:val="00AB7CD6"/>
    <w:rsid w:val="00C06FD5"/>
    <w:rsid w:val="00C103AB"/>
    <w:rsid w:val="00C3603A"/>
    <w:rsid w:val="00C84D84"/>
    <w:rsid w:val="00CE191C"/>
    <w:rsid w:val="00D9339D"/>
    <w:rsid w:val="00E007EC"/>
    <w:rsid w:val="00E147C1"/>
    <w:rsid w:val="00F540F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9015">
      <w:bodyDiv w:val="1"/>
      <w:marLeft w:val="0"/>
      <w:marRight w:val="0"/>
      <w:marTop w:val="0"/>
      <w:marBottom w:val="0"/>
      <w:divBdr>
        <w:top w:val="none" w:sz="0" w:space="0" w:color="auto"/>
        <w:left w:val="none" w:sz="0" w:space="0" w:color="auto"/>
        <w:bottom w:val="none" w:sz="0" w:space="0" w:color="auto"/>
        <w:right w:val="none" w:sz="0" w:space="0" w:color="auto"/>
      </w:divBdr>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0BE8-877E-4363-A4BE-22D6C758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4</cp:revision>
  <cp:lastPrinted>2020-07-30T00:07:00Z</cp:lastPrinted>
  <dcterms:created xsi:type="dcterms:W3CDTF">2021-05-21T18:07:00Z</dcterms:created>
  <dcterms:modified xsi:type="dcterms:W3CDTF">2021-05-21T21:56:00Z</dcterms:modified>
</cp:coreProperties>
</file>