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658C9" w14:textId="77777777" w:rsidR="00F94CBC" w:rsidRDefault="00F94CBC" w:rsidP="0020629A">
      <w:pPr>
        <w:jc w:val="center"/>
        <w:rPr>
          <w:rFonts w:ascii="Arial" w:hAnsi="Arial" w:cs="Arial"/>
        </w:rPr>
      </w:pPr>
    </w:p>
    <w:p w14:paraId="33A97AF6" w14:textId="77777777" w:rsidR="008720E5" w:rsidRDefault="008720E5" w:rsidP="008720E5">
      <w:pPr>
        <w:jc w:val="center"/>
        <w:rPr>
          <w:rFonts w:ascii="Arial" w:hAnsi="Arial" w:cs="Arial"/>
        </w:rPr>
      </w:pPr>
    </w:p>
    <w:p w14:paraId="02F2C33E" w14:textId="498A919C" w:rsidR="008720E5" w:rsidRDefault="008720E5" w:rsidP="008720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Graduate Program on the Environment</w:t>
      </w:r>
    </w:p>
    <w:p w14:paraId="07DEF940" w14:textId="100CC37A" w:rsidR="008720E5" w:rsidRDefault="008720E5" w:rsidP="008720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The Evergreen State College</w:t>
      </w:r>
    </w:p>
    <w:p w14:paraId="54B3CDC6" w14:textId="07CDFE1C" w:rsidR="008720E5" w:rsidRDefault="008720E5" w:rsidP="008720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Statement of Admission Pre-requisites</w:t>
      </w:r>
    </w:p>
    <w:p w14:paraId="5804CC6D" w14:textId="77777777" w:rsidR="0020629A" w:rsidRDefault="0020629A" w:rsidP="0020629A">
      <w:pPr>
        <w:jc w:val="center"/>
        <w:rPr>
          <w:rFonts w:ascii="Arial" w:hAnsi="Arial" w:cs="Arial"/>
        </w:rPr>
      </w:pPr>
    </w:p>
    <w:p w14:paraId="4B23448B" w14:textId="7089717E" w:rsidR="0020629A" w:rsidRDefault="00D54D70" w:rsidP="00D54D70">
      <w:pPr>
        <w:tabs>
          <w:tab w:val="left" w:pos="420"/>
          <w:tab w:val="center" w:pos="4320"/>
          <w:tab w:val="left" w:pos="73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Sairah</w:t>
      </w:r>
      <w:proofErr w:type="spellEnd"/>
      <w:r>
        <w:rPr>
          <w:rFonts w:ascii="Arial" w:hAnsi="Arial" w:cs="Arial"/>
        </w:rPr>
        <w:t xml:space="preserve"> Kimmel</w:t>
      </w:r>
      <w:r>
        <w:rPr>
          <w:rFonts w:ascii="Arial" w:hAnsi="Arial" w:cs="Arial"/>
        </w:rPr>
        <w:tab/>
      </w:r>
      <w:r>
        <w:t>A00144656</w:t>
      </w:r>
      <w:r>
        <w:tab/>
        <w:t>7/20/15</w:t>
      </w:r>
    </w:p>
    <w:p w14:paraId="23096542" w14:textId="58219AB7" w:rsidR="0020629A" w:rsidRDefault="0009737F" w:rsidP="0020629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66B5C2" wp14:editId="460C1229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714500" cy="0"/>
                <wp:effectExtent l="9525" t="5715" r="9525" b="1333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3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l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sKcun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57A5F9" wp14:editId="729E5208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1943100" cy="0"/>
                <wp:effectExtent l="9525" t="5715" r="9525" b="1333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pt" to="2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7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TBb5E9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871AC5" wp14:editId="55931592">
                <wp:simplePos x="0" y="0"/>
                <wp:positionH relativeFrom="column">
                  <wp:posOffset>4457700</wp:posOffset>
                </wp:positionH>
                <wp:positionV relativeFrom="paragraph">
                  <wp:posOffset>91440</wp:posOffset>
                </wp:positionV>
                <wp:extent cx="1485900" cy="0"/>
                <wp:effectExtent l="9525" t="5715" r="9525" b="1333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2pt" to="46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L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DL59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"/>
            </w:pict>
          </mc:Fallback>
        </mc:AlternateContent>
      </w:r>
    </w:p>
    <w:p w14:paraId="3A7E69DF" w14:textId="77777777" w:rsidR="0020629A" w:rsidRDefault="0020629A" w:rsidP="0020629A">
      <w:pPr>
        <w:rPr>
          <w:rFonts w:ascii="Arial" w:hAnsi="Arial" w:cs="Arial"/>
        </w:rPr>
      </w:pPr>
      <w:r>
        <w:rPr>
          <w:rFonts w:ascii="Arial" w:hAnsi="Arial" w:cs="Arial"/>
        </w:rPr>
        <w:t>Student’s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Student ID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1EB06223" w14:textId="77777777" w:rsidR="0020629A" w:rsidRDefault="0020629A" w:rsidP="0020629A">
      <w:pPr>
        <w:rPr>
          <w:rFonts w:ascii="Arial" w:hAnsi="Arial" w:cs="Arial"/>
        </w:rPr>
      </w:pPr>
    </w:p>
    <w:p w14:paraId="79B6D159" w14:textId="77777777" w:rsidR="0020629A" w:rsidRDefault="0020629A" w:rsidP="0020629A">
      <w:pPr>
        <w:ind w:left="720"/>
        <w:rPr>
          <w:rFonts w:ascii="Arial" w:hAnsi="Arial" w:cs="Arial"/>
        </w:rPr>
      </w:pPr>
    </w:p>
    <w:p w14:paraId="758A2F27" w14:textId="571BF690" w:rsidR="0020629A" w:rsidRDefault="0020629A" w:rsidP="008720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below </w:t>
      </w:r>
      <w:r w:rsidR="00FC5928">
        <w:rPr>
          <w:rFonts w:ascii="Arial" w:hAnsi="Arial" w:cs="Arial"/>
        </w:rPr>
        <w:t xml:space="preserve">the requirements to be completed and the term for which </w:t>
      </w:r>
      <w:r w:rsidR="00DF3444">
        <w:rPr>
          <w:rFonts w:ascii="Arial" w:hAnsi="Arial" w:cs="Arial"/>
        </w:rPr>
        <w:t>the st</w:t>
      </w:r>
      <w:r w:rsidR="006E05AA">
        <w:rPr>
          <w:rFonts w:ascii="Arial" w:hAnsi="Arial" w:cs="Arial"/>
        </w:rPr>
        <w:t>udent has enrolled/</w:t>
      </w:r>
      <w:r w:rsidR="00FC5928">
        <w:rPr>
          <w:rFonts w:ascii="Arial" w:hAnsi="Arial" w:cs="Arial"/>
        </w:rPr>
        <w:t>will enroll for these course(s).</w:t>
      </w:r>
    </w:p>
    <w:p w14:paraId="513FD3B1" w14:textId="77777777" w:rsidR="00FC5928" w:rsidRDefault="00FC5928" w:rsidP="00FC5928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440"/>
        <w:gridCol w:w="2988"/>
      </w:tblGrid>
      <w:tr w:rsidR="00FC5928" w:rsidRPr="00311D19" w14:paraId="055927DC" w14:textId="77777777" w:rsidTr="00311D19">
        <w:tc>
          <w:tcPr>
            <w:tcW w:w="4428" w:type="dxa"/>
            <w:shd w:val="clear" w:color="auto" w:fill="auto"/>
          </w:tcPr>
          <w:p w14:paraId="18A91621" w14:textId="77777777" w:rsidR="00FC5928" w:rsidRPr="00311D19" w:rsidRDefault="00FC5928" w:rsidP="00311D19">
            <w:pPr>
              <w:tabs>
                <w:tab w:val="center" w:pos="2106"/>
                <w:tab w:val="right" w:pos="421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11D19">
              <w:rPr>
                <w:rFonts w:ascii="Arial" w:hAnsi="Arial" w:cs="Arial"/>
                <w:b/>
                <w:sz w:val="20"/>
                <w:szCs w:val="20"/>
              </w:rPr>
              <w:tab/>
              <w:t>Course/Program description</w:t>
            </w:r>
            <w:r w:rsidRPr="00311D1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29C2A7E3" w14:textId="77777777" w:rsidR="00FC5928" w:rsidRPr="00311D19" w:rsidRDefault="00FC5928" w:rsidP="00311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1D19">
              <w:rPr>
                <w:rFonts w:ascii="Arial" w:hAnsi="Arial" w:cs="Arial"/>
                <w:b/>
                <w:sz w:val="20"/>
                <w:szCs w:val="20"/>
              </w:rPr>
              <w:t># of credits to complete</w:t>
            </w:r>
          </w:p>
        </w:tc>
        <w:tc>
          <w:tcPr>
            <w:tcW w:w="2988" w:type="dxa"/>
            <w:shd w:val="clear" w:color="auto" w:fill="auto"/>
          </w:tcPr>
          <w:p w14:paraId="2BAF7646" w14:textId="77777777" w:rsidR="00FC5928" w:rsidRPr="00311D19" w:rsidRDefault="00FC5928" w:rsidP="00311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1D19">
              <w:rPr>
                <w:rFonts w:ascii="Arial" w:hAnsi="Arial" w:cs="Arial"/>
                <w:b/>
                <w:sz w:val="20"/>
                <w:szCs w:val="20"/>
              </w:rPr>
              <w:t>Term (quarter)</w:t>
            </w:r>
          </w:p>
        </w:tc>
      </w:tr>
      <w:tr w:rsidR="00FC5928" w:rsidRPr="00311D19" w14:paraId="0340F7FC" w14:textId="77777777" w:rsidTr="00311D19">
        <w:trPr>
          <w:trHeight w:val="575"/>
        </w:trPr>
        <w:tc>
          <w:tcPr>
            <w:tcW w:w="4428" w:type="dxa"/>
            <w:shd w:val="clear" w:color="auto" w:fill="auto"/>
          </w:tcPr>
          <w:p w14:paraId="485AE0E3" w14:textId="6E970B94" w:rsidR="00FC5928" w:rsidRPr="00311D19" w:rsidRDefault="00D54D70" w:rsidP="00FC5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Statistics 1</w:t>
            </w:r>
          </w:p>
        </w:tc>
        <w:tc>
          <w:tcPr>
            <w:tcW w:w="1440" w:type="dxa"/>
            <w:shd w:val="clear" w:color="auto" w:fill="auto"/>
          </w:tcPr>
          <w:p w14:paraId="6172469F" w14:textId="33A40FE6" w:rsidR="00FC5928" w:rsidRPr="00311D19" w:rsidRDefault="00D54D70" w:rsidP="00FC5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88" w:type="dxa"/>
            <w:shd w:val="clear" w:color="auto" w:fill="auto"/>
          </w:tcPr>
          <w:p w14:paraId="780C19A6" w14:textId="3802AA05" w:rsidR="00FC5928" w:rsidRPr="00311D19" w:rsidRDefault="00D54D70" w:rsidP="00FC5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2015</w:t>
            </w:r>
          </w:p>
        </w:tc>
      </w:tr>
      <w:tr w:rsidR="00FC5928" w:rsidRPr="00311D19" w14:paraId="6A8F676E" w14:textId="77777777" w:rsidTr="00311D19">
        <w:trPr>
          <w:trHeight w:val="530"/>
        </w:trPr>
        <w:tc>
          <w:tcPr>
            <w:tcW w:w="4428" w:type="dxa"/>
            <w:shd w:val="clear" w:color="auto" w:fill="auto"/>
          </w:tcPr>
          <w:p w14:paraId="6E7629A1" w14:textId="594155E2" w:rsidR="00FC5928" w:rsidRPr="00311D19" w:rsidRDefault="00D54D70" w:rsidP="00FC5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Entomology from Field to Museum</w:t>
            </w:r>
          </w:p>
        </w:tc>
        <w:tc>
          <w:tcPr>
            <w:tcW w:w="1440" w:type="dxa"/>
            <w:shd w:val="clear" w:color="auto" w:fill="auto"/>
          </w:tcPr>
          <w:p w14:paraId="4627F057" w14:textId="3A88B7A9" w:rsidR="00FC5928" w:rsidRPr="00311D19" w:rsidRDefault="00D54D70" w:rsidP="00FC5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88" w:type="dxa"/>
            <w:shd w:val="clear" w:color="auto" w:fill="auto"/>
          </w:tcPr>
          <w:p w14:paraId="053C04C3" w14:textId="29FAB233" w:rsidR="00FC5928" w:rsidRPr="00311D19" w:rsidRDefault="00D54D70" w:rsidP="00FC5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2015</w:t>
            </w:r>
          </w:p>
        </w:tc>
      </w:tr>
      <w:tr w:rsidR="00FC5928" w:rsidRPr="00311D19" w14:paraId="0F7273E2" w14:textId="77777777" w:rsidTr="00311D19">
        <w:trPr>
          <w:trHeight w:val="530"/>
        </w:trPr>
        <w:tc>
          <w:tcPr>
            <w:tcW w:w="4428" w:type="dxa"/>
            <w:shd w:val="clear" w:color="auto" w:fill="auto"/>
          </w:tcPr>
          <w:p w14:paraId="1A7FE8D0" w14:textId="77777777" w:rsidR="00FC5928" w:rsidRPr="00311D19" w:rsidRDefault="00FC5928" w:rsidP="00FC592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8134516" w14:textId="77777777" w:rsidR="00FC5928" w:rsidRPr="00311D19" w:rsidRDefault="00FC5928" w:rsidP="00FC5928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shd w:val="clear" w:color="auto" w:fill="auto"/>
          </w:tcPr>
          <w:p w14:paraId="564E2872" w14:textId="77777777" w:rsidR="00FC5928" w:rsidRPr="00311D19" w:rsidRDefault="00FC5928" w:rsidP="00FC5928">
            <w:pPr>
              <w:rPr>
                <w:rFonts w:ascii="Arial" w:hAnsi="Arial" w:cs="Arial"/>
              </w:rPr>
            </w:pPr>
          </w:p>
        </w:tc>
      </w:tr>
      <w:tr w:rsidR="00FC5928" w:rsidRPr="00311D19" w14:paraId="411CF629" w14:textId="77777777" w:rsidTr="00311D19">
        <w:trPr>
          <w:trHeight w:val="530"/>
        </w:trPr>
        <w:tc>
          <w:tcPr>
            <w:tcW w:w="4428" w:type="dxa"/>
            <w:shd w:val="clear" w:color="auto" w:fill="auto"/>
          </w:tcPr>
          <w:p w14:paraId="34D4701B" w14:textId="77777777" w:rsidR="00FC5928" w:rsidRPr="00311D19" w:rsidRDefault="00FC5928" w:rsidP="00FC592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4DD8ED4" w14:textId="77777777" w:rsidR="00FC5928" w:rsidRPr="00311D19" w:rsidRDefault="00FC5928" w:rsidP="00FC5928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shd w:val="clear" w:color="auto" w:fill="auto"/>
          </w:tcPr>
          <w:p w14:paraId="52BD3EBF" w14:textId="77777777" w:rsidR="00FC5928" w:rsidRPr="00311D19" w:rsidRDefault="00FC5928" w:rsidP="00FC5928">
            <w:pPr>
              <w:rPr>
                <w:rFonts w:ascii="Arial" w:hAnsi="Arial" w:cs="Arial"/>
              </w:rPr>
            </w:pPr>
          </w:p>
        </w:tc>
      </w:tr>
      <w:tr w:rsidR="00FC5928" w:rsidRPr="00311D19" w14:paraId="45EB3767" w14:textId="77777777" w:rsidTr="00311D19">
        <w:trPr>
          <w:trHeight w:val="530"/>
        </w:trPr>
        <w:tc>
          <w:tcPr>
            <w:tcW w:w="4428" w:type="dxa"/>
            <w:shd w:val="clear" w:color="auto" w:fill="auto"/>
          </w:tcPr>
          <w:p w14:paraId="0F1C5565" w14:textId="77777777" w:rsidR="00FC5928" w:rsidRPr="00311D19" w:rsidRDefault="00FC5928" w:rsidP="00FC592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D04B6A4" w14:textId="77777777" w:rsidR="00FC5928" w:rsidRPr="00311D19" w:rsidRDefault="00FC5928" w:rsidP="00FC5928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shd w:val="clear" w:color="auto" w:fill="auto"/>
          </w:tcPr>
          <w:p w14:paraId="48DF9F33" w14:textId="77777777" w:rsidR="00FC5928" w:rsidRPr="00311D19" w:rsidRDefault="00FC5928" w:rsidP="00FC5928">
            <w:pPr>
              <w:rPr>
                <w:rFonts w:ascii="Arial" w:hAnsi="Arial" w:cs="Arial"/>
              </w:rPr>
            </w:pPr>
          </w:p>
        </w:tc>
      </w:tr>
    </w:tbl>
    <w:p w14:paraId="6BB93605" w14:textId="77777777" w:rsidR="0020629A" w:rsidRDefault="0020629A" w:rsidP="00FC5928">
      <w:pPr>
        <w:rPr>
          <w:rFonts w:ascii="Arial" w:hAnsi="Arial" w:cs="Arial"/>
        </w:rPr>
      </w:pPr>
    </w:p>
    <w:p w14:paraId="3B5A4239" w14:textId="3149E50E" w:rsidR="0020629A" w:rsidRDefault="0009737F" w:rsidP="0020629A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1AE52F" wp14:editId="571A916D">
                <wp:simplePos x="0" y="0"/>
                <wp:positionH relativeFrom="column">
                  <wp:posOffset>-457200</wp:posOffset>
                </wp:positionH>
                <wp:positionV relativeFrom="paragraph">
                  <wp:posOffset>154940</wp:posOffset>
                </wp:positionV>
                <wp:extent cx="6515100" cy="0"/>
                <wp:effectExtent l="38100" t="40640" r="38100" b="450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2pt" to="47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ucGgIAADUEAAAOAAAAZHJzL2Uyb0RvYy54bWysU8GO2jAQvVfqP1i+QxIaW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" strokeweight="6pt">
                <v:stroke linestyle="thickBetweenThin"/>
              </v:line>
            </w:pict>
          </mc:Fallback>
        </mc:AlternateContent>
      </w:r>
    </w:p>
    <w:p w14:paraId="10AB4779" w14:textId="77777777" w:rsidR="0020629A" w:rsidRDefault="0020629A" w:rsidP="0020629A">
      <w:pPr>
        <w:rPr>
          <w:rFonts w:ascii="Arial" w:hAnsi="Arial" w:cs="Arial"/>
        </w:rPr>
      </w:pPr>
    </w:p>
    <w:p w14:paraId="15E19A5E" w14:textId="4F920032" w:rsidR="00FC5928" w:rsidRDefault="00FC5928" w:rsidP="00FC5928">
      <w:pPr>
        <w:rPr>
          <w:rFonts w:ascii="Arial" w:hAnsi="Arial" w:cs="Arial"/>
        </w:rPr>
      </w:pPr>
      <w:r>
        <w:rPr>
          <w:rFonts w:ascii="Arial" w:hAnsi="Arial" w:cs="Arial"/>
        </w:rPr>
        <w:t>Certification:</w:t>
      </w:r>
    </w:p>
    <w:p w14:paraId="0AEBBE7A" w14:textId="77777777" w:rsidR="00FC5928" w:rsidRDefault="00FC5928" w:rsidP="00FC5928">
      <w:pPr>
        <w:rPr>
          <w:rFonts w:ascii="Arial" w:hAnsi="Arial" w:cs="Arial"/>
        </w:rPr>
      </w:pPr>
    </w:p>
    <w:p w14:paraId="10F6F5E3" w14:textId="049A1EC4" w:rsidR="00FC5928" w:rsidRDefault="00FC5928" w:rsidP="00FC592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student indicated above is required to complete the </w:t>
      </w:r>
      <w:r w:rsidR="008720E5">
        <w:rPr>
          <w:rFonts w:ascii="Arial" w:hAnsi="Arial" w:cs="Arial"/>
        </w:rPr>
        <w:t>courses</w:t>
      </w:r>
      <w:r w:rsidR="007A47A1">
        <w:rPr>
          <w:rFonts w:ascii="Arial" w:hAnsi="Arial" w:cs="Arial"/>
        </w:rPr>
        <w:t xml:space="preserve"> listed </w:t>
      </w:r>
      <w:r w:rsidR="008720E5">
        <w:rPr>
          <w:rFonts w:ascii="Arial" w:hAnsi="Arial" w:cs="Arial"/>
        </w:rPr>
        <w:t>above</w:t>
      </w:r>
      <w:r w:rsidR="007A47A1">
        <w:rPr>
          <w:rFonts w:ascii="Arial" w:hAnsi="Arial" w:cs="Arial"/>
        </w:rPr>
        <w:t xml:space="preserve"> in order </w:t>
      </w:r>
      <w:r w:rsidR="008720E5">
        <w:rPr>
          <w:rFonts w:ascii="Arial" w:hAnsi="Arial" w:cs="Arial"/>
        </w:rPr>
        <w:t>for the student to fully</w:t>
      </w:r>
      <w:r w:rsidR="007A47A1">
        <w:rPr>
          <w:rFonts w:ascii="Arial" w:hAnsi="Arial" w:cs="Arial"/>
        </w:rPr>
        <w:t xml:space="preserve"> </w:t>
      </w:r>
      <w:r w:rsidR="008720E5">
        <w:rPr>
          <w:rFonts w:ascii="Arial" w:hAnsi="Arial" w:cs="Arial"/>
        </w:rPr>
        <w:t>enroll in the Master of Environmental Studies degree at The Evergreen State College.</w:t>
      </w:r>
      <w:r w:rsidR="007A47A1">
        <w:rPr>
          <w:rFonts w:ascii="Arial" w:hAnsi="Arial" w:cs="Arial"/>
        </w:rPr>
        <w:t xml:space="preserve">  </w:t>
      </w:r>
    </w:p>
    <w:p w14:paraId="6D43B557" w14:textId="77777777" w:rsidR="0020629A" w:rsidRDefault="0020629A" w:rsidP="0020629A">
      <w:pPr>
        <w:jc w:val="center"/>
        <w:rPr>
          <w:rFonts w:ascii="Arial" w:hAnsi="Arial" w:cs="Arial"/>
        </w:rPr>
      </w:pPr>
    </w:p>
    <w:p w14:paraId="5990CD6E" w14:textId="0F571F80" w:rsidR="0020629A" w:rsidRDefault="00D54D70" w:rsidP="00D54D70">
      <w:pPr>
        <w:tabs>
          <w:tab w:val="center" w:pos="4320"/>
          <w:tab w:val="right" w:pos="86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6027FA" wp14:editId="0F14BB90">
            <wp:extent cx="1786019" cy="657225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lsig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796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  <w:t>Gail Wootan</w:t>
      </w:r>
      <w:r>
        <w:rPr>
          <w:rFonts w:ascii="Arial" w:hAnsi="Arial" w:cs="Arial"/>
        </w:rPr>
        <w:tab/>
        <w:t>7/20/15</w:t>
      </w:r>
    </w:p>
    <w:p w14:paraId="2325D459" w14:textId="5FD5912C" w:rsidR="00AF4A9E" w:rsidRDefault="0009737F" w:rsidP="00AF4A9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D73250" wp14:editId="4AB36925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2286000" cy="0"/>
                <wp:effectExtent l="9525" t="6350" r="9525" b="1270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pt" to="17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N5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ZNLSmN66AiErtbCiOntWL2Wr63SGlq5aoA48UXy8G8rKQkbxJCRtn4IJ9/1kziCFHr2Of&#10;zo3tAiR0AJ2jHJe7HPzsEYXDPJ/P0hR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1F2AB" wp14:editId="7E1A8F32">
                <wp:simplePos x="0" y="0"/>
                <wp:positionH relativeFrom="column">
                  <wp:posOffset>2400300</wp:posOffset>
                </wp:positionH>
                <wp:positionV relativeFrom="paragraph">
                  <wp:posOffset>63500</wp:posOffset>
                </wp:positionV>
                <wp:extent cx="2400300" cy="0"/>
                <wp:effectExtent l="9525" t="6350" r="9525" b="1270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pt" to="37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61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C63pjSshYqV2NhRHz+rFbDX97pDSq5aoA48UXy8G8rKQkbxJCRtn4IJ9/1kziCFHr2Of&#10;zo3tAiR0AJ2jHJe7HPzsEYXDvEjTpxRUo4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7482A" wp14:editId="1CAF31F8">
                <wp:simplePos x="0" y="0"/>
                <wp:positionH relativeFrom="column">
                  <wp:posOffset>4914900</wp:posOffset>
                </wp:positionH>
                <wp:positionV relativeFrom="paragraph">
                  <wp:posOffset>63500</wp:posOffset>
                </wp:positionV>
                <wp:extent cx="1028700" cy="0"/>
                <wp:effectExtent l="9525" t="6350" r="9525" b="1270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pt" to="46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WoTW9cQVEVGpnQ3H0rF7MVtPvDildtUQdeKT4ejGQl4WM5E1K2DgDF+z7z5pBDDl6Hft0&#10;bmwXIKED6BzluNzl4GePKBxm6WT+lI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"/>
            </w:pict>
          </mc:Fallback>
        </mc:AlternateContent>
      </w:r>
    </w:p>
    <w:p w14:paraId="7D501692" w14:textId="77777777" w:rsidR="007A47A1" w:rsidRDefault="00AF4A9E" w:rsidP="00AF4A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Graduate Program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 (please print)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Date</w:t>
      </w:r>
      <w:r>
        <w:rPr>
          <w:rFonts w:ascii="Arial" w:hAnsi="Arial" w:cs="Arial"/>
        </w:rPr>
        <w:tab/>
      </w:r>
    </w:p>
    <w:p w14:paraId="047EE0BE" w14:textId="77777777" w:rsidR="007A47A1" w:rsidRDefault="007A47A1" w:rsidP="0020629A">
      <w:pPr>
        <w:jc w:val="center"/>
        <w:rPr>
          <w:rFonts w:ascii="Arial" w:hAnsi="Arial" w:cs="Arial"/>
        </w:rPr>
      </w:pPr>
    </w:p>
    <w:p w14:paraId="12809CB0" w14:textId="77777777" w:rsidR="0020629A" w:rsidRPr="0020629A" w:rsidRDefault="0020629A" w:rsidP="0020629A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20629A" w:rsidRPr="0020629A" w:rsidSect="00F94CBC">
      <w:pgSz w:w="12240" w:h="15840"/>
      <w:pgMar w:top="101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C0151"/>
    <w:multiLevelType w:val="hybridMultilevel"/>
    <w:tmpl w:val="31F63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9A"/>
    <w:rsid w:val="00015536"/>
    <w:rsid w:val="0001612C"/>
    <w:rsid w:val="0002346F"/>
    <w:rsid w:val="0003073D"/>
    <w:rsid w:val="000448C8"/>
    <w:rsid w:val="00050068"/>
    <w:rsid w:val="00055128"/>
    <w:rsid w:val="00060A38"/>
    <w:rsid w:val="00060F39"/>
    <w:rsid w:val="00071148"/>
    <w:rsid w:val="00074AA7"/>
    <w:rsid w:val="00076521"/>
    <w:rsid w:val="000831F7"/>
    <w:rsid w:val="00084B9E"/>
    <w:rsid w:val="00084FB2"/>
    <w:rsid w:val="000935B0"/>
    <w:rsid w:val="00095E04"/>
    <w:rsid w:val="000967F5"/>
    <w:rsid w:val="000970CC"/>
    <w:rsid w:val="0009737F"/>
    <w:rsid w:val="000A1D70"/>
    <w:rsid w:val="000A5BEB"/>
    <w:rsid w:val="000B0CA8"/>
    <w:rsid w:val="000B17B3"/>
    <w:rsid w:val="000B1F30"/>
    <w:rsid w:val="000B535B"/>
    <w:rsid w:val="000C2399"/>
    <w:rsid w:val="000C32EE"/>
    <w:rsid w:val="000E4390"/>
    <w:rsid w:val="000E5C52"/>
    <w:rsid w:val="000F16DF"/>
    <w:rsid w:val="000F33A9"/>
    <w:rsid w:val="000F582B"/>
    <w:rsid w:val="00102886"/>
    <w:rsid w:val="00102AF4"/>
    <w:rsid w:val="00102D9F"/>
    <w:rsid w:val="00104F8D"/>
    <w:rsid w:val="00116923"/>
    <w:rsid w:val="00124949"/>
    <w:rsid w:val="001256E5"/>
    <w:rsid w:val="00133B92"/>
    <w:rsid w:val="001433AE"/>
    <w:rsid w:val="0014394E"/>
    <w:rsid w:val="00143F5E"/>
    <w:rsid w:val="00146853"/>
    <w:rsid w:val="00153099"/>
    <w:rsid w:val="0016060A"/>
    <w:rsid w:val="00166844"/>
    <w:rsid w:val="00167D5E"/>
    <w:rsid w:val="00170AE4"/>
    <w:rsid w:val="00170EB5"/>
    <w:rsid w:val="00173A2A"/>
    <w:rsid w:val="00182503"/>
    <w:rsid w:val="00184F34"/>
    <w:rsid w:val="00185192"/>
    <w:rsid w:val="00193C0A"/>
    <w:rsid w:val="001A0570"/>
    <w:rsid w:val="001A42A7"/>
    <w:rsid w:val="001A6997"/>
    <w:rsid w:val="001B6FF4"/>
    <w:rsid w:val="001C019E"/>
    <w:rsid w:val="001C2835"/>
    <w:rsid w:val="001C3CCC"/>
    <w:rsid w:val="001C7AA8"/>
    <w:rsid w:val="001D103B"/>
    <w:rsid w:val="001D4E90"/>
    <w:rsid w:val="001E2081"/>
    <w:rsid w:val="001E219F"/>
    <w:rsid w:val="001F09BC"/>
    <w:rsid w:val="001F0B8C"/>
    <w:rsid w:val="001F2107"/>
    <w:rsid w:val="001F57BF"/>
    <w:rsid w:val="00203CDE"/>
    <w:rsid w:val="0020629A"/>
    <w:rsid w:val="00210165"/>
    <w:rsid w:val="00210A4A"/>
    <w:rsid w:val="0021520A"/>
    <w:rsid w:val="00215E0E"/>
    <w:rsid w:val="002220C6"/>
    <w:rsid w:val="00224869"/>
    <w:rsid w:val="00227BDE"/>
    <w:rsid w:val="0023640F"/>
    <w:rsid w:val="002377FF"/>
    <w:rsid w:val="00247EB7"/>
    <w:rsid w:val="00251948"/>
    <w:rsid w:val="00251A53"/>
    <w:rsid w:val="0025656F"/>
    <w:rsid w:val="00256C91"/>
    <w:rsid w:val="00267585"/>
    <w:rsid w:val="0026773E"/>
    <w:rsid w:val="00275703"/>
    <w:rsid w:val="00277FE4"/>
    <w:rsid w:val="00280BFB"/>
    <w:rsid w:val="00290161"/>
    <w:rsid w:val="00294677"/>
    <w:rsid w:val="002A2D0A"/>
    <w:rsid w:val="002A3DBF"/>
    <w:rsid w:val="002A6643"/>
    <w:rsid w:val="002D3D7E"/>
    <w:rsid w:val="002E6CA5"/>
    <w:rsid w:val="002F0A11"/>
    <w:rsid w:val="002F0F28"/>
    <w:rsid w:val="002F2F66"/>
    <w:rsid w:val="00307669"/>
    <w:rsid w:val="003110CA"/>
    <w:rsid w:val="003116DD"/>
    <w:rsid w:val="00311D19"/>
    <w:rsid w:val="00313663"/>
    <w:rsid w:val="003175E5"/>
    <w:rsid w:val="003239EA"/>
    <w:rsid w:val="003309C8"/>
    <w:rsid w:val="00335F24"/>
    <w:rsid w:val="00336687"/>
    <w:rsid w:val="00340B8C"/>
    <w:rsid w:val="00341756"/>
    <w:rsid w:val="00341D9A"/>
    <w:rsid w:val="00350F8C"/>
    <w:rsid w:val="0035159F"/>
    <w:rsid w:val="0035463A"/>
    <w:rsid w:val="003579A9"/>
    <w:rsid w:val="003624ED"/>
    <w:rsid w:val="003668EB"/>
    <w:rsid w:val="00366CAF"/>
    <w:rsid w:val="00371EFA"/>
    <w:rsid w:val="00372F54"/>
    <w:rsid w:val="00377796"/>
    <w:rsid w:val="0039151B"/>
    <w:rsid w:val="00391F2B"/>
    <w:rsid w:val="003A152C"/>
    <w:rsid w:val="003A2A86"/>
    <w:rsid w:val="003A5BEE"/>
    <w:rsid w:val="003A7181"/>
    <w:rsid w:val="003B0AED"/>
    <w:rsid w:val="003B3C56"/>
    <w:rsid w:val="003C4D09"/>
    <w:rsid w:val="003D638D"/>
    <w:rsid w:val="003D787E"/>
    <w:rsid w:val="003E02B7"/>
    <w:rsid w:val="003E72A2"/>
    <w:rsid w:val="003F213D"/>
    <w:rsid w:val="003F22FA"/>
    <w:rsid w:val="003F6837"/>
    <w:rsid w:val="003F6F62"/>
    <w:rsid w:val="00401F33"/>
    <w:rsid w:val="004052B7"/>
    <w:rsid w:val="00406118"/>
    <w:rsid w:val="004101E0"/>
    <w:rsid w:val="004165CC"/>
    <w:rsid w:val="0041682C"/>
    <w:rsid w:val="00421799"/>
    <w:rsid w:val="00422502"/>
    <w:rsid w:val="00422A69"/>
    <w:rsid w:val="004267B4"/>
    <w:rsid w:val="00426A93"/>
    <w:rsid w:val="004377A3"/>
    <w:rsid w:val="004429BC"/>
    <w:rsid w:val="00443946"/>
    <w:rsid w:val="004447C0"/>
    <w:rsid w:val="004459AB"/>
    <w:rsid w:val="00450F06"/>
    <w:rsid w:val="00454042"/>
    <w:rsid w:val="00455023"/>
    <w:rsid w:val="004564BB"/>
    <w:rsid w:val="0045780A"/>
    <w:rsid w:val="00460598"/>
    <w:rsid w:val="00474935"/>
    <w:rsid w:val="0047593C"/>
    <w:rsid w:val="00476BE1"/>
    <w:rsid w:val="00477C8A"/>
    <w:rsid w:val="00477FEC"/>
    <w:rsid w:val="00485C42"/>
    <w:rsid w:val="004869F6"/>
    <w:rsid w:val="004903F7"/>
    <w:rsid w:val="004934F7"/>
    <w:rsid w:val="00497072"/>
    <w:rsid w:val="004A085C"/>
    <w:rsid w:val="004A7D82"/>
    <w:rsid w:val="004B056F"/>
    <w:rsid w:val="004B15CA"/>
    <w:rsid w:val="004B54ED"/>
    <w:rsid w:val="004C3BFB"/>
    <w:rsid w:val="004C468C"/>
    <w:rsid w:val="004D0C25"/>
    <w:rsid w:val="004D5358"/>
    <w:rsid w:val="004D5B24"/>
    <w:rsid w:val="004E616A"/>
    <w:rsid w:val="004F109E"/>
    <w:rsid w:val="004F3CE1"/>
    <w:rsid w:val="004F521D"/>
    <w:rsid w:val="004F6E98"/>
    <w:rsid w:val="0050315F"/>
    <w:rsid w:val="005118EB"/>
    <w:rsid w:val="00515A70"/>
    <w:rsid w:val="00517B39"/>
    <w:rsid w:val="00523603"/>
    <w:rsid w:val="00523882"/>
    <w:rsid w:val="005269C6"/>
    <w:rsid w:val="00541EB4"/>
    <w:rsid w:val="005458A8"/>
    <w:rsid w:val="0054771B"/>
    <w:rsid w:val="005513F6"/>
    <w:rsid w:val="00552CD9"/>
    <w:rsid w:val="00552EC1"/>
    <w:rsid w:val="00573B74"/>
    <w:rsid w:val="005957B5"/>
    <w:rsid w:val="00595D64"/>
    <w:rsid w:val="005969B9"/>
    <w:rsid w:val="005A0172"/>
    <w:rsid w:val="005A189B"/>
    <w:rsid w:val="005A3382"/>
    <w:rsid w:val="005A382E"/>
    <w:rsid w:val="005A5164"/>
    <w:rsid w:val="005B089D"/>
    <w:rsid w:val="005B58CB"/>
    <w:rsid w:val="005C33F8"/>
    <w:rsid w:val="005C4ECF"/>
    <w:rsid w:val="005D1E66"/>
    <w:rsid w:val="005D6ED1"/>
    <w:rsid w:val="005E23AD"/>
    <w:rsid w:val="005F3D82"/>
    <w:rsid w:val="005F42CC"/>
    <w:rsid w:val="006060C5"/>
    <w:rsid w:val="006136C5"/>
    <w:rsid w:val="00620780"/>
    <w:rsid w:val="006227CD"/>
    <w:rsid w:val="006246CA"/>
    <w:rsid w:val="00633605"/>
    <w:rsid w:val="00633770"/>
    <w:rsid w:val="00641878"/>
    <w:rsid w:val="00642ECF"/>
    <w:rsid w:val="0065060E"/>
    <w:rsid w:val="0065083E"/>
    <w:rsid w:val="0065433A"/>
    <w:rsid w:val="00654DA4"/>
    <w:rsid w:val="00655A75"/>
    <w:rsid w:val="00657F8F"/>
    <w:rsid w:val="0066266F"/>
    <w:rsid w:val="0066339C"/>
    <w:rsid w:val="00663C73"/>
    <w:rsid w:val="00664008"/>
    <w:rsid w:val="00664AF0"/>
    <w:rsid w:val="00665C77"/>
    <w:rsid w:val="006740BE"/>
    <w:rsid w:val="0067520A"/>
    <w:rsid w:val="006814FE"/>
    <w:rsid w:val="006817BD"/>
    <w:rsid w:val="00681B3D"/>
    <w:rsid w:val="00684AEF"/>
    <w:rsid w:val="006865EF"/>
    <w:rsid w:val="006A6153"/>
    <w:rsid w:val="006A62C5"/>
    <w:rsid w:val="006A6B1D"/>
    <w:rsid w:val="006B27E0"/>
    <w:rsid w:val="006B2D9E"/>
    <w:rsid w:val="006C7166"/>
    <w:rsid w:val="006D0E2B"/>
    <w:rsid w:val="006D35B1"/>
    <w:rsid w:val="006D6196"/>
    <w:rsid w:val="006D6AFC"/>
    <w:rsid w:val="006D7CDF"/>
    <w:rsid w:val="006D7E1C"/>
    <w:rsid w:val="006E05AA"/>
    <w:rsid w:val="006E1129"/>
    <w:rsid w:val="006E2B08"/>
    <w:rsid w:val="006F1547"/>
    <w:rsid w:val="006F1C81"/>
    <w:rsid w:val="006F416F"/>
    <w:rsid w:val="006F419D"/>
    <w:rsid w:val="006F5FF3"/>
    <w:rsid w:val="0070185B"/>
    <w:rsid w:val="007020B3"/>
    <w:rsid w:val="00702BBD"/>
    <w:rsid w:val="00704731"/>
    <w:rsid w:val="00706FA3"/>
    <w:rsid w:val="0071128A"/>
    <w:rsid w:val="00712200"/>
    <w:rsid w:val="00717A30"/>
    <w:rsid w:val="00724B8C"/>
    <w:rsid w:val="00727336"/>
    <w:rsid w:val="00727A0D"/>
    <w:rsid w:val="007305D7"/>
    <w:rsid w:val="00735A2C"/>
    <w:rsid w:val="00741667"/>
    <w:rsid w:val="00742BAC"/>
    <w:rsid w:val="00745E32"/>
    <w:rsid w:val="00751470"/>
    <w:rsid w:val="00751F4D"/>
    <w:rsid w:val="007616C3"/>
    <w:rsid w:val="00764896"/>
    <w:rsid w:val="00764E72"/>
    <w:rsid w:val="00766084"/>
    <w:rsid w:val="0076799C"/>
    <w:rsid w:val="0077091D"/>
    <w:rsid w:val="00770E0A"/>
    <w:rsid w:val="00781C2A"/>
    <w:rsid w:val="00782E14"/>
    <w:rsid w:val="00785C93"/>
    <w:rsid w:val="007A10C4"/>
    <w:rsid w:val="007A3285"/>
    <w:rsid w:val="007A47A1"/>
    <w:rsid w:val="007A50ED"/>
    <w:rsid w:val="007B44FA"/>
    <w:rsid w:val="007B4E4C"/>
    <w:rsid w:val="007C1594"/>
    <w:rsid w:val="007D0420"/>
    <w:rsid w:val="007D1062"/>
    <w:rsid w:val="007D10D3"/>
    <w:rsid w:val="007D2D6A"/>
    <w:rsid w:val="007D6BE5"/>
    <w:rsid w:val="007E04FE"/>
    <w:rsid w:val="007E2B8B"/>
    <w:rsid w:val="007E3ED2"/>
    <w:rsid w:val="007E7AB0"/>
    <w:rsid w:val="007F06D9"/>
    <w:rsid w:val="007F337A"/>
    <w:rsid w:val="007F3814"/>
    <w:rsid w:val="007F48F2"/>
    <w:rsid w:val="007F709D"/>
    <w:rsid w:val="008000BA"/>
    <w:rsid w:val="00800D20"/>
    <w:rsid w:val="00800FC5"/>
    <w:rsid w:val="00805CDF"/>
    <w:rsid w:val="00805D4E"/>
    <w:rsid w:val="008102DA"/>
    <w:rsid w:val="008114FC"/>
    <w:rsid w:val="008123E0"/>
    <w:rsid w:val="008162B0"/>
    <w:rsid w:val="008164AA"/>
    <w:rsid w:val="008164D3"/>
    <w:rsid w:val="0082182D"/>
    <w:rsid w:val="00824DBD"/>
    <w:rsid w:val="00827636"/>
    <w:rsid w:val="0083010B"/>
    <w:rsid w:val="0083349B"/>
    <w:rsid w:val="00834292"/>
    <w:rsid w:val="008366AD"/>
    <w:rsid w:val="00837EE6"/>
    <w:rsid w:val="00842999"/>
    <w:rsid w:val="0084436D"/>
    <w:rsid w:val="00847333"/>
    <w:rsid w:val="00851963"/>
    <w:rsid w:val="0085273D"/>
    <w:rsid w:val="008531A2"/>
    <w:rsid w:val="008577DF"/>
    <w:rsid w:val="00863EB3"/>
    <w:rsid w:val="00864021"/>
    <w:rsid w:val="0086437E"/>
    <w:rsid w:val="008679E7"/>
    <w:rsid w:val="00867A1C"/>
    <w:rsid w:val="008720E5"/>
    <w:rsid w:val="008749C5"/>
    <w:rsid w:val="00874C4C"/>
    <w:rsid w:val="00891DA7"/>
    <w:rsid w:val="008927E5"/>
    <w:rsid w:val="008948BE"/>
    <w:rsid w:val="00894FDD"/>
    <w:rsid w:val="0089674D"/>
    <w:rsid w:val="008A0126"/>
    <w:rsid w:val="008A1398"/>
    <w:rsid w:val="008A1721"/>
    <w:rsid w:val="008A5350"/>
    <w:rsid w:val="008A7062"/>
    <w:rsid w:val="008B368D"/>
    <w:rsid w:val="008B5351"/>
    <w:rsid w:val="008C0C16"/>
    <w:rsid w:val="008C20A4"/>
    <w:rsid w:val="008C35A1"/>
    <w:rsid w:val="008D481F"/>
    <w:rsid w:val="008D4DE5"/>
    <w:rsid w:val="008E4274"/>
    <w:rsid w:val="008E58F3"/>
    <w:rsid w:val="008E62B9"/>
    <w:rsid w:val="008F1000"/>
    <w:rsid w:val="008F6235"/>
    <w:rsid w:val="00900D80"/>
    <w:rsid w:val="009104A0"/>
    <w:rsid w:val="009131F9"/>
    <w:rsid w:val="00913ACB"/>
    <w:rsid w:val="00915770"/>
    <w:rsid w:val="00916EF1"/>
    <w:rsid w:val="0093057E"/>
    <w:rsid w:val="009313D2"/>
    <w:rsid w:val="00937D45"/>
    <w:rsid w:val="0094172E"/>
    <w:rsid w:val="0094310D"/>
    <w:rsid w:val="00943500"/>
    <w:rsid w:val="009439B5"/>
    <w:rsid w:val="009525BE"/>
    <w:rsid w:val="00952672"/>
    <w:rsid w:val="00953D3C"/>
    <w:rsid w:val="00953FFA"/>
    <w:rsid w:val="00961A79"/>
    <w:rsid w:val="00962A3F"/>
    <w:rsid w:val="00970F6F"/>
    <w:rsid w:val="00972C41"/>
    <w:rsid w:val="00973152"/>
    <w:rsid w:val="00982FF0"/>
    <w:rsid w:val="009830F4"/>
    <w:rsid w:val="009836F8"/>
    <w:rsid w:val="009873A9"/>
    <w:rsid w:val="0099083D"/>
    <w:rsid w:val="00991F01"/>
    <w:rsid w:val="0099257E"/>
    <w:rsid w:val="009954ED"/>
    <w:rsid w:val="00996D23"/>
    <w:rsid w:val="009A2917"/>
    <w:rsid w:val="009A4D4A"/>
    <w:rsid w:val="009B15E4"/>
    <w:rsid w:val="009B2901"/>
    <w:rsid w:val="009B3156"/>
    <w:rsid w:val="009C0836"/>
    <w:rsid w:val="009C24B8"/>
    <w:rsid w:val="009D561D"/>
    <w:rsid w:val="009D6317"/>
    <w:rsid w:val="009E4B55"/>
    <w:rsid w:val="009F5BD8"/>
    <w:rsid w:val="009F5FE9"/>
    <w:rsid w:val="009F6A82"/>
    <w:rsid w:val="00A01FAA"/>
    <w:rsid w:val="00A03A26"/>
    <w:rsid w:val="00A07EED"/>
    <w:rsid w:val="00A1190B"/>
    <w:rsid w:val="00A12B0B"/>
    <w:rsid w:val="00A170FD"/>
    <w:rsid w:val="00A21921"/>
    <w:rsid w:val="00A2690F"/>
    <w:rsid w:val="00A308E1"/>
    <w:rsid w:val="00A32681"/>
    <w:rsid w:val="00A351BC"/>
    <w:rsid w:val="00A36E58"/>
    <w:rsid w:val="00A44228"/>
    <w:rsid w:val="00A52B0C"/>
    <w:rsid w:val="00A55034"/>
    <w:rsid w:val="00A6771B"/>
    <w:rsid w:val="00A679F8"/>
    <w:rsid w:val="00A7516E"/>
    <w:rsid w:val="00A76403"/>
    <w:rsid w:val="00A820E8"/>
    <w:rsid w:val="00A86568"/>
    <w:rsid w:val="00A94608"/>
    <w:rsid w:val="00A97425"/>
    <w:rsid w:val="00A97A87"/>
    <w:rsid w:val="00AA25B8"/>
    <w:rsid w:val="00AC0167"/>
    <w:rsid w:val="00AC0A26"/>
    <w:rsid w:val="00AC28DA"/>
    <w:rsid w:val="00AC449A"/>
    <w:rsid w:val="00AC7BD2"/>
    <w:rsid w:val="00AD0C92"/>
    <w:rsid w:val="00AD3C8F"/>
    <w:rsid w:val="00AD4E52"/>
    <w:rsid w:val="00AD5592"/>
    <w:rsid w:val="00AD5B06"/>
    <w:rsid w:val="00AE09F0"/>
    <w:rsid w:val="00AF4A9E"/>
    <w:rsid w:val="00AF5879"/>
    <w:rsid w:val="00AF684E"/>
    <w:rsid w:val="00B03F24"/>
    <w:rsid w:val="00B07D18"/>
    <w:rsid w:val="00B105AF"/>
    <w:rsid w:val="00B13961"/>
    <w:rsid w:val="00B139AC"/>
    <w:rsid w:val="00B1495D"/>
    <w:rsid w:val="00B2168E"/>
    <w:rsid w:val="00B22123"/>
    <w:rsid w:val="00B33554"/>
    <w:rsid w:val="00B46606"/>
    <w:rsid w:val="00B50A1C"/>
    <w:rsid w:val="00B53C43"/>
    <w:rsid w:val="00B6151A"/>
    <w:rsid w:val="00B63044"/>
    <w:rsid w:val="00B658FC"/>
    <w:rsid w:val="00B65BDE"/>
    <w:rsid w:val="00B71364"/>
    <w:rsid w:val="00B7440A"/>
    <w:rsid w:val="00B75777"/>
    <w:rsid w:val="00B76AB3"/>
    <w:rsid w:val="00B84CC4"/>
    <w:rsid w:val="00B90917"/>
    <w:rsid w:val="00B94393"/>
    <w:rsid w:val="00B94AEE"/>
    <w:rsid w:val="00BA0767"/>
    <w:rsid w:val="00BA37A5"/>
    <w:rsid w:val="00BA541D"/>
    <w:rsid w:val="00BB0121"/>
    <w:rsid w:val="00BB068D"/>
    <w:rsid w:val="00BB310D"/>
    <w:rsid w:val="00BB565D"/>
    <w:rsid w:val="00BB68E8"/>
    <w:rsid w:val="00BB76EF"/>
    <w:rsid w:val="00BC0BAE"/>
    <w:rsid w:val="00BD517E"/>
    <w:rsid w:val="00BD61AB"/>
    <w:rsid w:val="00BD6F3C"/>
    <w:rsid w:val="00BE07B7"/>
    <w:rsid w:val="00BE3DD9"/>
    <w:rsid w:val="00BE4149"/>
    <w:rsid w:val="00BE649E"/>
    <w:rsid w:val="00BF06CB"/>
    <w:rsid w:val="00BF1408"/>
    <w:rsid w:val="00BF285A"/>
    <w:rsid w:val="00BF43D5"/>
    <w:rsid w:val="00BF72BB"/>
    <w:rsid w:val="00C00B9D"/>
    <w:rsid w:val="00C01F0E"/>
    <w:rsid w:val="00C029DD"/>
    <w:rsid w:val="00C04604"/>
    <w:rsid w:val="00C16622"/>
    <w:rsid w:val="00C21267"/>
    <w:rsid w:val="00C23B0B"/>
    <w:rsid w:val="00C27735"/>
    <w:rsid w:val="00C31B69"/>
    <w:rsid w:val="00C37109"/>
    <w:rsid w:val="00C4633C"/>
    <w:rsid w:val="00C4791B"/>
    <w:rsid w:val="00C50F54"/>
    <w:rsid w:val="00C533AA"/>
    <w:rsid w:val="00C539E6"/>
    <w:rsid w:val="00C67E98"/>
    <w:rsid w:val="00C734CE"/>
    <w:rsid w:val="00C86D9C"/>
    <w:rsid w:val="00C9248F"/>
    <w:rsid w:val="00C93774"/>
    <w:rsid w:val="00C95196"/>
    <w:rsid w:val="00CA18EC"/>
    <w:rsid w:val="00CA282D"/>
    <w:rsid w:val="00CA6176"/>
    <w:rsid w:val="00CB3E0C"/>
    <w:rsid w:val="00CB7F93"/>
    <w:rsid w:val="00CC6E01"/>
    <w:rsid w:val="00CD52D0"/>
    <w:rsid w:val="00CE0675"/>
    <w:rsid w:val="00CE0AE8"/>
    <w:rsid w:val="00CE1531"/>
    <w:rsid w:val="00CE1A52"/>
    <w:rsid w:val="00CE3947"/>
    <w:rsid w:val="00CE46A1"/>
    <w:rsid w:val="00CF438A"/>
    <w:rsid w:val="00CF472C"/>
    <w:rsid w:val="00CF740E"/>
    <w:rsid w:val="00D0504F"/>
    <w:rsid w:val="00D0620A"/>
    <w:rsid w:val="00D11D2D"/>
    <w:rsid w:val="00D17857"/>
    <w:rsid w:val="00D2118B"/>
    <w:rsid w:val="00D211F7"/>
    <w:rsid w:val="00D2665F"/>
    <w:rsid w:val="00D31D88"/>
    <w:rsid w:val="00D325D6"/>
    <w:rsid w:val="00D34EF4"/>
    <w:rsid w:val="00D35C7F"/>
    <w:rsid w:val="00D4033E"/>
    <w:rsid w:val="00D43B6A"/>
    <w:rsid w:val="00D477EB"/>
    <w:rsid w:val="00D54D70"/>
    <w:rsid w:val="00D60889"/>
    <w:rsid w:val="00D72D2A"/>
    <w:rsid w:val="00D74626"/>
    <w:rsid w:val="00D85D5A"/>
    <w:rsid w:val="00D864FC"/>
    <w:rsid w:val="00D87EFE"/>
    <w:rsid w:val="00DB184B"/>
    <w:rsid w:val="00DC141B"/>
    <w:rsid w:val="00DC5666"/>
    <w:rsid w:val="00DD27A9"/>
    <w:rsid w:val="00DD309D"/>
    <w:rsid w:val="00DE04B5"/>
    <w:rsid w:val="00DE1DDF"/>
    <w:rsid w:val="00DE2985"/>
    <w:rsid w:val="00DE49EB"/>
    <w:rsid w:val="00DF1D36"/>
    <w:rsid w:val="00DF2995"/>
    <w:rsid w:val="00DF2BBF"/>
    <w:rsid w:val="00DF3444"/>
    <w:rsid w:val="00DF474E"/>
    <w:rsid w:val="00DF58C1"/>
    <w:rsid w:val="00DF74A0"/>
    <w:rsid w:val="00E12DC2"/>
    <w:rsid w:val="00E17211"/>
    <w:rsid w:val="00E22B20"/>
    <w:rsid w:val="00E2386D"/>
    <w:rsid w:val="00E2570D"/>
    <w:rsid w:val="00E26A04"/>
    <w:rsid w:val="00E31BEF"/>
    <w:rsid w:val="00E35043"/>
    <w:rsid w:val="00E37227"/>
    <w:rsid w:val="00E3745B"/>
    <w:rsid w:val="00E400A8"/>
    <w:rsid w:val="00E4141F"/>
    <w:rsid w:val="00E46BDA"/>
    <w:rsid w:val="00E4769C"/>
    <w:rsid w:val="00E517D4"/>
    <w:rsid w:val="00E51A54"/>
    <w:rsid w:val="00E5327C"/>
    <w:rsid w:val="00E53CDF"/>
    <w:rsid w:val="00E709AB"/>
    <w:rsid w:val="00E812E3"/>
    <w:rsid w:val="00E85043"/>
    <w:rsid w:val="00E914B4"/>
    <w:rsid w:val="00E945EC"/>
    <w:rsid w:val="00E95F3C"/>
    <w:rsid w:val="00EA09CE"/>
    <w:rsid w:val="00EA3978"/>
    <w:rsid w:val="00EA3EB5"/>
    <w:rsid w:val="00EA595C"/>
    <w:rsid w:val="00EB0836"/>
    <w:rsid w:val="00EB2219"/>
    <w:rsid w:val="00EB3BF1"/>
    <w:rsid w:val="00EB48AC"/>
    <w:rsid w:val="00EB4C26"/>
    <w:rsid w:val="00EC1CBB"/>
    <w:rsid w:val="00EC253F"/>
    <w:rsid w:val="00EC61D0"/>
    <w:rsid w:val="00ED0FAD"/>
    <w:rsid w:val="00ED7969"/>
    <w:rsid w:val="00EE0F42"/>
    <w:rsid w:val="00EE291B"/>
    <w:rsid w:val="00EE3A14"/>
    <w:rsid w:val="00EE3C62"/>
    <w:rsid w:val="00EE5B96"/>
    <w:rsid w:val="00EF2C47"/>
    <w:rsid w:val="00EF2DCD"/>
    <w:rsid w:val="00EF43CB"/>
    <w:rsid w:val="00EF4819"/>
    <w:rsid w:val="00EF4915"/>
    <w:rsid w:val="00EF596C"/>
    <w:rsid w:val="00EF6560"/>
    <w:rsid w:val="00EF7249"/>
    <w:rsid w:val="00EF7350"/>
    <w:rsid w:val="00F0212C"/>
    <w:rsid w:val="00F0737D"/>
    <w:rsid w:val="00F10FD8"/>
    <w:rsid w:val="00F15B9D"/>
    <w:rsid w:val="00F22112"/>
    <w:rsid w:val="00F238A3"/>
    <w:rsid w:val="00F2490E"/>
    <w:rsid w:val="00F24CCB"/>
    <w:rsid w:val="00F266E9"/>
    <w:rsid w:val="00F27509"/>
    <w:rsid w:val="00F30E13"/>
    <w:rsid w:val="00F330DD"/>
    <w:rsid w:val="00F41EE4"/>
    <w:rsid w:val="00F4570A"/>
    <w:rsid w:val="00F55586"/>
    <w:rsid w:val="00F55FF0"/>
    <w:rsid w:val="00F574BA"/>
    <w:rsid w:val="00F61FF2"/>
    <w:rsid w:val="00F776C1"/>
    <w:rsid w:val="00F816C1"/>
    <w:rsid w:val="00F82EF8"/>
    <w:rsid w:val="00F836BF"/>
    <w:rsid w:val="00F84419"/>
    <w:rsid w:val="00F85C68"/>
    <w:rsid w:val="00F94CBC"/>
    <w:rsid w:val="00FB0400"/>
    <w:rsid w:val="00FB0AA4"/>
    <w:rsid w:val="00FB13DE"/>
    <w:rsid w:val="00FB395C"/>
    <w:rsid w:val="00FC5928"/>
    <w:rsid w:val="00FC59FE"/>
    <w:rsid w:val="00FD3546"/>
    <w:rsid w:val="00FE69F8"/>
    <w:rsid w:val="00FE73B3"/>
    <w:rsid w:val="00FE74D6"/>
    <w:rsid w:val="00FE77C9"/>
    <w:rsid w:val="00FE7EB3"/>
    <w:rsid w:val="00FF4AE8"/>
    <w:rsid w:val="00FF4BDA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D3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4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4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Evergreen State College</vt:lpstr>
    </vt:vector>
  </TitlesOfParts>
  <Company>THE EVERGREEN STATE COLLEGE</Company>
  <LinksUpToDate>false</LinksUpToDate>
  <CharactersWithSpaces>774</CharactersWithSpaces>
  <SharedDoc>false</SharedDoc>
  <HLinks>
    <vt:vector size="6" baseType="variant">
      <vt:variant>
        <vt:i4>1769565</vt:i4>
      </vt:variant>
      <vt:variant>
        <vt:i4>-1</vt:i4>
      </vt:variant>
      <vt:variant>
        <vt:i4>1044</vt:i4>
      </vt:variant>
      <vt:variant>
        <vt:i4>1</vt:i4>
      </vt:variant>
      <vt:variant>
        <vt:lpwstr>http://www.evergreen.edu/marketingcommunications/images/tree_logo_m.jpg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Evergreen State College</dc:title>
  <dc:creator>hallt</dc:creator>
  <cp:lastModifiedBy>Wootan, Gail</cp:lastModifiedBy>
  <cp:revision>2</cp:revision>
  <cp:lastPrinted>2015-07-20T22:53:00Z</cp:lastPrinted>
  <dcterms:created xsi:type="dcterms:W3CDTF">2015-07-20T22:56:00Z</dcterms:created>
  <dcterms:modified xsi:type="dcterms:W3CDTF">2015-07-20T22:56:00Z</dcterms:modified>
</cp:coreProperties>
</file>