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1442" w14:textId="77777777" w:rsidR="00185DF6" w:rsidRDefault="00185DF6">
      <w:pPr>
        <w:pStyle w:val="BodyText"/>
        <w:spacing w:before="8"/>
        <w:rPr>
          <w:rFonts w:ascii="Times New Roman"/>
        </w:rPr>
      </w:pPr>
    </w:p>
    <w:p w14:paraId="3805E592" w14:textId="77777777" w:rsidR="00185DF6" w:rsidRDefault="00EA5CFF">
      <w:pPr>
        <w:spacing w:before="92"/>
        <w:ind w:left="3396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2CAA2988" wp14:editId="170801AD">
            <wp:simplePos x="0" y="0"/>
            <wp:positionH relativeFrom="page">
              <wp:posOffset>2637399</wp:posOffset>
            </wp:positionH>
            <wp:positionV relativeFrom="paragraph">
              <wp:posOffset>-134050</wp:posOffset>
            </wp:positionV>
            <wp:extent cx="312556" cy="342581"/>
            <wp:effectExtent l="0" t="0" r="0" b="0"/>
            <wp:wrapNone/>
            <wp:docPr id="1" name="image1.jpeg" descr="tree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56" cy="34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3300"/>
          <w:sz w:val="24"/>
        </w:rPr>
        <w:t>T</w:t>
      </w:r>
      <w:r>
        <w:rPr>
          <w:b/>
          <w:color w:val="003300"/>
        </w:rPr>
        <w:t xml:space="preserve">HE </w:t>
      </w:r>
      <w:r>
        <w:rPr>
          <w:b/>
          <w:color w:val="003300"/>
          <w:sz w:val="24"/>
        </w:rPr>
        <w:t>E</w:t>
      </w:r>
      <w:r>
        <w:rPr>
          <w:b/>
          <w:color w:val="003300"/>
        </w:rPr>
        <w:t xml:space="preserve">VERGREEN </w:t>
      </w:r>
      <w:r>
        <w:rPr>
          <w:b/>
          <w:color w:val="003300"/>
          <w:sz w:val="24"/>
        </w:rPr>
        <w:t>S</w:t>
      </w:r>
      <w:r>
        <w:rPr>
          <w:b/>
          <w:color w:val="003300"/>
        </w:rPr>
        <w:t xml:space="preserve">TATE </w:t>
      </w:r>
      <w:r>
        <w:rPr>
          <w:b/>
          <w:color w:val="003300"/>
          <w:sz w:val="24"/>
        </w:rPr>
        <w:t>C</w:t>
      </w:r>
      <w:r>
        <w:rPr>
          <w:b/>
          <w:color w:val="003300"/>
        </w:rPr>
        <w:t>OLLEGE</w:t>
      </w:r>
    </w:p>
    <w:p w14:paraId="5544D15B" w14:textId="77777777" w:rsidR="00185DF6" w:rsidRDefault="00EA5CFF">
      <w:pPr>
        <w:spacing w:before="183"/>
        <w:ind w:left="1822"/>
      </w:pPr>
      <w:r>
        <w:rPr>
          <w:color w:val="003300"/>
          <w:sz w:val="24"/>
        </w:rPr>
        <w:t>M</w:t>
      </w:r>
      <w:r>
        <w:rPr>
          <w:color w:val="003300"/>
        </w:rPr>
        <w:t xml:space="preserve">EALS </w:t>
      </w:r>
      <w:r>
        <w:rPr>
          <w:color w:val="003300"/>
          <w:sz w:val="24"/>
        </w:rPr>
        <w:t>&amp; L</w:t>
      </w:r>
      <w:r>
        <w:rPr>
          <w:color w:val="003300"/>
        </w:rPr>
        <w:t xml:space="preserve">IGHT </w:t>
      </w:r>
      <w:r>
        <w:rPr>
          <w:color w:val="003300"/>
          <w:sz w:val="24"/>
        </w:rPr>
        <w:t>R</w:t>
      </w:r>
      <w:r>
        <w:rPr>
          <w:color w:val="003300"/>
        </w:rPr>
        <w:t xml:space="preserve">EFRESHMENT </w:t>
      </w:r>
      <w:r>
        <w:rPr>
          <w:color w:val="003300"/>
          <w:sz w:val="24"/>
        </w:rPr>
        <w:t>A</w:t>
      </w:r>
      <w:r>
        <w:rPr>
          <w:color w:val="003300"/>
        </w:rPr>
        <w:t xml:space="preserve">UTHORIZATION </w:t>
      </w:r>
      <w:r>
        <w:rPr>
          <w:color w:val="003300"/>
          <w:sz w:val="24"/>
        </w:rPr>
        <w:t>R</w:t>
      </w:r>
      <w:r>
        <w:rPr>
          <w:color w:val="003300"/>
        </w:rPr>
        <w:t>EQUEST</w:t>
      </w:r>
    </w:p>
    <w:p w14:paraId="4C206D32" w14:textId="77777777" w:rsidR="00185DF6" w:rsidRDefault="00185DF6">
      <w:pPr>
        <w:pStyle w:val="BodyText"/>
        <w:spacing w:before="3"/>
        <w:rPr>
          <w:sz w:val="24"/>
        </w:rPr>
      </w:pPr>
    </w:p>
    <w:p w14:paraId="1309E88A" w14:textId="77777777" w:rsidR="00185DF6" w:rsidRDefault="00EA5CFF">
      <w:pPr>
        <w:pStyle w:val="BodyText"/>
        <w:ind w:left="1085" w:right="1105" w:hanging="1"/>
        <w:jc w:val="center"/>
      </w:pPr>
      <w:r>
        <w:t xml:space="preserve">Complete this form whenever meals or light refreshments are served at meetings or formal College sponsored training sessions. Attach a copy of the agenda, </w:t>
      </w:r>
      <w:proofErr w:type="gramStart"/>
      <w:r>
        <w:t>brochure</w:t>
      </w:r>
      <w:proofErr w:type="gramEnd"/>
      <w:r>
        <w:t xml:space="preserve"> or registration form if available.</w:t>
      </w:r>
    </w:p>
    <w:p w14:paraId="7E2AB3A5" w14:textId="77777777" w:rsidR="00185DF6" w:rsidRDefault="00185DF6">
      <w:pPr>
        <w:pStyle w:val="BodyText"/>
        <w:rPr>
          <w:sz w:val="20"/>
        </w:rPr>
      </w:pPr>
    </w:p>
    <w:p w14:paraId="473AC604" w14:textId="77777777" w:rsidR="00185DF6" w:rsidRDefault="00185DF6">
      <w:pPr>
        <w:pStyle w:val="BodyText"/>
        <w:spacing w:before="1" w:after="1"/>
        <w:rPr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1015"/>
        <w:gridCol w:w="1685"/>
        <w:gridCol w:w="1507"/>
        <w:gridCol w:w="3516"/>
      </w:tblGrid>
      <w:tr w:rsidR="00185DF6" w14:paraId="604228CA" w14:textId="77777777">
        <w:trPr>
          <w:trHeight w:val="1103"/>
        </w:trPr>
        <w:tc>
          <w:tcPr>
            <w:tcW w:w="4879" w:type="dxa"/>
            <w:gridSpan w:val="3"/>
          </w:tcPr>
          <w:p w14:paraId="34CB51B5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Name of Event</w:t>
            </w:r>
          </w:p>
          <w:p w14:paraId="770A66D1" w14:textId="77777777" w:rsidR="00EF5919" w:rsidRDefault="00EF5919">
            <w:pPr>
              <w:pStyle w:val="TableParagraph"/>
              <w:ind w:left="107"/>
              <w:rPr>
                <w:sz w:val="16"/>
              </w:rPr>
            </w:pPr>
          </w:p>
          <w:p w14:paraId="65174680" w14:textId="77777777" w:rsidR="00EF5919" w:rsidRDefault="00EF5919" w:rsidP="00EF5919">
            <w:pPr>
              <w:pStyle w:val="TableParagraph"/>
              <w:ind w:left="0"/>
              <w:rPr>
                <w:sz w:val="40"/>
              </w:rPr>
            </w:pPr>
            <w:r>
              <w:rPr>
                <w:sz w:val="40"/>
              </w:rPr>
              <w:t xml:space="preserve">  </w:t>
            </w:r>
          </w:p>
          <w:p w14:paraId="48F88FF7" w14:textId="77777777" w:rsidR="00EF5919" w:rsidRPr="00EF5919" w:rsidRDefault="00EA5CFF" w:rsidP="00EF5919">
            <w:pPr>
              <w:pStyle w:val="TableParagraph"/>
              <w:ind w:left="0"/>
              <w:rPr>
                <w:sz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351753" wp14:editId="74CC9DF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19050</wp:posOffset>
                      </wp:positionV>
                      <wp:extent cx="2575560" cy="252095"/>
                      <wp:effectExtent l="0" t="0" r="63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4D9A3E" w14:textId="6E4EC344" w:rsidR="00EF5919" w:rsidRDefault="00EF5919">
                                  <w:r>
                                    <w:t xml:space="preserve">MES </w:t>
                                  </w:r>
                                  <w:r w:rsidR="00192BF3">
                                    <w:t>Thesis Idea Fair, Fall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93517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pt;margin-top:1.5pt;width:202.8pt;height:19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" stroked="f">
                      <v:textbox style="mso-fit-shape-to-text:t">
                        <w:txbxContent>
                          <w:p w14:paraId="244D9A3E" w14:textId="6E4EC344" w:rsidR="00EF5919" w:rsidRDefault="00EF5919">
                            <w:r>
                              <w:t xml:space="preserve">MES </w:t>
                            </w:r>
                            <w:r w:rsidR="00192BF3">
                              <w:t>Thesis Idea Fair, Fall 2024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23" w:type="dxa"/>
            <w:gridSpan w:val="2"/>
          </w:tcPr>
          <w:p w14:paraId="02B7CD0D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8D4421A" wp14:editId="31F8BC95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247650</wp:posOffset>
                      </wp:positionV>
                      <wp:extent cx="2575560" cy="412750"/>
                      <wp:effectExtent l="0" t="0" r="635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916852" w14:textId="173E1CC5" w:rsidR="00EF5919" w:rsidRDefault="002F51C7" w:rsidP="00EF5919">
                                  <w:r>
                                    <w:t xml:space="preserve">To </w:t>
                                  </w:r>
                                  <w:r w:rsidR="00192BF3">
                                    <w:t>offer opportunities for current students and community partners to connect over thesis research project topics and ideas students could carry out for the community partners.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D4421A" id="_x0000_s1027" type="#_x0000_t202" style="position:absolute;left:0;text-align:left;margin-left:10.55pt;margin-top:19.5pt;width:202.8pt;height:32.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" stroked="f">
                      <v:textbox style="mso-fit-shape-to-text:t">
                        <w:txbxContent>
                          <w:p w14:paraId="69916852" w14:textId="173E1CC5" w:rsidR="00EF5919" w:rsidRDefault="002F51C7" w:rsidP="00EF5919">
                            <w:r>
                              <w:t xml:space="preserve">To </w:t>
                            </w:r>
                            <w:r w:rsidR="00192BF3">
                              <w:t>offer opportunities for current students and community partners to connect over thesis research project topics and ideas students could carry out for the community partners.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Purpose of Event</w:t>
            </w:r>
          </w:p>
        </w:tc>
      </w:tr>
      <w:tr w:rsidR="00185DF6" w14:paraId="2799F800" w14:textId="77777777">
        <w:trPr>
          <w:trHeight w:val="1106"/>
        </w:trPr>
        <w:tc>
          <w:tcPr>
            <w:tcW w:w="2179" w:type="dxa"/>
          </w:tcPr>
          <w:p w14:paraId="6523A8A5" w14:textId="77777777" w:rsidR="00185DF6" w:rsidRDefault="00EA5CF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E677181" wp14:editId="517A1F6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229235</wp:posOffset>
                      </wp:positionV>
                      <wp:extent cx="1156335" cy="252095"/>
                      <wp:effectExtent l="0" t="0" r="635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95359" w14:textId="3CC12A29" w:rsidR="00EF5919" w:rsidRDefault="00192BF3" w:rsidP="00EF5919">
                                  <w:r>
                                    <w:t>10/03</w:t>
                                  </w:r>
                                  <w:r w:rsidR="002F51C7">
                                    <w:t>/202</w:t>
                                  </w:r>
                                  <w:r w:rsidR="007E3BAA"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677181" id="_x0000_s1028" type="#_x0000_t202" style="position:absolute;left:0;text-align:left;margin-left:11.5pt;margin-top:18.05pt;width:91.05pt;height:19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" stroked="f">
                      <v:textbox style="mso-fit-shape-to-text:t">
                        <w:txbxContent>
                          <w:p w14:paraId="08C95359" w14:textId="3CC12A29" w:rsidR="00EF5919" w:rsidRDefault="00192BF3" w:rsidP="00EF5919">
                            <w:r>
                              <w:t>10/03</w:t>
                            </w:r>
                            <w:r w:rsidR="002F51C7">
                              <w:t>/202</w:t>
                            </w:r>
                            <w:r w:rsidR="007E3BAA"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Date</w:t>
            </w:r>
          </w:p>
        </w:tc>
        <w:tc>
          <w:tcPr>
            <w:tcW w:w="2700" w:type="dxa"/>
            <w:gridSpan w:val="2"/>
          </w:tcPr>
          <w:p w14:paraId="2409BBED" w14:textId="77777777" w:rsidR="00185DF6" w:rsidRDefault="00EA5CF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512AAF2" wp14:editId="4834F68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219710</wp:posOffset>
                      </wp:positionV>
                      <wp:extent cx="1156335" cy="412750"/>
                      <wp:effectExtent l="4445" t="0" r="127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3F5EAB" w14:textId="74FBD5C4" w:rsidR="00EF5919" w:rsidRDefault="00192BF3" w:rsidP="00EF5919">
                                  <w:r>
                                    <w:t>4</w:t>
                                  </w:r>
                                  <w:r w:rsidR="007E3BAA">
                                    <w:t>:3</w:t>
                                  </w:r>
                                  <w:r w:rsidR="002F51C7">
                                    <w:t>0</w:t>
                                  </w:r>
                                  <w:r>
                                    <w:t>p</w:t>
                                  </w:r>
                                  <w:r w:rsidR="002F51C7">
                                    <w:t>m-</w:t>
                                  </w:r>
                                  <w:r>
                                    <w:t>6</w:t>
                                  </w:r>
                                  <w:r w:rsidR="002F51C7">
                                    <w:t>:3</w:t>
                                  </w:r>
                                  <w:r w:rsidR="00EF5919">
                                    <w:t>0pm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12AAF2" id="_x0000_s1029" type="#_x0000_t202" style="position:absolute;left:0;text-align:left;margin-left:11.65pt;margin-top:17.3pt;width:91.05pt;height:32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" stroked="f">
                      <v:textbox style="mso-fit-shape-to-text:t">
                        <w:txbxContent>
                          <w:p w14:paraId="443F5EAB" w14:textId="74FBD5C4" w:rsidR="00EF5919" w:rsidRDefault="00192BF3" w:rsidP="00EF5919">
                            <w:r>
                              <w:t>4</w:t>
                            </w:r>
                            <w:r w:rsidR="007E3BAA">
                              <w:t>:3</w:t>
                            </w:r>
                            <w:r w:rsidR="002F51C7">
                              <w:t>0</w:t>
                            </w:r>
                            <w:r>
                              <w:t>p</w:t>
                            </w:r>
                            <w:r w:rsidR="002F51C7">
                              <w:t>m-</w:t>
                            </w:r>
                            <w:r>
                              <w:t>6</w:t>
                            </w:r>
                            <w:r w:rsidR="002F51C7">
                              <w:t>:3</w:t>
                            </w:r>
                            <w:r w:rsidR="00EF5919">
                              <w:t>0pm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Begin &amp; End Time</w:t>
            </w:r>
          </w:p>
        </w:tc>
        <w:tc>
          <w:tcPr>
            <w:tcW w:w="5023" w:type="dxa"/>
            <w:gridSpan w:val="2"/>
          </w:tcPr>
          <w:p w14:paraId="247B41D9" w14:textId="77777777" w:rsidR="00185DF6" w:rsidRDefault="00EA5CF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2E29979" wp14:editId="3A26772C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200025</wp:posOffset>
                      </wp:positionV>
                      <wp:extent cx="2574925" cy="252095"/>
                      <wp:effectExtent l="0" t="0" r="127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49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DE4256" w14:textId="372DA3B4" w:rsidR="00EF5919" w:rsidRDefault="00192BF3" w:rsidP="00EF5919">
                                  <w:r>
                                    <w:t>Evans Hall, 2</w:t>
                                  </w:r>
                                  <w:r w:rsidRPr="00192BF3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 xml:space="preserve"> Floor Lobby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E29979" id="_x0000_s1030" type="#_x0000_t202" style="position:absolute;left:0;text-align:left;margin-left:10.55pt;margin-top:15.75pt;width:202.75pt;height:19.8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" stroked="f">
                      <v:textbox style="mso-fit-shape-to-text:t">
                        <w:txbxContent>
                          <w:p w14:paraId="2CDE4256" w14:textId="372DA3B4" w:rsidR="00EF5919" w:rsidRDefault="00192BF3" w:rsidP="00EF5919">
                            <w:r>
                              <w:t>Evans Hall, 2</w:t>
                            </w:r>
                            <w:r w:rsidRPr="00192BF3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Floor Lobby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Location</w:t>
            </w:r>
          </w:p>
        </w:tc>
      </w:tr>
      <w:tr w:rsidR="00185DF6" w14:paraId="1003C10B" w14:textId="77777777">
        <w:trPr>
          <w:trHeight w:val="1103"/>
        </w:trPr>
        <w:tc>
          <w:tcPr>
            <w:tcW w:w="3194" w:type="dxa"/>
            <w:gridSpan w:val="2"/>
          </w:tcPr>
          <w:p w14:paraId="58CBED7E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0B6A002" wp14:editId="2925627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316230</wp:posOffset>
                      </wp:positionV>
                      <wp:extent cx="1156335" cy="252095"/>
                      <wp:effectExtent l="0" t="0" r="635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F611DB" w14:textId="44513060" w:rsidR="00EF5919" w:rsidRDefault="00EF5919" w:rsidP="00EF5919">
                                  <w:r>
                                    <w:t>MES, 251</w:t>
                                  </w:r>
                                  <w:r w:rsidR="00192BF3"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B6A002" id="_x0000_s1031" type="#_x0000_t202" style="position:absolute;left:0;text-align:left;margin-left:10pt;margin-top:24.9pt;width:91.05pt;height:19.8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" stroked="f">
                      <v:textbox style="mso-fit-shape-to-text:t">
                        <w:txbxContent>
                          <w:p w14:paraId="51F611DB" w14:textId="44513060" w:rsidR="00EF5919" w:rsidRDefault="00EF5919" w:rsidP="00EF5919">
                            <w:r>
                              <w:t>MES, 251</w:t>
                            </w:r>
                            <w:r w:rsidR="00192BF3">
                              <w:t>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Sponsoring Dept. &amp; Org to charge</w:t>
            </w:r>
          </w:p>
        </w:tc>
        <w:tc>
          <w:tcPr>
            <w:tcW w:w="3192" w:type="dxa"/>
            <w:gridSpan w:val="2"/>
          </w:tcPr>
          <w:p w14:paraId="2262DE48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A3E4A51" wp14:editId="62B5C0E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254000</wp:posOffset>
                      </wp:positionV>
                      <wp:extent cx="1589405" cy="428625"/>
                      <wp:effectExtent l="127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940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FAC588" w14:textId="77777777" w:rsidR="00EF5919" w:rsidRDefault="002F51C7" w:rsidP="00EF5919">
                                  <w:r>
                                    <w:t>Averi Azar</w:t>
                                  </w:r>
                                </w:p>
                                <w:p w14:paraId="0D78F3D0" w14:textId="77777777" w:rsidR="00EF5919" w:rsidRDefault="00EF5919" w:rsidP="00EF5919">
                                  <w:r>
                                    <w:t xml:space="preserve">(360) </w:t>
                                  </w:r>
                                  <w:r w:rsidR="002F51C7">
                                    <w:t>7428746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4A51" id="_x0000_s1032" type="#_x0000_t202" style="position:absolute;left:0;text-align:left;margin-left:10.5pt;margin-top:20pt;width:125.1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" stroked="f">
                      <v:textbox>
                        <w:txbxContent>
                          <w:p w14:paraId="76FAC588" w14:textId="77777777" w:rsidR="00EF5919" w:rsidRDefault="002F51C7" w:rsidP="00EF5919">
                            <w:r>
                              <w:t>Averi Azar</w:t>
                            </w:r>
                          </w:p>
                          <w:p w14:paraId="0D78F3D0" w14:textId="77777777" w:rsidR="00EF5919" w:rsidRDefault="00EF5919" w:rsidP="00EF5919">
                            <w:r>
                              <w:t xml:space="preserve">(360) </w:t>
                            </w:r>
                            <w:r w:rsidR="002F51C7">
                              <w:t>7428746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Dept. Contact Name &amp; Phone #</w:t>
            </w:r>
          </w:p>
        </w:tc>
        <w:tc>
          <w:tcPr>
            <w:tcW w:w="3516" w:type="dxa"/>
          </w:tcPr>
          <w:p w14:paraId="45F62C06" w14:textId="77777777" w:rsidR="00185DF6" w:rsidRDefault="00EA5CFF">
            <w:pPr>
              <w:pStyle w:val="TableParagraph"/>
              <w:ind w:left="105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1B6D9C0" wp14:editId="0ECC878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215900</wp:posOffset>
                      </wp:positionV>
                      <wp:extent cx="1642110" cy="41910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11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B5B37B" w14:textId="626042F2" w:rsidR="00EF5919" w:rsidRDefault="002F51C7" w:rsidP="00EF5919">
                                  <w:r>
                                    <w:t>$1</w:t>
                                  </w:r>
                                  <w:r w:rsidR="00192BF3">
                                    <w:t>0</w:t>
                                  </w:r>
                                  <w:r>
                                    <w:t>0</w:t>
                                  </w:r>
                                  <w:r w:rsidR="00EF5919">
                                    <w:t>0.00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6D9C0" id="_x0000_s1033" type="#_x0000_t202" style="position:absolute;left:0;text-align:left;margin-left:10.5pt;margin-top:17pt;width:129.3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" stroked="f">
                      <v:textbox>
                        <w:txbxContent>
                          <w:p w14:paraId="27B5B37B" w14:textId="626042F2" w:rsidR="00EF5919" w:rsidRDefault="002F51C7" w:rsidP="00EF5919">
                            <w:r>
                              <w:t>$1</w:t>
                            </w:r>
                            <w:r w:rsidR="00192BF3">
                              <w:t>0</w:t>
                            </w:r>
                            <w:r>
                              <w:t>0</w:t>
                            </w:r>
                            <w:r w:rsidR="00EF5919">
                              <w:t>0.00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Estimated Cost including Travel</w:t>
            </w:r>
          </w:p>
        </w:tc>
      </w:tr>
      <w:tr w:rsidR="00185DF6" w14:paraId="67BB9479" w14:textId="77777777">
        <w:trPr>
          <w:trHeight w:val="1837"/>
        </w:trPr>
        <w:tc>
          <w:tcPr>
            <w:tcW w:w="9902" w:type="dxa"/>
            <w:gridSpan w:val="5"/>
          </w:tcPr>
          <w:p w14:paraId="7B1174D2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78D5CF" wp14:editId="51AF38C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180975</wp:posOffset>
                      </wp:positionV>
                      <wp:extent cx="5579745" cy="850900"/>
                      <wp:effectExtent l="4445" t="0" r="0" b="127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9745" cy="85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EA9E7" w14:textId="1126BF39" w:rsidR="00EF5919" w:rsidRDefault="00192BF3" w:rsidP="00EF5919">
                                  <w:r>
                                    <w:t>Current MES students, community partner representatives, MES faculty and staff.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D5CF" id="_x0000_s1034" type="#_x0000_t202" style="position:absolute;left:0;text-align:left;margin-left:9.2pt;margin-top:14.25pt;width:439.35pt;height:6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" stroked="f">
                      <v:textbox>
                        <w:txbxContent>
                          <w:p w14:paraId="788EA9E7" w14:textId="1126BF39" w:rsidR="00EF5919" w:rsidRDefault="00192BF3" w:rsidP="00EF5919">
                            <w:r>
                              <w:t>Current MES students, community partner representatives, MES faculty and staff.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Persons/Groups to Attend</w:t>
            </w:r>
          </w:p>
        </w:tc>
      </w:tr>
      <w:tr w:rsidR="00185DF6" w14:paraId="6B3F2F80" w14:textId="77777777">
        <w:trPr>
          <w:trHeight w:val="1473"/>
        </w:trPr>
        <w:tc>
          <w:tcPr>
            <w:tcW w:w="9902" w:type="dxa"/>
            <w:gridSpan w:val="5"/>
          </w:tcPr>
          <w:p w14:paraId="223BCD49" w14:textId="77777777" w:rsidR="00185DF6" w:rsidRDefault="00EA5CF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A21BDD9" wp14:editId="6E9E395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180340</wp:posOffset>
                      </wp:positionV>
                      <wp:extent cx="6263005" cy="914400"/>
                      <wp:effectExtent l="0" t="0" r="4445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300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186AE1" w14:textId="18536759" w:rsidR="00EF5919" w:rsidRDefault="00192BF3" w:rsidP="00EF5919">
                                  <w:r>
                                    <w:t xml:space="preserve">We are hosting this fair to support our current MES students in networking and connecting with community partners who have research needs. Community partners from state agencies, non-profit organizations, and tribal nations will be present to showcase some of the data and project ideas they have. It will be around dinner </w:t>
                                  </w:r>
                                  <w:proofErr w:type="gramStart"/>
                                  <w:r>
                                    <w:t>time</w:t>
                                  </w:r>
                                  <w:proofErr w:type="gramEnd"/>
                                  <w:r>
                                    <w:t xml:space="preserve"> and we would like to offer appetizers and refreshments to our guests and students who are taking the time to be there.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1BDD9" id="_x0000_s1035" type="#_x0000_t202" style="position:absolute;left:0;text-align:left;margin-left:.1pt;margin-top:14.2pt;width:493.15pt;height:1in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" stroked="f">
                      <v:textbox>
                        <w:txbxContent>
                          <w:p w14:paraId="1D186AE1" w14:textId="18536759" w:rsidR="00EF5919" w:rsidRDefault="00192BF3" w:rsidP="00EF5919">
                            <w:r>
                              <w:t xml:space="preserve">We are hosting this fair to support our current MES students in networking and connecting with community partners who have research needs. Community partners from state agencies, non-profit organizations, and tribal nations will be present to showcase some of the data and project ideas they have. It will be around dinner </w:t>
                            </w:r>
                            <w:proofErr w:type="gramStart"/>
                            <w:r>
                              <w:t>time</w:t>
                            </w:r>
                            <w:proofErr w:type="gramEnd"/>
                            <w:r>
                              <w:t xml:space="preserve"> and we would like to offer appetizers and refreshments to our guests and students who are taking the time to be there.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Justification for serving meals, or coffee and light refreshments</w:t>
            </w:r>
          </w:p>
        </w:tc>
      </w:tr>
    </w:tbl>
    <w:p w14:paraId="720E345D" w14:textId="77777777" w:rsidR="00185DF6" w:rsidRDefault="00185DF6">
      <w:pPr>
        <w:pStyle w:val="BodyText"/>
        <w:spacing w:before="10"/>
        <w:rPr>
          <w:sz w:val="23"/>
        </w:rPr>
      </w:pPr>
    </w:p>
    <w:p w14:paraId="25FBBF29" w14:textId="77777777" w:rsidR="00185DF6" w:rsidRDefault="00EA5CFF">
      <w:pPr>
        <w:pStyle w:val="BodyText"/>
        <w:ind w:left="1584" w:right="54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8F4E820" wp14:editId="467A0212">
                <wp:simplePos x="0" y="0"/>
                <wp:positionH relativeFrom="page">
                  <wp:posOffset>1181100</wp:posOffset>
                </wp:positionH>
                <wp:positionV relativeFrom="paragraph">
                  <wp:posOffset>97789</wp:posOffset>
                </wp:positionV>
                <wp:extent cx="342900" cy="3143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7A516" w14:textId="77777777" w:rsidR="002F51C7" w:rsidRDefault="002F51C7" w:rsidP="002F51C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4E820" id="Rectangle 2" o:spid="_x0000_s1036" style="position:absolute;left:0;text-align:left;margin-left:93pt;margin-top:7.7pt;width:27pt;height:24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" filled="f" strokeweight="1pt">
                <v:textbox>
                  <w:txbxContent>
                    <w:p w14:paraId="5657A516" w14:textId="77777777" w:rsidR="002F51C7" w:rsidRDefault="002F51C7" w:rsidP="002F51C7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t xml:space="preserve">Check if the event is to be held in a State of Washington facility. If not, provide an explanation below why </w:t>
      </w:r>
      <w:proofErr w:type="gramStart"/>
      <w:r>
        <w:t>state owned</w:t>
      </w:r>
      <w:proofErr w:type="gramEnd"/>
      <w:r>
        <w:t xml:space="preserve"> barrier free facilities cannot be used, and verify with Accounts Payable at ext. 6350 that the non-stat facility is ADA compliant.</w:t>
      </w:r>
    </w:p>
    <w:p w14:paraId="45E1469C" w14:textId="77777777" w:rsidR="00185DF6" w:rsidRDefault="00185DF6">
      <w:pPr>
        <w:pStyle w:val="BodyText"/>
        <w:spacing w:before="2"/>
        <w:rPr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780"/>
        <w:gridCol w:w="2683"/>
      </w:tblGrid>
      <w:tr w:rsidR="00185DF6" w14:paraId="31BA117A" w14:textId="77777777">
        <w:trPr>
          <w:trHeight w:val="551"/>
        </w:trPr>
        <w:tc>
          <w:tcPr>
            <w:tcW w:w="3439" w:type="dxa"/>
          </w:tcPr>
          <w:p w14:paraId="6E5EA9C8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Requester</w:t>
            </w:r>
          </w:p>
        </w:tc>
        <w:tc>
          <w:tcPr>
            <w:tcW w:w="3780" w:type="dxa"/>
          </w:tcPr>
          <w:p w14:paraId="40A45910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683" w:type="dxa"/>
          </w:tcPr>
          <w:p w14:paraId="7BF99AF1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4A3D4DF6" w14:textId="77777777" w:rsidR="00185DF6" w:rsidRDefault="00185DF6">
      <w:pPr>
        <w:pStyle w:val="BodyText"/>
        <w:spacing w:before="6"/>
        <w:rPr>
          <w:sz w:val="29"/>
        </w:rPr>
      </w:pPr>
    </w:p>
    <w:p w14:paraId="2CE4ABA3" w14:textId="77777777" w:rsidR="00185DF6" w:rsidRDefault="00EA5CFF">
      <w:pPr>
        <w:ind w:left="929" w:right="951"/>
        <w:jc w:val="center"/>
        <w:rPr>
          <w:b/>
          <w:sz w:val="18"/>
        </w:rPr>
      </w:pPr>
      <w:r>
        <w:rPr>
          <w:b/>
          <w:sz w:val="18"/>
        </w:rPr>
        <w:t>CERTIFICATION</w:t>
      </w:r>
    </w:p>
    <w:p w14:paraId="5B995AD0" w14:textId="77777777" w:rsidR="00185DF6" w:rsidRDefault="00EA5CFF">
      <w:pPr>
        <w:pStyle w:val="BodyText"/>
        <w:spacing w:before="4" w:line="207" w:lineRule="exact"/>
        <w:ind w:left="931" w:right="951"/>
        <w:jc w:val="center"/>
      </w:pPr>
      <w:r>
        <w:t>I certify that the listed attendees are required to attend the indicated meeting or training session.</w:t>
      </w:r>
    </w:p>
    <w:p w14:paraId="253DCC29" w14:textId="77777777" w:rsidR="00185DF6" w:rsidRDefault="00EA5CFF">
      <w:pPr>
        <w:pStyle w:val="BodyText"/>
        <w:spacing w:line="207" w:lineRule="exact"/>
        <w:ind w:left="933" w:right="951"/>
        <w:jc w:val="center"/>
      </w:pPr>
      <w:r>
        <w:t>Official State business will be conducted. Meals or Light Refreshments are an integral part of the event.</w:t>
      </w:r>
    </w:p>
    <w:p w14:paraId="4ECDF844" w14:textId="77777777" w:rsidR="00185DF6" w:rsidRDefault="00185DF6">
      <w:pPr>
        <w:pStyle w:val="BodyText"/>
        <w:rPr>
          <w:sz w:val="20"/>
        </w:rPr>
      </w:pPr>
    </w:p>
    <w:p w14:paraId="4EBA2B75" w14:textId="77777777" w:rsidR="00185DF6" w:rsidRDefault="00185DF6">
      <w:pPr>
        <w:pStyle w:val="BodyText"/>
        <w:spacing w:before="1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780"/>
        <w:gridCol w:w="2683"/>
      </w:tblGrid>
      <w:tr w:rsidR="00185DF6" w14:paraId="7DD48C16" w14:textId="77777777">
        <w:trPr>
          <w:trHeight w:val="551"/>
        </w:trPr>
        <w:tc>
          <w:tcPr>
            <w:tcW w:w="3439" w:type="dxa"/>
          </w:tcPr>
          <w:p w14:paraId="572210C7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Approving Vice President</w:t>
            </w:r>
          </w:p>
        </w:tc>
        <w:tc>
          <w:tcPr>
            <w:tcW w:w="3780" w:type="dxa"/>
          </w:tcPr>
          <w:p w14:paraId="50EA8400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683" w:type="dxa"/>
          </w:tcPr>
          <w:p w14:paraId="4FD6C872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5E0F1D8E" w14:textId="77777777" w:rsidR="00185DF6" w:rsidRDefault="00185DF6">
      <w:pPr>
        <w:pStyle w:val="BodyText"/>
        <w:spacing w:before="11"/>
        <w:rPr>
          <w:sz w:val="15"/>
        </w:rPr>
      </w:pPr>
    </w:p>
    <w:p w14:paraId="04EDAA47" w14:textId="77777777" w:rsidR="00185DF6" w:rsidRDefault="00EA5CFF">
      <w:pPr>
        <w:pStyle w:val="BodyText"/>
        <w:ind w:left="933" w:right="950"/>
        <w:jc w:val="center"/>
      </w:pPr>
      <w:r>
        <w:t>Forward Approved form to Accounts Payable, MS: L1125</w:t>
      </w:r>
    </w:p>
    <w:sectPr w:rsidR="00185DF6">
      <w:type w:val="continuous"/>
      <w:pgSz w:w="12240" w:h="15840"/>
      <w:pgMar w:top="900" w:right="8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F6"/>
    <w:rsid w:val="00185DF6"/>
    <w:rsid w:val="00192BF3"/>
    <w:rsid w:val="002F51C7"/>
    <w:rsid w:val="007E3BAA"/>
    <w:rsid w:val="00913BB3"/>
    <w:rsid w:val="00EA5CFF"/>
    <w:rsid w:val="00EF5919"/>
    <w:rsid w:val="00F66C74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9D2B423"/>
  <w15:docId w15:val="{4D25F4BB-9CC1-467B-9A84-3EC3AC3E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carpentl</dc:creator>
  <cp:lastModifiedBy>Azar, Averi</cp:lastModifiedBy>
  <cp:revision>3</cp:revision>
  <dcterms:created xsi:type="dcterms:W3CDTF">2024-09-24T18:08:00Z</dcterms:created>
  <dcterms:modified xsi:type="dcterms:W3CDTF">2024-09-24T18:12:00Z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2018-07-24T00:00:00Z</vt:filetime>
  </property>
</Properties>
</file>