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2FE" w:rsidRDefault="000422FE">
      <w:r>
        <w:t xml:space="preserve">Dear </w:t>
      </w:r>
    </w:p>
    <w:p w:rsidR="000422FE" w:rsidRDefault="000422FE"/>
    <w:p w:rsidR="000422FE" w:rsidRDefault="00BB762F">
      <w:r>
        <w:t>We do not have proof that you completed your bachelor’s degree.</w:t>
      </w:r>
      <w:r w:rsidR="000422FE">
        <w:t xml:space="preserve">  </w:t>
      </w:r>
      <w:r>
        <w:t xml:space="preserve">Proof of completing your degree was due September 15, 2013.  You will not be allowed to start the MES degree or receive financial aid until we receive proof of your degree. We must receive this by Friday, September 27, 2013, or you will be withdrawn from the program. If the proof comes in the form of an official letter from your college’s registrar, then we need your official transcripts showing that you earned a bachelor’s degree by October 15, 2013. </w:t>
      </w:r>
    </w:p>
    <w:p w:rsidR="000422FE" w:rsidRDefault="000422FE"/>
    <w:p w:rsidR="004266DF" w:rsidRDefault="004266DF">
      <w:r>
        <w:t xml:space="preserve">Sincerely, </w:t>
      </w:r>
    </w:p>
    <w:p w:rsidR="000422FE" w:rsidRDefault="000422FE">
      <w:r>
        <w:t>Gail Wootan</w:t>
      </w:r>
      <w:r w:rsidR="004266DF">
        <w:t>, Assistant Director</w:t>
      </w:r>
    </w:p>
    <w:p w:rsidR="000422FE" w:rsidRDefault="00576E90">
      <w:hyperlink r:id="rId4" w:history="1">
        <w:r w:rsidR="000422FE" w:rsidRPr="00A51478">
          <w:rPr>
            <w:rStyle w:val="Hyperlink"/>
          </w:rPr>
          <w:t>wootang@evergreen.edu</w:t>
        </w:r>
      </w:hyperlink>
    </w:p>
    <w:p w:rsidR="000422FE" w:rsidRDefault="000422FE">
      <w:r>
        <w:t>360-867-6225</w:t>
      </w:r>
    </w:p>
    <w:p w:rsidR="000422FE" w:rsidRDefault="000422FE"/>
    <w:p w:rsidR="004266DF" w:rsidRDefault="004266DF" w:rsidP="004266DF"/>
    <w:p w:rsidR="00BB762F" w:rsidRDefault="00BB762F" w:rsidP="00BB762F">
      <w:r>
        <w:t xml:space="preserve">Dear </w:t>
      </w:r>
    </w:p>
    <w:p w:rsidR="00BB762F" w:rsidRDefault="00BB762F" w:rsidP="00BB762F"/>
    <w:p w:rsidR="00BB762F" w:rsidRDefault="00BB762F" w:rsidP="00BB762F">
      <w:r>
        <w:t xml:space="preserve">We do not have proof that you completed your bachelor’s degree.  Proof of completing your degree was due September 15, 2013.  You will not be allowed to start the MES degree or receive financial aid until we receive proof of your degree. We must receive this by Friday, September 27, 2013, or you will be withdrawn from the program. If the proof comes in the form of an official letter from your college’s registrar, then we need your official transcripts showing that you earned a bachelor’s degree by October 15, 2013. </w:t>
      </w:r>
    </w:p>
    <w:p w:rsidR="00BB762F" w:rsidRDefault="00BB762F" w:rsidP="00BB762F"/>
    <w:p w:rsidR="00BB762F" w:rsidRDefault="00BB762F" w:rsidP="00BB762F">
      <w:r>
        <w:t xml:space="preserve">Sincerely, </w:t>
      </w:r>
    </w:p>
    <w:p w:rsidR="00BB762F" w:rsidRDefault="00BB762F" w:rsidP="00BB762F">
      <w:r>
        <w:t>Gail Wootan, Assistant Director</w:t>
      </w:r>
    </w:p>
    <w:p w:rsidR="00BB762F" w:rsidRDefault="00BB762F" w:rsidP="00BB762F">
      <w:hyperlink r:id="rId5" w:history="1">
        <w:r w:rsidRPr="00A51478">
          <w:rPr>
            <w:rStyle w:val="Hyperlink"/>
          </w:rPr>
          <w:t>wootang@evergreen.edu</w:t>
        </w:r>
      </w:hyperlink>
    </w:p>
    <w:p w:rsidR="00BB762F" w:rsidRDefault="00BB762F" w:rsidP="00BB762F">
      <w:r>
        <w:t>360-867-6225</w:t>
      </w:r>
    </w:p>
    <w:p w:rsidR="004266DF" w:rsidRDefault="004266DF" w:rsidP="004266DF"/>
    <w:p w:rsidR="00BB762F" w:rsidRDefault="00BB762F" w:rsidP="004266DF"/>
    <w:p w:rsidR="00BB762F" w:rsidRDefault="00BB762F" w:rsidP="00BB762F">
      <w:r>
        <w:t xml:space="preserve">Dear </w:t>
      </w:r>
    </w:p>
    <w:p w:rsidR="00BB762F" w:rsidRDefault="00BB762F" w:rsidP="00BB762F"/>
    <w:p w:rsidR="00BB762F" w:rsidRDefault="00BB762F" w:rsidP="00BB762F">
      <w:r>
        <w:t xml:space="preserve">We do not have proof that you completed your bachelor’s degree.  Proof of completing your degree was due September 15, 2013.  You will not be allowed to start the MES degree or receive financial aid until we receive proof of your degree. We must receive this by Friday, September 27, 2013, or you will be withdrawn from the program. If the proof comes in the form of an official letter from your college’s registrar, then we need your official transcripts showing that you earned a bachelor’s degree by October 15, 2013. </w:t>
      </w:r>
    </w:p>
    <w:p w:rsidR="00BB762F" w:rsidRDefault="00BB762F" w:rsidP="00BB762F"/>
    <w:p w:rsidR="00BB762F" w:rsidRDefault="00BB762F" w:rsidP="00BB762F">
      <w:r>
        <w:t xml:space="preserve">Sincerely, </w:t>
      </w:r>
    </w:p>
    <w:p w:rsidR="00BB762F" w:rsidRDefault="00BB762F" w:rsidP="00BB762F">
      <w:r>
        <w:t>Gail Wootan, Assistant Director</w:t>
      </w:r>
    </w:p>
    <w:p w:rsidR="00BB762F" w:rsidRDefault="00BB762F" w:rsidP="00BB762F">
      <w:hyperlink r:id="rId6" w:history="1">
        <w:r w:rsidRPr="00A51478">
          <w:rPr>
            <w:rStyle w:val="Hyperlink"/>
          </w:rPr>
          <w:t>wootang@evergreen.edu</w:t>
        </w:r>
      </w:hyperlink>
    </w:p>
    <w:p w:rsidR="00BB762F" w:rsidRDefault="00BB762F" w:rsidP="00BB762F">
      <w:r>
        <w:t>360-867-6225</w:t>
      </w:r>
    </w:p>
    <w:p w:rsidR="00BB762F" w:rsidRPr="00BB762F" w:rsidRDefault="00BB762F" w:rsidP="004266DF">
      <w:pPr>
        <w:rPr>
          <w:b/>
        </w:rPr>
      </w:pPr>
    </w:p>
    <w:sectPr w:rsidR="00BB762F" w:rsidRPr="00BB762F" w:rsidSect="001E73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rsids>
    <w:rsidRoot w:val="00426CA5"/>
    <w:rsid w:val="000422FE"/>
    <w:rsid w:val="001E7330"/>
    <w:rsid w:val="00351C62"/>
    <w:rsid w:val="003C0E68"/>
    <w:rsid w:val="003F2C2B"/>
    <w:rsid w:val="004266DF"/>
    <w:rsid w:val="00426CA5"/>
    <w:rsid w:val="00467BCD"/>
    <w:rsid w:val="004C4893"/>
    <w:rsid w:val="004E093D"/>
    <w:rsid w:val="00576E90"/>
    <w:rsid w:val="0095511F"/>
    <w:rsid w:val="009F279D"/>
    <w:rsid w:val="00A11BDE"/>
    <w:rsid w:val="00A51478"/>
    <w:rsid w:val="00B10673"/>
    <w:rsid w:val="00BA14A5"/>
    <w:rsid w:val="00BB762F"/>
    <w:rsid w:val="00CA3222"/>
    <w:rsid w:val="00EF55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B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6CA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ootang@evergreen.edu" TargetMode="External"/><Relationship Id="rId5" Type="http://schemas.openxmlformats.org/officeDocument/2006/relationships/hyperlink" Target="mailto:wootang@evergreen.edu" TargetMode="External"/><Relationship Id="rId4" Type="http://schemas.openxmlformats.org/officeDocument/2006/relationships/hyperlink" Target="mailto:wootang@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297</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Dear MES Student:</vt:lpstr>
    </vt:vector>
  </TitlesOfParts>
  <Company>THE EVERGREEN STATE COLLEGE</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MES Student:</dc:title>
  <dc:subject/>
  <dc:creator>Gail Wootan</dc:creator>
  <cp:keywords/>
  <dc:description/>
  <cp:lastModifiedBy>wootang</cp:lastModifiedBy>
  <cp:revision>3</cp:revision>
  <cp:lastPrinted>2013-09-20T00:48:00Z</cp:lastPrinted>
  <dcterms:created xsi:type="dcterms:W3CDTF">2013-09-20T00:43:00Z</dcterms:created>
  <dcterms:modified xsi:type="dcterms:W3CDTF">2013-09-20T01:28:00Z</dcterms:modified>
</cp:coreProperties>
</file>