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09" w:rsidRDefault="00803C09" w:rsidP="00383856">
      <w:pPr>
        <w:jc w:val="center"/>
      </w:pPr>
      <w:r>
        <w:t>2019 Admitted Student Day Debrief</w:t>
      </w:r>
    </w:p>
    <w:p w:rsidR="00803C09" w:rsidRDefault="00803C09"/>
    <w:p w:rsidR="00803C09" w:rsidRDefault="00803C09">
      <w:r>
        <w:t xml:space="preserve">Highlights: </w:t>
      </w:r>
    </w:p>
    <w:p w:rsidR="00803C09" w:rsidRDefault="00803C09">
      <w:bookmarkStart w:id="0" w:name="_GoBack"/>
      <w:bookmarkEnd w:id="0"/>
    </w:p>
    <w:p w:rsidR="00803C09" w:rsidRDefault="00803C09">
      <w:r>
        <w:t xml:space="preserve">Lows: </w:t>
      </w:r>
    </w:p>
    <w:p w:rsidR="00803C09" w:rsidRDefault="00803C09"/>
    <w:p w:rsidR="00803C09" w:rsidRDefault="00803C09"/>
    <w:p w:rsidR="00B00011" w:rsidRDefault="00803C09">
      <w:r>
        <w:t xml:space="preserve">Space: </w:t>
      </w:r>
    </w:p>
    <w:p w:rsidR="00803C09" w:rsidRDefault="00803C09"/>
    <w:p w:rsidR="00803C09" w:rsidRDefault="00803C09"/>
    <w:p w:rsidR="00803C09" w:rsidRDefault="00803C09">
      <w:r>
        <w:t xml:space="preserve">Food: </w:t>
      </w:r>
    </w:p>
    <w:p w:rsidR="00803C09" w:rsidRDefault="00803C09"/>
    <w:p w:rsidR="00803C09" w:rsidRDefault="00803C09"/>
    <w:p w:rsidR="00803C09" w:rsidRDefault="00803C09">
      <w:r>
        <w:t xml:space="preserve">Schedule: </w:t>
      </w:r>
    </w:p>
    <w:p w:rsidR="00803C09" w:rsidRDefault="00803C09"/>
    <w:p w:rsidR="00803C09" w:rsidRDefault="00803C09"/>
    <w:p w:rsidR="00803C09" w:rsidRDefault="00803C09">
      <w:r>
        <w:t xml:space="preserve">Guest Speakers: </w:t>
      </w:r>
    </w:p>
    <w:p w:rsidR="00803C09" w:rsidRDefault="00803C09"/>
    <w:p w:rsidR="00803C09" w:rsidRDefault="00803C09"/>
    <w:p w:rsidR="00803C09" w:rsidRDefault="00803C09">
      <w:r>
        <w:t xml:space="preserve">Presenters: </w:t>
      </w:r>
    </w:p>
    <w:p w:rsidR="00803C09" w:rsidRDefault="00803C09"/>
    <w:p w:rsidR="00803C09" w:rsidRDefault="00803C09">
      <w:r>
        <w:t xml:space="preserve">Lodging: </w:t>
      </w:r>
    </w:p>
    <w:p w:rsidR="00803C09" w:rsidRDefault="00803C09"/>
    <w:p w:rsidR="00803C09" w:rsidRDefault="00803C09">
      <w:r>
        <w:t xml:space="preserve">Additional Events: </w:t>
      </w:r>
    </w:p>
    <w:p w:rsidR="00803C09" w:rsidRDefault="00803C09" w:rsidP="00803C09">
      <w:pPr>
        <w:pStyle w:val="ListParagraph"/>
        <w:numPr>
          <w:ilvl w:val="0"/>
          <w:numId w:val="1"/>
        </w:numPr>
      </w:pPr>
      <w:r>
        <w:t>Friday Trail Hike</w:t>
      </w:r>
    </w:p>
    <w:p w:rsidR="00803C09" w:rsidRDefault="00803C09" w:rsidP="00803C09">
      <w:pPr>
        <w:pStyle w:val="ListParagraph"/>
        <w:numPr>
          <w:ilvl w:val="0"/>
          <w:numId w:val="1"/>
        </w:numPr>
      </w:pPr>
      <w:r>
        <w:t>MESA Film</w:t>
      </w:r>
    </w:p>
    <w:p w:rsidR="00803C09" w:rsidRDefault="00803C09" w:rsidP="00803C09">
      <w:pPr>
        <w:pStyle w:val="ListParagraph"/>
        <w:numPr>
          <w:ilvl w:val="0"/>
          <w:numId w:val="1"/>
        </w:numPr>
      </w:pPr>
      <w:r>
        <w:t>MESA Beach Clean Up</w:t>
      </w:r>
    </w:p>
    <w:p w:rsidR="00803C09" w:rsidRDefault="00803C09"/>
    <w:p w:rsidR="00803C09" w:rsidRDefault="00803C09">
      <w:r>
        <w:t xml:space="preserve">Anything else: </w:t>
      </w:r>
    </w:p>
    <w:p w:rsidR="00803C09" w:rsidRDefault="00803C09">
      <w:r>
        <w:lastRenderedPageBreak/>
        <w:t>Ideas for 2020:</w:t>
      </w:r>
    </w:p>
    <w:sectPr w:rsidR="00803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555B1"/>
    <w:multiLevelType w:val="hybridMultilevel"/>
    <w:tmpl w:val="44B0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09"/>
    <w:rsid w:val="00383856"/>
    <w:rsid w:val="0059203D"/>
    <w:rsid w:val="00803C09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9F2F"/>
  <w15:chartTrackingRefBased/>
  <w15:docId w15:val="{60191B11-0A57-485E-9F60-CFFBB1D3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2019-04-10T17:28:00Z</dcterms:created>
  <dcterms:modified xsi:type="dcterms:W3CDTF">2019-04-10T17:40:00Z</dcterms:modified>
</cp:coreProperties>
</file>