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C9" w:rsidRPr="00ED5B48" w:rsidRDefault="005832C9" w:rsidP="00ED5B48">
      <w:pPr>
        <w:jc w:val="center"/>
        <w:rPr>
          <w:rFonts w:ascii="Arial" w:hAnsi="Arial" w:cs="Arial"/>
          <w:b/>
          <w:sz w:val="44"/>
        </w:rPr>
      </w:pPr>
      <w:r w:rsidRPr="00ED5B48">
        <w:rPr>
          <w:rFonts w:ascii="Arial" w:hAnsi="Arial" w:cs="Arial"/>
          <w:b/>
          <w:sz w:val="40"/>
        </w:rPr>
        <w:t>MES Admitted Student Afternoon and Weekend Schedule</w:t>
      </w:r>
    </w:p>
    <w:p w:rsidR="00C265BC" w:rsidRDefault="005832C9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b/>
          <w:sz w:val="28"/>
          <w:u w:val="single"/>
        </w:rPr>
        <w:t>Thursday, April 21, 2016</w:t>
      </w:r>
    </w:p>
    <w:p w:rsidR="00ED5B48" w:rsidRDefault="005832C9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12:15 PM – 12:45 PM Check in (coffee, tea, and snacks provided), Sem</w:t>
      </w:r>
      <w:r w:rsidR="00ED5B48">
        <w:rPr>
          <w:rFonts w:ascii="Arial" w:hAnsi="Arial" w:cs="Arial"/>
          <w:sz w:val="24"/>
        </w:rPr>
        <w:t xml:space="preserve">inar II Building, B Wing Lobby </w:t>
      </w:r>
    </w:p>
    <w:p w:rsidR="00ED5B48" w:rsidRDefault="005832C9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12:45 PM – 1:00 PM</w:t>
      </w:r>
      <w:r w:rsidR="00ED5B48">
        <w:rPr>
          <w:rFonts w:ascii="Arial" w:hAnsi="Arial" w:cs="Arial"/>
          <w:sz w:val="24"/>
        </w:rPr>
        <w:t xml:space="preserve"> Afternoon Welcome</w:t>
      </w:r>
    </w:p>
    <w:p w:rsidR="00ED5B48" w:rsidRDefault="005832C9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1:00 PM – 2:00 PM MES Faculty Panel with Q&amp;A</w:t>
      </w:r>
    </w:p>
    <w:p w:rsidR="00ED5B48" w:rsidRDefault="009A3273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2:00 PM – 2:15 PM Break (co</w:t>
      </w:r>
      <w:r w:rsidR="00ED5B48">
        <w:rPr>
          <w:rFonts w:ascii="Arial" w:hAnsi="Arial" w:cs="Arial"/>
          <w:sz w:val="24"/>
        </w:rPr>
        <w:t>ffee, tea, and snacks provided)</w:t>
      </w:r>
    </w:p>
    <w:p w:rsidR="00ED5B48" w:rsidRDefault="009A3273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2:15 PM – 3:15</w:t>
      </w:r>
      <w:r w:rsidR="00ED5B48" w:rsidRP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MES Opportunities Overview – Curriculum, Gradua</w:t>
      </w:r>
      <w:r w:rsidR="00ED5B48">
        <w:rPr>
          <w:rFonts w:ascii="Arial" w:hAnsi="Arial" w:cs="Arial"/>
          <w:sz w:val="24"/>
        </w:rPr>
        <w:t>te Assistantships, and Research</w:t>
      </w:r>
    </w:p>
    <w:p w:rsidR="00ED5B48" w:rsidRDefault="009A3273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3:15 PM – 4:30 PM Current Student Inte</w:t>
      </w:r>
      <w:r w:rsidR="00ED5B48">
        <w:rPr>
          <w:rFonts w:ascii="Arial" w:hAnsi="Arial" w:cs="Arial"/>
          <w:sz w:val="24"/>
        </w:rPr>
        <w:t>rnship and Thesis Presentations</w:t>
      </w:r>
    </w:p>
    <w:p w:rsidR="00ED5B48" w:rsidRDefault="009A3273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4:30 PM – 6:00 PM Alumni Pa</w:t>
      </w:r>
      <w:r w:rsidR="00ED5B48">
        <w:rPr>
          <w:rFonts w:ascii="Arial" w:hAnsi="Arial" w:cs="Arial"/>
          <w:sz w:val="24"/>
        </w:rPr>
        <w:t>nel with Dinner (provided)</w:t>
      </w:r>
    </w:p>
    <w:p w:rsidR="005832C9" w:rsidRPr="00ED5B48" w:rsidRDefault="009A3273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6:30</w:t>
      </w:r>
      <w:r w:rsidR="00ED5B48" w:rsidRP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9:30</w:t>
      </w:r>
      <w:r w:rsidR="00ED5B48" w:rsidRP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Rachel Carson Forum (optional), hosted by the Master of Environmental Studies Association (MESA), Recital Hall, FREE</w:t>
      </w:r>
    </w:p>
    <w:p w:rsidR="00ED5B48" w:rsidRDefault="005832C9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b/>
          <w:sz w:val="28"/>
          <w:u w:val="single"/>
        </w:rPr>
        <w:t>Friday, April 22, 2016</w:t>
      </w:r>
    </w:p>
    <w:p w:rsidR="00ED5B48" w:rsidRDefault="00ED5B48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10:30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AM – </w:t>
      </w:r>
      <w:r w:rsidR="00360525">
        <w:rPr>
          <w:rFonts w:ascii="Arial" w:hAnsi="Arial" w:cs="Arial"/>
          <w:sz w:val="24"/>
        </w:rPr>
        <w:t>2:00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</w:t>
      </w:r>
      <w:r w:rsidR="00BD4B77" w:rsidRPr="00ED5B48">
        <w:rPr>
          <w:rFonts w:ascii="Arial" w:hAnsi="Arial" w:cs="Arial"/>
          <w:sz w:val="24"/>
        </w:rPr>
        <w:t xml:space="preserve"> Organic Farm and Evergreen beach tour (bring a lunch or money for the Flaming Eggplant café), m</w:t>
      </w:r>
      <w:r>
        <w:rPr>
          <w:rFonts w:ascii="Arial" w:hAnsi="Arial" w:cs="Arial"/>
          <w:sz w:val="24"/>
        </w:rPr>
        <w:t>eet at Evergreen bus loop, FREE</w:t>
      </w:r>
    </w:p>
    <w:p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11:00 AM – 12:30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PM Campus tour, leave from Admissions office, bottom </w:t>
      </w:r>
      <w:r w:rsidR="00ED5B48">
        <w:rPr>
          <w:rFonts w:ascii="Arial" w:hAnsi="Arial" w:cs="Arial"/>
          <w:sz w:val="24"/>
        </w:rPr>
        <w:t>floor of Library Building, FREE</w:t>
      </w:r>
    </w:p>
    <w:p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2:30 PM – 4:00 PM Campus tour, leave from Admissions office, bottom floor of Librar</w:t>
      </w:r>
      <w:r w:rsidR="00ED5B48">
        <w:rPr>
          <w:rFonts w:ascii="Arial" w:hAnsi="Arial" w:cs="Arial"/>
          <w:sz w:val="24"/>
        </w:rPr>
        <w:t>y building, FREE</w:t>
      </w:r>
    </w:p>
    <w:p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TBD Evergreen Presidential Inauguration – Dr. Geo</w:t>
      </w:r>
      <w:r w:rsidR="00ED5B48">
        <w:rPr>
          <w:rFonts w:ascii="Arial" w:hAnsi="Arial" w:cs="Arial"/>
          <w:sz w:val="24"/>
        </w:rPr>
        <w:t>rge Bridges, Location TBD, FREE</w:t>
      </w:r>
    </w:p>
    <w:p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5:00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10:00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Olympia Art</w:t>
      </w:r>
      <w:r w:rsidR="00ED5B48">
        <w:rPr>
          <w:rFonts w:ascii="Arial" w:hAnsi="Arial" w:cs="Arial"/>
          <w:sz w:val="24"/>
        </w:rPr>
        <w:t xml:space="preserve">s Walk, Downtown Olympia, FREE </w:t>
      </w:r>
    </w:p>
    <w:p w:rsidR="005832C9" w:rsidRPr="00ED5B48" w:rsidRDefault="00BD4B77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sz w:val="24"/>
        </w:rPr>
        <w:t>9:30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Luminary Procession (part of the Procession of the Species), Downtown Olympia, FREE</w:t>
      </w:r>
      <w:r w:rsidR="00360525">
        <w:rPr>
          <w:rFonts w:ascii="Arial" w:hAnsi="Arial" w:cs="Arial"/>
          <w:sz w:val="24"/>
        </w:rPr>
        <w:br/>
        <w:t>-MES will be meeting outside of Starbucks at 550 Capital Way South, Space C, Olympia, WA 98501 at 8:45 – 9:00 PM. Come watch the Procession with us!</w:t>
      </w:r>
    </w:p>
    <w:p w:rsidR="00ED5B48" w:rsidRDefault="00ED5B48">
      <w:pPr>
        <w:rPr>
          <w:rFonts w:ascii="Arial" w:hAnsi="Arial" w:cs="Arial"/>
          <w:b/>
          <w:sz w:val="28"/>
          <w:u w:val="single"/>
        </w:rPr>
      </w:pPr>
    </w:p>
    <w:p w:rsidR="00ED5B48" w:rsidRDefault="00ED5B48">
      <w:pPr>
        <w:rPr>
          <w:rFonts w:ascii="Arial" w:hAnsi="Arial" w:cs="Arial"/>
          <w:b/>
          <w:sz w:val="28"/>
          <w:u w:val="single"/>
        </w:rPr>
      </w:pPr>
    </w:p>
    <w:p w:rsidR="005832C9" w:rsidRPr="00ED5B48" w:rsidRDefault="005832C9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b/>
          <w:sz w:val="28"/>
          <w:u w:val="single"/>
        </w:rPr>
        <w:t>Saturday, April 23, 2016</w:t>
      </w:r>
    </w:p>
    <w:p w:rsidR="005832C9" w:rsidRP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11:00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AM – 3:00 PM Evergreen Day of Service – Trail building with Capitol Land Trust at Randall Preserve, Meet in Library Building Main Lobby. Lunch, t-shirts, and transportation provided. Bring water, work boots, raingear, and gloves. FREE</w:t>
      </w:r>
    </w:p>
    <w:p w:rsidR="00BD4B77" w:rsidRP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12:00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8:00 PM Olympia Arts Walk, Downtown Olympia, FREE</w:t>
      </w:r>
    </w:p>
    <w:p w:rsidR="00BD4B77" w:rsidRPr="00ED5B48" w:rsidRDefault="00ED5B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4:30 PM </w:t>
      </w:r>
      <w:r w:rsidR="00BD4B77" w:rsidRPr="00ED5B48">
        <w:rPr>
          <w:rFonts w:ascii="Arial" w:hAnsi="Arial" w:cs="Arial"/>
          <w:sz w:val="24"/>
        </w:rPr>
        <w:t>Procession of the Species, Downtown Olympia, FREE</w:t>
      </w:r>
      <w:r w:rsidR="00360525">
        <w:rPr>
          <w:rFonts w:ascii="Arial" w:hAnsi="Arial" w:cs="Arial"/>
          <w:sz w:val="24"/>
        </w:rPr>
        <w:br/>
        <w:t xml:space="preserve">-MES will be meeting outside of </w:t>
      </w:r>
      <w:proofErr w:type="spellStart"/>
      <w:r w:rsidR="00360525">
        <w:rPr>
          <w:rFonts w:ascii="Arial" w:hAnsi="Arial" w:cs="Arial"/>
          <w:sz w:val="24"/>
        </w:rPr>
        <w:t>Starbcuks</w:t>
      </w:r>
      <w:proofErr w:type="spellEnd"/>
      <w:r w:rsidR="00360525">
        <w:rPr>
          <w:rFonts w:ascii="Arial" w:hAnsi="Arial" w:cs="Arial"/>
          <w:sz w:val="24"/>
        </w:rPr>
        <w:t xml:space="preserve"> at 550 Capital Way South, Space C, Olympia WA 98501 3:30 – 3:45. Come watch the Procession with us! </w:t>
      </w:r>
      <w:bookmarkStart w:id="0" w:name="_GoBack"/>
      <w:bookmarkEnd w:id="0"/>
    </w:p>
    <w:p w:rsidR="005832C9" w:rsidRPr="00ED5B48" w:rsidRDefault="005832C9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b/>
          <w:sz w:val="28"/>
          <w:u w:val="single"/>
        </w:rPr>
        <w:t>Sunday, April 24, 2016</w:t>
      </w:r>
    </w:p>
    <w:p w:rsidR="005832C9" w:rsidRP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 xml:space="preserve">Explore Olympia and Beyond! </w:t>
      </w:r>
    </w:p>
    <w:p w:rsidR="006059F2" w:rsidRPr="005832C9" w:rsidRDefault="005832C9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br/>
      </w:r>
    </w:p>
    <w:sectPr w:rsidR="006059F2" w:rsidRPr="0058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C9"/>
    <w:rsid w:val="0029101A"/>
    <w:rsid w:val="00360525"/>
    <w:rsid w:val="005832C9"/>
    <w:rsid w:val="005D358E"/>
    <w:rsid w:val="006059F2"/>
    <w:rsid w:val="008F6989"/>
    <w:rsid w:val="009A3273"/>
    <w:rsid w:val="00BD4B77"/>
    <w:rsid w:val="00C265BC"/>
    <w:rsid w:val="00E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5</cp:revision>
  <cp:lastPrinted>2016-04-19T16:40:00Z</cp:lastPrinted>
  <dcterms:created xsi:type="dcterms:W3CDTF">2016-04-04T20:43:00Z</dcterms:created>
  <dcterms:modified xsi:type="dcterms:W3CDTF">2016-04-19T20:28:00Z</dcterms:modified>
</cp:coreProperties>
</file>