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9DB" w:rsidRDefault="003529A9">
      <w:r>
        <w:t>30</w:t>
      </w:r>
      <w:r w:rsidRPr="003529A9">
        <w:rPr>
          <w:vertAlign w:val="superscript"/>
        </w:rPr>
        <w:t>th</w:t>
      </w:r>
      <w:r>
        <w:t xml:space="preserve"> notes 3/31/15</w:t>
      </w:r>
    </w:p>
    <w:p w:rsidR="003529A9" w:rsidRDefault="003529A9"/>
    <w:p w:rsidR="003529A9" w:rsidRDefault="003529A9">
      <w:r>
        <w:t xml:space="preserve">Bingo – ½ sheet on card </w:t>
      </w:r>
      <w:proofErr w:type="spellStart"/>
      <w:r>
        <w:t>stockish</w:t>
      </w:r>
      <w:proofErr w:type="spellEnd"/>
    </w:p>
    <w:p w:rsidR="003529A9" w:rsidRDefault="003529A9">
      <w:r>
        <w:t>Address cards – Anna will make on normal paper, bring pens</w:t>
      </w:r>
    </w:p>
    <w:p w:rsidR="003529A9" w:rsidRDefault="003529A9">
      <w:r>
        <w:t>Raffle – Gail gets art from Peter</w:t>
      </w:r>
    </w:p>
    <w:p w:rsidR="003529A9" w:rsidRDefault="003529A9">
      <w:r>
        <w:t>Archives – Anna is printing out newsletters and other fun stuff to strew about</w:t>
      </w:r>
    </w:p>
    <w:p w:rsidR="003529A9" w:rsidRDefault="003529A9">
      <w:proofErr w:type="spellStart"/>
      <w:r>
        <w:t>Reg</w:t>
      </w:r>
      <w:proofErr w:type="spellEnd"/>
      <w:r>
        <w:t xml:space="preserve"> Table – Anna staffs it; have laptop for on-site registration (</w:t>
      </w:r>
      <w:proofErr w:type="spellStart"/>
      <w:proofErr w:type="gramStart"/>
      <w:r>
        <w:t>gail</w:t>
      </w:r>
      <w:proofErr w:type="spellEnd"/>
      <w:proofErr w:type="gramEnd"/>
      <w:r>
        <w:t xml:space="preserve"> makes sure that Nate doesn’t shut it down, or write checks to The Evergreen </w:t>
      </w:r>
      <w:proofErr w:type="spellStart"/>
      <w:r>
        <w:t>sTate</w:t>
      </w:r>
      <w:proofErr w:type="spellEnd"/>
      <w:r>
        <w:t xml:space="preserve"> College?)</w:t>
      </w:r>
    </w:p>
    <w:p w:rsidR="003529A9" w:rsidRDefault="003529A9"/>
    <w:p w:rsidR="003529A9" w:rsidRDefault="003529A9">
      <w:r>
        <w:t>Decorations</w:t>
      </w:r>
    </w:p>
    <w:p w:rsidR="00F267FC" w:rsidRDefault="003529A9">
      <w:r>
        <w:t xml:space="preserve">Katie – table </w:t>
      </w:r>
      <w:r w:rsidR="00F267FC">
        <w:t>decorations</w:t>
      </w:r>
    </w:p>
    <w:p w:rsidR="003529A9" w:rsidRDefault="003529A9">
      <w:r>
        <w:t xml:space="preserve">Anna – posters from Karen’s class, 30th poster with all of the pics – make it in </w:t>
      </w:r>
      <w:proofErr w:type="spellStart"/>
      <w:r>
        <w:t>photoshop</w:t>
      </w:r>
      <w:proofErr w:type="spellEnd"/>
      <w:r>
        <w:t xml:space="preserve"> and then print out thru Will Bagley</w:t>
      </w:r>
    </w:p>
    <w:p w:rsidR="00C02C62" w:rsidRDefault="00C02C62">
      <w:r>
        <w:t xml:space="preserve">-what is your vision for next 30 </w:t>
      </w:r>
      <w:proofErr w:type="spellStart"/>
      <w:r>
        <w:t>yrs</w:t>
      </w:r>
      <w:proofErr w:type="spellEnd"/>
      <w:r>
        <w:t xml:space="preserve"> of MES?</w:t>
      </w:r>
    </w:p>
    <w:p w:rsidR="00C02C62" w:rsidRDefault="00C02C62">
      <w:r>
        <w:t>-thesis infographic</w:t>
      </w:r>
    </w:p>
    <w:p w:rsidR="004C7674" w:rsidRDefault="004C7674">
      <w:r>
        <w:t>-will make a US &amp; WA with little stickers</w:t>
      </w:r>
    </w:p>
    <w:p w:rsidR="00F267FC" w:rsidRDefault="00F267FC"/>
    <w:p w:rsidR="00F267FC" w:rsidRDefault="00F267FC">
      <w:r>
        <w:t>Catering</w:t>
      </w:r>
    </w:p>
    <w:p w:rsidR="00F267FC" w:rsidRDefault="00F267FC">
      <w:r>
        <w:t>-ask them to list all ingredients</w:t>
      </w:r>
    </w:p>
    <w:p w:rsidR="00F267FC" w:rsidRDefault="00F267FC">
      <w:r>
        <w:t>-no NUTS!!</w:t>
      </w:r>
      <w:bookmarkStart w:id="0" w:name="_GoBack"/>
      <w:bookmarkEnd w:id="0"/>
    </w:p>
    <w:p w:rsidR="004C7674" w:rsidRDefault="004C7674"/>
    <w:p w:rsidR="004C7674" w:rsidRDefault="004C7674"/>
    <w:sectPr w:rsidR="004C7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9A9"/>
    <w:rsid w:val="003529A9"/>
    <w:rsid w:val="004C7674"/>
    <w:rsid w:val="008D29DB"/>
    <w:rsid w:val="00C02C62"/>
    <w:rsid w:val="00F2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Wootan, Gail</dc:creator>
  <cp:lastModifiedBy>Wootan, Gail</cp:lastModifiedBy>
  <cp:revision>3</cp:revision>
  <dcterms:created xsi:type="dcterms:W3CDTF">2015-03-31T22:15:00Z</dcterms:created>
  <dcterms:modified xsi:type="dcterms:W3CDTF">2015-03-31T23:03:00Z</dcterms:modified>
</cp:coreProperties>
</file>