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E0" w:rsidRDefault="000C6BE0" w:rsidP="000C6BE0">
      <w:r>
        <w:t>Hi Mark!</w:t>
      </w:r>
    </w:p>
    <w:p w:rsidR="000C6BE0" w:rsidRDefault="000C6BE0" w:rsidP="000C6BE0"/>
    <w:p w:rsidR="000C6BE0" w:rsidRDefault="000C6BE0" w:rsidP="000C6BE0">
      <w:r>
        <w:t xml:space="preserve">Here's the link for the 30th: </w:t>
      </w:r>
      <w:hyperlink r:id="rId5" w:history="1">
        <w:r w:rsidR="006F75F6" w:rsidRPr="008F2B5D">
          <w:rPr>
            <w:rStyle w:val="Hyperlink"/>
          </w:rPr>
          <w:t>http://www.evergreen.edu/mes/anniversary</w:t>
        </w:r>
      </w:hyperlink>
    </w:p>
    <w:p w:rsidR="000C6BE0" w:rsidRDefault="000C6BE0" w:rsidP="000C6BE0">
      <w:bookmarkStart w:id="0" w:name="_GoBack"/>
      <w:bookmarkEnd w:id="0"/>
    </w:p>
    <w:p w:rsidR="000C6BE0" w:rsidRDefault="000C6BE0" w:rsidP="000C6BE0">
      <w:proofErr w:type="gramStart"/>
      <w:r>
        <w:t>and</w:t>
      </w:r>
      <w:proofErr w:type="gramEnd"/>
      <w:r>
        <w:t xml:space="preserve"> here's the link to update your contact info at Evergreen: </w:t>
      </w:r>
    </w:p>
    <w:p w:rsidR="000C6BE0" w:rsidRDefault="000C6BE0" w:rsidP="000C6BE0"/>
    <w:p w:rsidR="000C6BE0" w:rsidRDefault="006F75F6" w:rsidP="000C6BE0">
      <w:hyperlink r:id="rId6" w:history="1">
        <w:r w:rsidRPr="008F2B5D">
          <w:rPr>
            <w:rStyle w:val="Hyperlink"/>
          </w:rPr>
          <w:t>https://webteamevergreen.wufoo.com/forms/submit-contact-information-stay-connected/</w:t>
        </w:r>
      </w:hyperlink>
    </w:p>
    <w:p w:rsidR="006F75F6" w:rsidRDefault="006F75F6" w:rsidP="000C6BE0"/>
    <w:p w:rsidR="006F75F6" w:rsidRDefault="006F75F6" w:rsidP="000C6BE0">
      <w:r>
        <w:t xml:space="preserve">Also, please join our LinkedIn group: </w:t>
      </w:r>
      <w:hyperlink r:id="rId7" w:history="1">
        <w:r w:rsidRPr="008F2B5D">
          <w:rPr>
            <w:rStyle w:val="Hyperlink"/>
          </w:rPr>
          <w:t>https://www.linkedin.com/groups?home=&amp;gid=4041358&amp;trk=anet_ug_hm</w:t>
        </w:r>
      </w:hyperlink>
    </w:p>
    <w:p w:rsidR="000C6BE0" w:rsidRDefault="000C6BE0" w:rsidP="000C6BE0"/>
    <w:p w:rsidR="005F059B" w:rsidRDefault="000C6BE0" w:rsidP="000C6BE0">
      <w:proofErr w:type="gramStart"/>
      <w:r>
        <w:t>thanks</w:t>
      </w:r>
      <w:proofErr w:type="gramEnd"/>
      <w:r>
        <w:t>!</w:t>
      </w:r>
    </w:p>
    <w:sectPr w:rsidR="005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E0"/>
    <w:rsid w:val="000C6BE0"/>
    <w:rsid w:val="00284208"/>
    <w:rsid w:val="006F75F6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groups?home=&amp;gid=4041358&amp;trk=anet_ug_h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teamevergreen.wufoo.com/forms/submit-contact-information-stay-connected/" TargetMode="External"/><Relationship Id="rId5" Type="http://schemas.openxmlformats.org/officeDocument/2006/relationships/hyperlink" Target="http://www.evergreen.edu/mes/annivers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2</cp:revision>
  <dcterms:created xsi:type="dcterms:W3CDTF">2014-12-17T23:01:00Z</dcterms:created>
  <dcterms:modified xsi:type="dcterms:W3CDTF">2014-12-17T23:02:00Z</dcterms:modified>
</cp:coreProperties>
</file>