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20AB" w14:textId="77777777" w:rsidR="005F059B" w:rsidRPr="003B2C49" w:rsidRDefault="00D9626D">
      <w:pPr>
        <w:rPr>
          <w:u w:val="single"/>
        </w:rPr>
      </w:pPr>
      <w:r w:rsidRPr="003B2C49">
        <w:rPr>
          <w:u w:val="single"/>
        </w:rPr>
        <w:t>30</w:t>
      </w:r>
      <w:r w:rsidRPr="003B2C49">
        <w:rPr>
          <w:u w:val="single"/>
          <w:vertAlign w:val="superscript"/>
        </w:rPr>
        <w:t>th</w:t>
      </w:r>
      <w:r w:rsidRPr="003B2C49">
        <w:rPr>
          <w:u w:val="single"/>
        </w:rPr>
        <w:t xml:space="preserve"> Reunion 20</w:t>
      </w:r>
      <w:r w:rsidR="00CA1D27">
        <w:rPr>
          <w:u w:val="single"/>
        </w:rPr>
        <w:softHyphen/>
      </w:r>
      <w:r w:rsidR="00CA1D27">
        <w:rPr>
          <w:u w:val="single"/>
        </w:rPr>
        <w:softHyphen/>
      </w:r>
      <w:r w:rsidR="00CA1D27">
        <w:rPr>
          <w:u w:val="single"/>
        </w:rPr>
        <w:softHyphen/>
      </w:r>
      <w:r w:rsidRPr="003B2C49">
        <w:rPr>
          <w:u w:val="single"/>
        </w:rPr>
        <w:t>14</w:t>
      </w:r>
      <w:r w:rsidR="00D01B4A">
        <w:rPr>
          <w:u w:val="single"/>
        </w:rPr>
        <w:t xml:space="preserve"> (1984-2014)</w:t>
      </w:r>
    </w:p>
    <w:p w14:paraId="386D20AC" w14:textId="77777777" w:rsidR="00D9626D" w:rsidRDefault="00D9626D">
      <w:r>
        <w:t>MESA got a summer 2014 stipend - $478 – Bethany and Kelly are sharing</w:t>
      </w:r>
    </w:p>
    <w:p w14:paraId="386D20AD" w14:textId="77777777" w:rsidR="003B2C49" w:rsidRDefault="00CA1D27">
      <w:r>
        <w:softHyphen/>
      </w:r>
      <w:r>
        <w:softHyphen/>
      </w:r>
    </w:p>
    <w:p w14:paraId="386D20AE" w14:textId="77777777" w:rsidR="003B2C49" w:rsidRDefault="003B2C49">
      <w:r>
        <w:t>Kelly:</w:t>
      </w:r>
    </w:p>
    <w:p w14:paraId="386D20AF" w14:textId="77777777" w:rsidR="003B2C49" w:rsidRDefault="003B2C49">
      <w:r>
        <w:t>Hawaii – July 14 –</w:t>
      </w:r>
      <w:r w:rsidR="0089035F">
        <w:t xml:space="preserve"> August 3</w:t>
      </w:r>
      <w:r w:rsidR="00707B7C">
        <w:t xml:space="preserve"> – will have internet/phone</w:t>
      </w:r>
    </w:p>
    <w:p w14:paraId="386D20B0" w14:textId="77777777" w:rsidR="0089035F" w:rsidRDefault="0089035F">
      <w:r>
        <w:t>BC – September 2014</w:t>
      </w:r>
      <w:r w:rsidR="00707B7C">
        <w:t xml:space="preserve"> – no internet/phone</w:t>
      </w:r>
    </w:p>
    <w:p w14:paraId="386D20B1" w14:textId="77777777" w:rsidR="0089035F" w:rsidRDefault="0089035F">
      <w:r>
        <w:t xml:space="preserve">Will be free </w:t>
      </w:r>
      <w:r w:rsidR="00707B7C">
        <w:t xml:space="preserve">and in Oly </w:t>
      </w:r>
      <w:r>
        <w:t>all of August</w:t>
      </w:r>
    </w:p>
    <w:p w14:paraId="386D20B2" w14:textId="77777777" w:rsidR="003B2C49" w:rsidRDefault="003B2C49"/>
    <w:p w14:paraId="386D20B3" w14:textId="77777777" w:rsidR="0089035F" w:rsidRDefault="0089035F">
      <w:r>
        <w:t>Bethany:</w:t>
      </w:r>
    </w:p>
    <w:p w14:paraId="386D20B4" w14:textId="77777777" w:rsidR="0089035F" w:rsidRDefault="00707B7C">
      <w:r>
        <w:t>In AK until school starts but will be on internet/phone</w:t>
      </w:r>
    </w:p>
    <w:p w14:paraId="386D20B5" w14:textId="77777777" w:rsidR="0089035F" w:rsidRDefault="0089035F"/>
    <w:p w14:paraId="386D20B6" w14:textId="77777777" w:rsidR="003B2C49" w:rsidRDefault="003B2C49">
      <w:r>
        <w:t xml:space="preserve">Alumni interested in helping: Hugh O’Neill &amp; </w:t>
      </w:r>
      <w:r w:rsidR="00707B7C">
        <w:t>Lynn Helbrecht</w:t>
      </w:r>
    </w:p>
    <w:p w14:paraId="386D20B7" w14:textId="77777777" w:rsidR="00D01B4A" w:rsidRDefault="00D01B4A"/>
    <w:p w14:paraId="386D20B8" w14:textId="77777777" w:rsidR="00D01B4A" w:rsidRDefault="00D01B4A">
      <w:r>
        <w:t xml:space="preserve">Ask: Tricia Bateman, Mehran, Rudi, </w:t>
      </w:r>
      <w:r w:rsidR="00B16C4A">
        <w:t>Oscar Soule, Katie Wolt</w:t>
      </w:r>
      <w:r w:rsidR="001C1088">
        <w:t>, Tiffany Webb</w:t>
      </w:r>
    </w:p>
    <w:p w14:paraId="386D20B9" w14:textId="77777777" w:rsidR="00707B7C" w:rsidRDefault="00707B7C"/>
    <w:p w14:paraId="386D20BA" w14:textId="77777777" w:rsidR="00707B7C" w:rsidRDefault="00707B7C">
      <w:r>
        <w:t>-set up meeting with all 5 before July 14 – Bethany on phone – try for office somewhere</w:t>
      </w:r>
    </w:p>
    <w:p w14:paraId="386D20BB" w14:textId="77777777" w:rsidR="00707B7C" w:rsidRDefault="00707B7C"/>
    <w:p w14:paraId="386D20BC" w14:textId="77777777" w:rsidR="00707B7C" w:rsidRDefault="00707B7C">
      <w:r>
        <w:t>Budget-</w:t>
      </w:r>
    </w:p>
    <w:p w14:paraId="386D20BD" w14:textId="77777777" w:rsidR="00707B7C" w:rsidRDefault="00D01B4A">
      <w:r>
        <w:t>-MESA can’t request money until after November 1; there is ~$300 in their fundraising acct</w:t>
      </w:r>
    </w:p>
    <w:p w14:paraId="386D20BE" w14:textId="77777777" w:rsidR="00D01B4A" w:rsidRDefault="00D01B4A">
      <w:r>
        <w:t>-MES has hardly any money</w:t>
      </w:r>
    </w:p>
    <w:p w14:paraId="386D20BF" w14:textId="77777777" w:rsidR="00D01B4A" w:rsidRDefault="00D01B4A"/>
    <w:p w14:paraId="386D20C0" w14:textId="77777777" w:rsidR="00D01B4A" w:rsidRDefault="00D01B4A">
      <w:r>
        <w:t>Location-</w:t>
      </w:r>
    </w:p>
    <w:p w14:paraId="63BA8A0E" w14:textId="77777777" w:rsidR="006C51FE" w:rsidRDefault="006C51FE"/>
    <w:p w14:paraId="386D20C1" w14:textId="77777777" w:rsidR="00D01B4A" w:rsidRDefault="00D01B4A">
      <w:r>
        <w:t>Off campus or on?</w:t>
      </w:r>
    </w:p>
    <w:p w14:paraId="386D20C2" w14:textId="77777777" w:rsidR="00B16C4A" w:rsidRDefault="00B16C4A">
      <w:r>
        <w:t>The Mark, Waterstreet Café, Mercado, Ramblin Jack’s – do a cash bar</w:t>
      </w:r>
    </w:p>
    <w:p w14:paraId="386D20C3" w14:textId="77777777" w:rsidR="00D01B4A" w:rsidRDefault="00D01B4A"/>
    <w:p w14:paraId="386D20C4" w14:textId="77777777" w:rsidR="00B16C4A" w:rsidRDefault="00B16C4A">
      <w:r>
        <w:t>Name:</w:t>
      </w:r>
    </w:p>
    <w:p w14:paraId="386D20C5" w14:textId="77777777" w:rsidR="00B16C4A" w:rsidRDefault="00B16C4A">
      <w:r>
        <w:t>Celebrating 30 years of MES</w:t>
      </w:r>
    </w:p>
    <w:p w14:paraId="386D20C6" w14:textId="77777777" w:rsidR="00B16C4A" w:rsidRDefault="00B16C4A"/>
    <w:p w14:paraId="386D20C7" w14:textId="77777777" w:rsidR="00D01B4A" w:rsidRDefault="00D01B4A">
      <w:r>
        <w:t>Event Details-</w:t>
      </w:r>
    </w:p>
    <w:p w14:paraId="386D20C8" w14:textId="77777777" w:rsidR="00D01B4A" w:rsidRDefault="00D01B4A">
      <w:r>
        <w:t>Meal or reception?</w:t>
      </w:r>
    </w:p>
    <w:p w14:paraId="386D20C9" w14:textId="77777777" w:rsidR="00D01B4A" w:rsidRDefault="00D01B4A">
      <w:r>
        <w:t>Alcohol or non?</w:t>
      </w:r>
    </w:p>
    <w:p w14:paraId="386D20CA" w14:textId="77777777" w:rsidR="00D01B4A" w:rsidRDefault="00D01B4A">
      <w:r>
        <w:t>Speaker or networking?</w:t>
      </w:r>
    </w:p>
    <w:p w14:paraId="386D20CB" w14:textId="77777777" w:rsidR="00D01B4A" w:rsidRDefault="00D01B4A">
      <w:r>
        <w:t>Fun or serious?</w:t>
      </w:r>
    </w:p>
    <w:p w14:paraId="386D20CC" w14:textId="77777777" w:rsidR="00D01B4A" w:rsidRDefault="00D01B4A">
      <w:r>
        <w:t>Student presentations?</w:t>
      </w:r>
    </w:p>
    <w:p w14:paraId="386D20CD" w14:textId="77777777" w:rsidR="00D01B4A" w:rsidRDefault="00D01B4A">
      <w:r>
        <w:t>Alumni presentations?</w:t>
      </w:r>
    </w:p>
    <w:p w14:paraId="386D20CE" w14:textId="77777777" w:rsidR="00D01B4A" w:rsidRDefault="00D01B4A">
      <w:r>
        <w:t>Speed dating?</w:t>
      </w:r>
    </w:p>
    <w:p w14:paraId="386D20CF" w14:textId="77777777" w:rsidR="001C1088" w:rsidRDefault="001C1088">
      <w:r>
        <w:t>Internship/thesis setup?</w:t>
      </w:r>
    </w:p>
    <w:p w14:paraId="386D20D0" w14:textId="77777777" w:rsidR="001C1088" w:rsidRDefault="001C1088">
      <w:r>
        <w:t>Panels?</w:t>
      </w:r>
    </w:p>
    <w:p w14:paraId="386D20D1" w14:textId="77777777" w:rsidR="00D01B4A" w:rsidRDefault="00D01B4A"/>
    <w:p w14:paraId="386D20D2" w14:textId="77777777" w:rsidR="00D01B4A" w:rsidRDefault="00D01B4A">
      <w:r>
        <w:t>Students’ thoughts on location – alcohol, off-campus, food, fun, networking (speed networking?)</w:t>
      </w:r>
    </w:p>
    <w:p w14:paraId="386D20D3" w14:textId="77777777" w:rsidR="00255C2D" w:rsidRDefault="00255C2D">
      <w:r>
        <w:t>A day of events?</w:t>
      </w:r>
    </w:p>
    <w:p w14:paraId="386D20D4" w14:textId="77777777" w:rsidR="00255C2D" w:rsidRDefault="00255C2D">
      <w:r>
        <w:lastRenderedPageBreak/>
        <w:t>-potluck</w:t>
      </w:r>
    </w:p>
    <w:p w14:paraId="386D20D5" w14:textId="77777777" w:rsidR="00255C2D" w:rsidRDefault="00255C2D">
      <w:r>
        <w:t>-challenge course &amp; zipline</w:t>
      </w:r>
    </w:p>
    <w:p w14:paraId="386D20D6" w14:textId="77777777" w:rsidR="00255C2D" w:rsidRDefault="00255C2D">
      <w:r>
        <w:t>-boatride – the adventuress</w:t>
      </w:r>
    </w:p>
    <w:p w14:paraId="386D20D7" w14:textId="77777777" w:rsidR="00255C2D" w:rsidRDefault="00255C2D">
      <w:r>
        <w:t>-whale watching</w:t>
      </w:r>
    </w:p>
    <w:p w14:paraId="386D20D8" w14:textId="77777777" w:rsidR="005E626E" w:rsidRDefault="00255C2D">
      <w:r>
        <w:t>-kayaking, SUP</w:t>
      </w:r>
    </w:p>
    <w:p w14:paraId="386D20D9" w14:textId="77777777" w:rsidR="005E626E" w:rsidRDefault="005E626E">
      <w:r>
        <w:t>-Wolf Haven</w:t>
      </w:r>
    </w:p>
    <w:p w14:paraId="386D20DA" w14:textId="77777777" w:rsidR="005E626E" w:rsidRDefault="005E626E">
      <w:r>
        <w:t>-Lattin’s Cider Mill</w:t>
      </w:r>
    </w:p>
    <w:p w14:paraId="386D20DB" w14:textId="77777777" w:rsidR="005E626E" w:rsidRDefault="005E626E">
      <w:r>
        <w:t>-SPP – nursery tour</w:t>
      </w:r>
    </w:p>
    <w:p w14:paraId="386D20DC" w14:textId="77777777" w:rsidR="005E626E" w:rsidRDefault="005E626E">
      <w:r>
        <w:t>-Taylor shellfish w/beach bbq</w:t>
      </w:r>
    </w:p>
    <w:p w14:paraId="386D20DD" w14:textId="77777777" w:rsidR="005E626E" w:rsidRDefault="005E626E">
      <w:r>
        <w:t>-educational tours that only take groups</w:t>
      </w:r>
    </w:p>
    <w:p w14:paraId="386D20DE" w14:textId="77777777" w:rsidR="005E626E" w:rsidRDefault="005E626E">
      <w:r>
        <w:t>-pumpkin patch/corn maze</w:t>
      </w:r>
    </w:p>
    <w:p w14:paraId="386D20DF" w14:textId="77777777" w:rsidR="005E626E" w:rsidRDefault="005E626E">
      <w:r>
        <w:t>-tour with fun ending thing (akin to wine tasting)</w:t>
      </w:r>
    </w:p>
    <w:p w14:paraId="386D20E0" w14:textId="77777777" w:rsidR="005E626E" w:rsidRDefault="005E626E">
      <w:r>
        <w:t>Spooner’s berry farm</w:t>
      </w:r>
    </w:p>
    <w:p w14:paraId="386D20E1" w14:textId="77777777" w:rsidR="005E626E" w:rsidRDefault="005E626E">
      <w:r>
        <w:t>-food-making class – take home your jar of food, etc</w:t>
      </w:r>
    </w:p>
    <w:p w14:paraId="386D20E2" w14:textId="77777777" w:rsidR="00DA0E1B" w:rsidRDefault="00DA0E1B">
      <w:r>
        <w:t>-something on campus? Beach hike? Shellfish?</w:t>
      </w:r>
    </w:p>
    <w:p w14:paraId="386D20E3" w14:textId="77777777" w:rsidR="00255C2D" w:rsidRDefault="00255C2D"/>
    <w:p w14:paraId="386D20E4" w14:textId="77777777" w:rsidR="00D01B4A" w:rsidRDefault="00D01B4A"/>
    <w:p w14:paraId="386D20E5" w14:textId="77777777" w:rsidR="00D01B4A" w:rsidRDefault="00D01B4A">
      <w:r>
        <w:t>Date-</w:t>
      </w:r>
    </w:p>
    <w:p w14:paraId="386D20E6" w14:textId="77777777" w:rsidR="00D01B4A" w:rsidRDefault="00D01B4A">
      <w:r>
        <w:t>Oct 18 – Return to Evergreen</w:t>
      </w:r>
    </w:p>
    <w:p w14:paraId="386D20E7" w14:textId="77777777" w:rsidR="00D01B4A" w:rsidRDefault="00D01B4A"/>
    <w:p w14:paraId="386D20E8" w14:textId="77777777" w:rsidR="00D01B4A" w:rsidRDefault="00D01B4A">
      <w:r>
        <w:t>Ideas-</w:t>
      </w:r>
    </w:p>
    <w:p w14:paraId="386D20E9" w14:textId="77777777" w:rsidR="00D01B4A" w:rsidRDefault="00D01B4A">
      <w:r>
        <w:t>Launch event for MES alumni scholarship or MES alumni fund used for conferences or MESA</w:t>
      </w:r>
    </w:p>
    <w:p w14:paraId="386D20EA" w14:textId="77777777" w:rsidR="00D01B4A" w:rsidRDefault="00D01B4A">
      <w:r>
        <w:t>-charge money for event, part of it could be considered a donation to MESA?</w:t>
      </w:r>
    </w:p>
    <w:p w14:paraId="386D20EB" w14:textId="77777777" w:rsidR="00A02D85" w:rsidRDefault="00A02D85">
      <w:r>
        <w:t>80s dance party (spazmatics</w:t>
      </w:r>
      <w:r w:rsidR="00B34251">
        <w:t xml:space="preserve"> or mr. pink?</w:t>
      </w:r>
      <w:r>
        <w:t>)</w:t>
      </w:r>
    </w:p>
    <w:p w14:paraId="386D20EC" w14:textId="77777777" w:rsidR="00D01B4A" w:rsidRDefault="00D01B4A"/>
    <w:p w14:paraId="386D20ED" w14:textId="77777777" w:rsidR="003B2C49" w:rsidRDefault="00255C2D">
      <w:r>
        <w:t>Invite:</w:t>
      </w:r>
    </w:p>
    <w:p w14:paraId="386D20EE" w14:textId="77777777" w:rsidR="00255C2D" w:rsidRDefault="00255C2D">
      <w:r>
        <w:t>Current students</w:t>
      </w:r>
    </w:p>
    <w:p w14:paraId="386D20EF" w14:textId="77777777" w:rsidR="00255C2D" w:rsidRDefault="00255C2D">
      <w:r>
        <w:t>All alumni</w:t>
      </w:r>
    </w:p>
    <w:p w14:paraId="386D20F0" w14:textId="77777777" w:rsidR="00255C2D" w:rsidRDefault="00255C2D">
      <w:r>
        <w:t>Past directors</w:t>
      </w:r>
    </w:p>
    <w:p w14:paraId="386D20F1" w14:textId="77777777" w:rsidR="00255C2D" w:rsidRDefault="00255C2D">
      <w:r>
        <w:t>Past faculty</w:t>
      </w:r>
    </w:p>
    <w:p w14:paraId="386D20F2" w14:textId="77777777" w:rsidR="00F354FA" w:rsidRDefault="00F354FA">
      <w:r>
        <w:t>Partners</w:t>
      </w:r>
    </w:p>
    <w:p w14:paraId="386D20F3" w14:textId="77777777" w:rsidR="003B2C49" w:rsidRDefault="003B2C49"/>
    <w:p w14:paraId="386D20F4" w14:textId="77777777" w:rsidR="00A02D85" w:rsidRDefault="00A02D85">
      <w:r>
        <w:t>Speakers:</w:t>
      </w:r>
    </w:p>
    <w:p w14:paraId="386D20F5" w14:textId="77777777" w:rsidR="00A02D85" w:rsidRDefault="00A02D85">
      <w:r>
        <w:t>Rep from class of 2015 (30</w:t>
      </w:r>
      <w:r w:rsidRPr="00A02D85">
        <w:rPr>
          <w:vertAlign w:val="superscript"/>
        </w:rPr>
        <w:t>th</w:t>
      </w:r>
      <w:r>
        <w:t xml:space="preserve"> cohort)</w:t>
      </w:r>
    </w:p>
    <w:p w14:paraId="386D20F6" w14:textId="77777777" w:rsidR="00A02D85" w:rsidRDefault="00A02D85">
      <w:r>
        <w:t>Kevin</w:t>
      </w:r>
    </w:p>
    <w:p w14:paraId="386D20F7" w14:textId="77777777" w:rsidR="00A02D85" w:rsidRDefault="00A02D85">
      <w:r>
        <w:t>Oscar Soule</w:t>
      </w:r>
    </w:p>
    <w:p w14:paraId="386D20F8" w14:textId="77777777" w:rsidR="00A02D85" w:rsidRDefault="00A02D85">
      <w:r>
        <w:t>Alum from first cohort (Hugh?)</w:t>
      </w:r>
    </w:p>
    <w:p w14:paraId="386D20F9" w14:textId="77777777" w:rsidR="00CA1D27" w:rsidRDefault="00CA1D27"/>
    <w:p w14:paraId="386D20FA" w14:textId="77777777" w:rsidR="00CA1D27" w:rsidRPr="00CA1D27" w:rsidRDefault="00CA1D27">
      <w:pPr>
        <w:rPr>
          <w:u w:val="single"/>
        </w:rPr>
      </w:pPr>
      <w:r w:rsidRPr="00CA1D27">
        <w:rPr>
          <w:u w:val="single"/>
        </w:rPr>
        <w:t>7/3/14 notes</w:t>
      </w:r>
    </w:p>
    <w:p w14:paraId="386D20FB" w14:textId="77777777" w:rsidR="00CA1D27" w:rsidRDefault="00CA1D27">
      <w:r>
        <w:t>Lynn said that Karen Gaul wants to do an ethnography project with MES alumni – having students do interviews of alums.</w:t>
      </w:r>
    </w:p>
    <w:p w14:paraId="386D20FC" w14:textId="77777777" w:rsidR="00CA1D27" w:rsidRDefault="00CA1D27"/>
    <w:p w14:paraId="386D20FD" w14:textId="77777777" w:rsidR="00DC3B69" w:rsidRDefault="00DC3B69">
      <w:r>
        <w:lastRenderedPageBreak/>
        <w:t xml:space="preserve">Budget: </w:t>
      </w:r>
    </w:p>
    <w:p w14:paraId="386D20FE" w14:textId="77777777" w:rsidR="00CA1D27" w:rsidRDefault="00DC3B69">
      <w:r>
        <w:t>MES has $450</w:t>
      </w:r>
    </w:p>
    <w:p w14:paraId="386D20FF" w14:textId="77777777" w:rsidR="00994CB5" w:rsidRDefault="00994CB5">
      <w:r>
        <w:t>MESA had $300 from fundraised account</w:t>
      </w:r>
    </w:p>
    <w:p w14:paraId="386D2100" w14:textId="77777777" w:rsidR="00994CB5" w:rsidRDefault="00994CB5">
      <w:r>
        <w:t>MESA can ask for more funding after November 1, but it can only be used for Winter quarter</w:t>
      </w:r>
    </w:p>
    <w:p w14:paraId="386D2101" w14:textId="77777777" w:rsidR="00994CB5" w:rsidRDefault="00994CB5">
      <w:r>
        <w:t>Or, MESA can fundraise for it</w:t>
      </w:r>
    </w:p>
    <w:p w14:paraId="386D2102" w14:textId="77777777" w:rsidR="00AF6A7E" w:rsidRDefault="00994CB5">
      <w:r>
        <w:t>Ask Marketing/Alumni if they are willing to help us pay for this and sell the fact that this is going to get a lot of publicity for the college</w:t>
      </w:r>
    </w:p>
    <w:p w14:paraId="386D2103" w14:textId="77777777" w:rsidR="00AF6A7E" w:rsidRDefault="00AF6A7E"/>
    <w:p w14:paraId="386D2104" w14:textId="77777777" w:rsidR="00AF6A7E" w:rsidRDefault="00AF6A7E">
      <w:r>
        <w:t>Need a budget proposal</w:t>
      </w:r>
    </w:p>
    <w:p w14:paraId="386D2105" w14:textId="77777777" w:rsidR="00AF6A7E" w:rsidRDefault="00AF6A7E">
      <w:r>
        <w:t>-food&amp;drinks</w:t>
      </w:r>
    </w:p>
    <w:p w14:paraId="386D2106" w14:textId="77777777" w:rsidR="00AF6A7E" w:rsidRDefault="00AF6A7E">
      <w:r>
        <w:t>-speaker</w:t>
      </w:r>
    </w:p>
    <w:p w14:paraId="386D2107" w14:textId="77777777" w:rsidR="00AF6A7E" w:rsidRDefault="00AF6A7E">
      <w:r>
        <w:t>-intern/coordinator</w:t>
      </w:r>
    </w:p>
    <w:p w14:paraId="386D2108" w14:textId="77777777" w:rsidR="0013252F" w:rsidRDefault="0013252F">
      <w:r>
        <w:t>-off-campus space</w:t>
      </w:r>
    </w:p>
    <w:p w14:paraId="386D2109" w14:textId="77777777" w:rsidR="00DC3B69" w:rsidRDefault="00DC3B69"/>
    <w:p w14:paraId="386D210A" w14:textId="77777777" w:rsidR="00DC3B69" w:rsidRDefault="00DC3B69">
      <w:r>
        <w:t>Vision:</w:t>
      </w:r>
    </w:p>
    <w:p w14:paraId="386D210B" w14:textId="77777777" w:rsidR="00DC3B69" w:rsidRDefault="00DC3B69">
      <w:r>
        <w:t>Kelly – fun event, like a tour or BBQ (Taylor Shellfish with oysters/beer) + fun networking event. Keep it informal so people can mingle. Lively, party atmosphere.</w:t>
      </w:r>
      <w:r w:rsidR="00434DAB">
        <w:t xml:space="preserve"> Speed networking event –broken up into fields or separate fields and mix up cohorts.</w:t>
      </w:r>
    </w:p>
    <w:p w14:paraId="386D210C" w14:textId="77777777" w:rsidR="00DC3B69" w:rsidRDefault="00DC3B69"/>
    <w:p w14:paraId="386D210D" w14:textId="77777777" w:rsidR="00DC3B69" w:rsidRDefault="00DC3B69">
      <w:r>
        <w:t xml:space="preserve">Katie: network, returning to Oly/Evergreen, balancing the ability to meet up with old friends, share successes, and meet new people. Ask alumni if they would want to host or show off a project. This is about nostalgia, but also allow for networking.  Would want to do in beginning of November – there tends to be less stuff (weather is getting bad and we’re not quite at Thanksgiving yet). </w:t>
      </w:r>
    </w:p>
    <w:p w14:paraId="386D210E" w14:textId="77777777" w:rsidR="00DC3B69" w:rsidRDefault="00DC3B69"/>
    <w:p w14:paraId="386D210F" w14:textId="77777777" w:rsidR="00DC3B69" w:rsidRDefault="00DC3B69">
      <w:r>
        <w:t>Tricia: have options of stuff to do and likes the idea of a grad sharing where they work that people would be interested in. would like emphasis on networking. Less structure is better.</w:t>
      </w:r>
    </w:p>
    <w:p w14:paraId="386D2110" w14:textId="77777777" w:rsidR="00DC3B69" w:rsidRDefault="00DC3B69"/>
    <w:p w14:paraId="386D2111" w14:textId="77777777" w:rsidR="00DC3B69" w:rsidRDefault="00DC3B69">
      <w:r>
        <w:t>Hugh: personal connection and professional piece is important. Would be good to have a little structure around making sure people can meet up with people in different disciplines.</w:t>
      </w:r>
    </w:p>
    <w:p w14:paraId="386D2112" w14:textId="77777777" w:rsidR="00434DAB" w:rsidRDefault="00434DAB"/>
    <w:p w14:paraId="386D2113" w14:textId="77777777" w:rsidR="00DC3B69" w:rsidRDefault="00DC3B69">
      <w:r>
        <w:t xml:space="preserve">Lynn: </w:t>
      </w:r>
      <w:r w:rsidR="00434DAB">
        <w:t xml:space="preserve">facilitated/structured networking would be helpful because it doesn’t necessarily happen by accident, especially for people who aren’t as social or introverts. There could be a way to celebrate and also show and we should show the college all of the amazing work that has come out of MES. </w:t>
      </w:r>
    </w:p>
    <w:p w14:paraId="386D2114" w14:textId="77777777" w:rsidR="00434DAB" w:rsidRDefault="00434DAB"/>
    <w:p w14:paraId="386D2115" w14:textId="77777777" w:rsidR="00434DAB" w:rsidRDefault="00434DAB">
      <w:r>
        <w:t xml:space="preserve">Molly: </w:t>
      </w:r>
      <w:r w:rsidR="003C29F9">
        <w:t>show alumni what we’ve done and so it’s more organic if they want to donate. Fun inviting environment. Food/drinks. But with some kind of structure to allow for socializing.</w:t>
      </w:r>
    </w:p>
    <w:p w14:paraId="386D2116" w14:textId="77777777" w:rsidR="00434DAB" w:rsidRDefault="00434DAB"/>
    <w:p w14:paraId="386D2117" w14:textId="77777777" w:rsidR="00434DAB" w:rsidRDefault="00434DAB">
      <w:r>
        <w:t xml:space="preserve">Gail: fundraising event? Is there a way to make a lasting legacy? Ask people who want to be part of legacy. Maybe ask alumni to join </w:t>
      </w:r>
      <w:r w:rsidR="003C29F9">
        <w:t>an MES advisory board or MES alumni board.</w:t>
      </w:r>
      <w:r>
        <w:t xml:space="preserve"> </w:t>
      </w:r>
    </w:p>
    <w:p w14:paraId="386D2118" w14:textId="77777777" w:rsidR="00DC3B69" w:rsidRDefault="00DC3B69"/>
    <w:p w14:paraId="386D2119" w14:textId="77777777" w:rsidR="00DC3B69" w:rsidRDefault="00DC3B69">
      <w:r>
        <w:t>Date:</w:t>
      </w:r>
    </w:p>
    <w:p w14:paraId="386D211A" w14:textId="77777777" w:rsidR="00DC3B69" w:rsidRDefault="00DC3B69"/>
    <w:p w14:paraId="386D211B" w14:textId="77777777" w:rsidR="00DC3B69" w:rsidRDefault="00DC3B69" w:rsidP="00DC3B69">
      <w:r>
        <w:lastRenderedPageBreak/>
        <w:t>Location:</w:t>
      </w:r>
    </w:p>
    <w:p w14:paraId="386D211C" w14:textId="77777777" w:rsidR="00DC3B69" w:rsidRDefault="00DC3B69"/>
    <w:p w14:paraId="386D211D" w14:textId="77777777" w:rsidR="00434DAB" w:rsidRDefault="00434DAB">
      <w:r>
        <w:t>**Have a thing online that shows who is coming and what year they graduated – could include a little bio if they want and their job.</w:t>
      </w:r>
    </w:p>
    <w:p w14:paraId="386D211E" w14:textId="77777777" w:rsidR="003C29F9" w:rsidRDefault="003C29F9"/>
    <w:p w14:paraId="386D211F" w14:textId="77777777" w:rsidR="003C29F9" w:rsidRDefault="003C29F9">
      <w:r>
        <w:t>Other ideas:</w:t>
      </w:r>
    </w:p>
    <w:p w14:paraId="386D2120" w14:textId="77777777" w:rsidR="003C29F9" w:rsidRDefault="003C29F9">
      <w:r>
        <w:t>Keynote speaker – MES alum who is inspirational</w:t>
      </w:r>
    </w:p>
    <w:p w14:paraId="386D2121" w14:textId="77777777" w:rsidR="003C29F9" w:rsidRDefault="003C29F9">
      <w:r>
        <w:t>Cylvia Hayes?</w:t>
      </w:r>
    </w:p>
    <w:p w14:paraId="386D2122" w14:textId="77777777" w:rsidR="003C29F9" w:rsidRDefault="003C29F9"/>
    <w:p w14:paraId="386D2123" w14:textId="77777777" w:rsidR="00F354FA" w:rsidRDefault="00F354FA">
      <w:r>
        <w:t>Maybe a poster session so people can show what they are doing and people can talk to the people who interest them</w:t>
      </w:r>
    </w:p>
    <w:p w14:paraId="386D2124" w14:textId="77777777" w:rsidR="00F354FA" w:rsidRDefault="00F354FA"/>
    <w:p w14:paraId="386D2125" w14:textId="77777777" w:rsidR="00F354FA" w:rsidRDefault="00F354FA">
      <w:r>
        <w:t>Openspace conference idea (Lynn knows how to do this) – people throw out what they’re interested in and people go with the group they’re interested.</w:t>
      </w:r>
    </w:p>
    <w:p w14:paraId="386D2126" w14:textId="77777777" w:rsidR="00F354FA" w:rsidRDefault="00F354FA"/>
    <w:p w14:paraId="386D2127" w14:textId="77777777" w:rsidR="001408E9" w:rsidRDefault="001408E9">
      <w:r>
        <w:t>Could have a full day of events with things to opt in (like walk to beach, walk to farm)</w:t>
      </w:r>
    </w:p>
    <w:p w14:paraId="386D2128" w14:textId="77777777" w:rsidR="001408E9" w:rsidRDefault="001408E9">
      <w:r>
        <w:t>Or could do an event at night and something the next day.</w:t>
      </w:r>
    </w:p>
    <w:p w14:paraId="386D2129" w14:textId="77777777" w:rsidR="00977BAD" w:rsidRDefault="00977BAD"/>
    <w:p w14:paraId="386D212A" w14:textId="77777777" w:rsidR="00977BAD" w:rsidRDefault="00977BAD">
      <w:r>
        <w:t>Oly Film Fest is Nov 7 -16</w:t>
      </w:r>
    </w:p>
    <w:p w14:paraId="386D212B" w14:textId="77777777" w:rsidR="00AF6A7E" w:rsidRDefault="00AF6A7E"/>
    <w:p w14:paraId="386D212C" w14:textId="77777777" w:rsidR="00AF6A7E" w:rsidRDefault="00AF6A7E">
      <w:r>
        <w:t>When we send the letter out, ask them to respond with what they are doing now and then we can put it online or make a book of everyone. Ask what they did while they were at Evergreen. Plus photos!!</w:t>
      </w:r>
    </w:p>
    <w:p w14:paraId="386D212D" w14:textId="77777777" w:rsidR="00AF6A7E" w:rsidRDefault="00AF6A7E"/>
    <w:p w14:paraId="386D212E" w14:textId="77777777" w:rsidR="00AF6A7E" w:rsidRDefault="00AF6A7E">
      <w:r>
        <w:t>Could we hire a student to be the main point person?</w:t>
      </w:r>
    </w:p>
    <w:p w14:paraId="386D212F" w14:textId="77777777" w:rsidR="00AF6A7E" w:rsidRDefault="00AF6A7E"/>
    <w:p w14:paraId="386D2130" w14:textId="77777777" w:rsidR="00AF6A7E" w:rsidRDefault="00AF6A7E">
      <w:r>
        <w:t xml:space="preserve">Should we coincide with RCF? Especially if there is an interesting speaker. Also allows us to do more fundraising…Could do it the same time as Procession again. </w:t>
      </w:r>
    </w:p>
    <w:p w14:paraId="386D2131" w14:textId="77777777" w:rsidR="00AF6A7E" w:rsidRDefault="00AF6A7E"/>
    <w:p w14:paraId="386D2132" w14:textId="77777777" w:rsidR="00AF6A7E" w:rsidRDefault="00AF6A7E">
      <w:r>
        <w:t>From MESA’s perspective, they’d want to be careful to make sure there are enough people from MESA to help with both events.</w:t>
      </w:r>
    </w:p>
    <w:p w14:paraId="386D2133" w14:textId="77777777" w:rsidR="00AF6A7E" w:rsidRDefault="00AF6A7E"/>
    <w:p w14:paraId="386D2134" w14:textId="77777777" w:rsidR="00AF6A7E" w:rsidRDefault="00AF6A7E">
      <w:r>
        <w:t>If you do the RCF, you need to figure out what event you want to do the next day for the alumni event. You could have a tour, a structured networking event (speed dating? Openspace about topics?) + BBQ or some kind of food.</w:t>
      </w:r>
    </w:p>
    <w:p w14:paraId="386D2135" w14:textId="77777777" w:rsidR="0013252F" w:rsidRDefault="0013252F"/>
    <w:p w14:paraId="386D2136" w14:textId="77777777" w:rsidR="0013252F" w:rsidRDefault="0013252F">
      <w:r>
        <w:t>Could we hire Kelly or Bethany to work x amount of hours and have an alum take care of the other stuff.</w:t>
      </w:r>
    </w:p>
    <w:p w14:paraId="386D2137" w14:textId="77777777" w:rsidR="0013252F" w:rsidRDefault="0013252F"/>
    <w:p w14:paraId="386D2138" w14:textId="77777777" w:rsidR="0013252F" w:rsidRDefault="0013252F">
      <w:r>
        <w:t>Have it on Friday before Procession?  Have it on Saturday after parade is over?</w:t>
      </w:r>
    </w:p>
    <w:p w14:paraId="386D2139" w14:textId="77777777" w:rsidR="00453874" w:rsidRDefault="00453874"/>
    <w:p w14:paraId="386D213A" w14:textId="77777777" w:rsidR="00453874" w:rsidRDefault="00453874">
      <w:r>
        <w:t xml:space="preserve">It’s okay to charge for food/bev. But we ned to put some money up front. </w:t>
      </w:r>
    </w:p>
    <w:p w14:paraId="386D213B" w14:textId="77777777" w:rsidR="00453874" w:rsidRDefault="00453874"/>
    <w:p w14:paraId="386D213C" w14:textId="77777777" w:rsidR="00453874" w:rsidRDefault="00453874">
      <w:r>
        <w:lastRenderedPageBreak/>
        <w:t xml:space="preserve">Lynn thinks it should be a day of events – a day of reflection, a day of learning, a day of networking, a social day. Have optional stuff during the day (hike, other events). </w:t>
      </w:r>
    </w:p>
    <w:p w14:paraId="386D213D" w14:textId="77777777" w:rsidR="00453874" w:rsidRDefault="00453874"/>
    <w:p w14:paraId="386D213E" w14:textId="77777777" w:rsidR="00453874" w:rsidRDefault="00453874">
      <w:r>
        <w:t xml:space="preserve">Tricia – would people come to a whole day of events? </w:t>
      </w:r>
    </w:p>
    <w:p w14:paraId="386D213F" w14:textId="77777777" w:rsidR="00453874" w:rsidRDefault="00453874"/>
    <w:p w14:paraId="386D2140" w14:textId="77777777" w:rsidR="00453874" w:rsidRDefault="00453874">
      <w:r>
        <w:t>Kelly – main gathering event should be early evening and then there’s optional stuff during the day.</w:t>
      </w:r>
    </w:p>
    <w:p w14:paraId="386D2141" w14:textId="77777777" w:rsidR="001408E9" w:rsidRDefault="001408E9"/>
    <w:p w14:paraId="386D2142" w14:textId="77777777" w:rsidR="00F354FA" w:rsidRDefault="00F354FA">
      <w:r>
        <w:t>Places:</w:t>
      </w:r>
    </w:p>
    <w:p w14:paraId="386D2143" w14:textId="77777777" w:rsidR="00F354FA" w:rsidRDefault="00F354FA">
      <w:r>
        <w:t>Jean MacGregor’s house?</w:t>
      </w:r>
    </w:p>
    <w:p w14:paraId="386D2144" w14:textId="77777777" w:rsidR="001408E9" w:rsidRDefault="001408E9">
      <w:r>
        <w:t>Do we know an alum or faculty with good house?</w:t>
      </w:r>
    </w:p>
    <w:p w14:paraId="386D2145" w14:textId="77777777" w:rsidR="001408E9" w:rsidRDefault="001408E9">
      <w:r>
        <w:t>On campus – not really good for networking, but could be good for a speaker – or just do the tours and people can join.</w:t>
      </w:r>
    </w:p>
    <w:p w14:paraId="386D2146" w14:textId="77777777" w:rsidR="00F354FA" w:rsidRDefault="00F354FA"/>
    <w:p w14:paraId="386D2147" w14:textId="77777777" w:rsidR="00453874" w:rsidRDefault="00453874">
      <w:r w:rsidRPr="00453874">
        <w:rPr>
          <w:u w:val="single"/>
        </w:rPr>
        <w:t>Wrap up</w:t>
      </w:r>
      <w:r w:rsidRPr="00453874">
        <w:rPr>
          <w:u w:val="single"/>
        </w:rPr>
        <w:br/>
      </w:r>
      <w:r>
        <w:t>Tentative plan – Saturday of Procession. Have events before and after.</w:t>
      </w:r>
    </w:p>
    <w:p w14:paraId="386D2148" w14:textId="77777777" w:rsidR="00453874" w:rsidRDefault="00453874">
      <w:r>
        <w:t xml:space="preserve">Next meeting </w:t>
      </w:r>
      <w:r w:rsidR="00824C9F">
        <w:t>–</w:t>
      </w:r>
      <w:r>
        <w:t xml:space="preserve"> </w:t>
      </w:r>
      <w:r w:rsidR="00824C9F">
        <w:t>July 24, 5:30-7:30, Spar</w:t>
      </w:r>
    </w:p>
    <w:p w14:paraId="386D2149" w14:textId="77777777" w:rsidR="0004046E" w:rsidRDefault="0004046E"/>
    <w:p w14:paraId="386D214A" w14:textId="77777777" w:rsidR="0004046E" w:rsidRDefault="0004046E">
      <w:r>
        <w:t>Notes:</w:t>
      </w:r>
    </w:p>
    <w:p w14:paraId="386D214B" w14:textId="77777777" w:rsidR="0004046E" w:rsidRDefault="0004046E">
      <w:r>
        <w:t>7/8-lm with Abby Kelso about funding</w:t>
      </w:r>
    </w:p>
    <w:p w14:paraId="064F3393" w14:textId="77777777" w:rsidR="006C51FE" w:rsidRDefault="006C51FE" w:rsidP="002C326D">
      <w:pPr>
        <w:pBdr>
          <w:bottom w:val="single" w:sz="4" w:space="1" w:color="auto"/>
        </w:pBdr>
      </w:pPr>
    </w:p>
    <w:p w14:paraId="277A44E1" w14:textId="18B1213D" w:rsidR="006C51FE" w:rsidRPr="00D412A0" w:rsidRDefault="006C51FE" w:rsidP="002C326D">
      <w:pPr>
        <w:jc w:val="center"/>
        <w:rPr>
          <w:b/>
        </w:rPr>
      </w:pPr>
      <w:r w:rsidRPr="00D412A0">
        <w:rPr>
          <w:b/>
        </w:rPr>
        <w:t>7/24/14 meeting</w:t>
      </w:r>
    </w:p>
    <w:p w14:paraId="45398423" w14:textId="77777777" w:rsidR="002C326D" w:rsidRDefault="002C326D">
      <w:pPr>
        <w:rPr>
          <w:b/>
        </w:rPr>
      </w:pPr>
    </w:p>
    <w:p w14:paraId="618D430B" w14:textId="01064DB1" w:rsidR="006C51FE" w:rsidRPr="00C27EE7" w:rsidRDefault="00C27EE7">
      <w:pPr>
        <w:rPr>
          <w:b/>
        </w:rPr>
      </w:pPr>
      <w:r w:rsidRPr="00C27EE7">
        <w:rPr>
          <w:b/>
        </w:rPr>
        <w:t>Location</w:t>
      </w:r>
      <w:r w:rsidR="006C51FE" w:rsidRPr="00C27EE7">
        <w:rPr>
          <w:b/>
        </w:rPr>
        <w:t xml:space="preserve"> ideas: </w:t>
      </w:r>
    </w:p>
    <w:p w14:paraId="5E54EF29" w14:textId="0351E1EE" w:rsidR="006C51FE" w:rsidRDefault="006C51FE">
      <w:r>
        <w:t>GRuB farm</w:t>
      </w:r>
    </w:p>
    <w:p w14:paraId="77550E45" w14:textId="69E7F5CE" w:rsidR="006C51FE" w:rsidRDefault="00C27EE7">
      <w:r>
        <w:t>Schmidt Mansion</w:t>
      </w:r>
    </w:p>
    <w:p w14:paraId="3F102854" w14:textId="24722495" w:rsidR="00C27EE7" w:rsidRDefault="00C27EE7">
      <w:r>
        <w:t>Ramblin’ Jack’s – 40-60 people; don’t have to rent if you have 40+ people ordering food and drink</w:t>
      </w:r>
    </w:p>
    <w:p w14:paraId="1BA8B959" w14:textId="210AF11B" w:rsidR="00C27EE7" w:rsidRDefault="00C27EE7">
      <w:r>
        <w:t>Ask Lisa Smith (would know caterers too)</w:t>
      </w:r>
    </w:p>
    <w:p w14:paraId="32DB45A1" w14:textId="4244B018" w:rsidR="00C27EE7" w:rsidRDefault="00C27EE7">
      <w:r>
        <w:t>Fertile Ground</w:t>
      </w:r>
    </w:p>
    <w:p w14:paraId="3BD05474" w14:textId="7080E720" w:rsidR="00C27EE7" w:rsidRDefault="00C27EE7">
      <w:r>
        <w:t>The Mark</w:t>
      </w:r>
    </w:p>
    <w:p w14:paraId="60246D45" w14:textId="54BD9703" w:rsidR="00C27EE7" w:rsidRDefault="00C27EE7">
      <w:r>
        <w:t>Ben Moore’s</w:t>
      </w:r>
    </w:p>
    <w:p w14:paraId="08572E60" w14:textId="36F72F57" w:rsidR="00C27EE7" w:rsidRDefault="00C27EE7">
      <w:r>
        <w:t>Evergreen Farm</w:t>
      </w:r>
    </w:p>
    <w:p w14:paraId="139ADC04" w14:textId="43DFE4B0" w:rsidR="00C27EE7" w:rsidRDefault="00C27EE7">
      <w:r>
        <w:t>Longhouse</w:t>
      </w:r>
    </w:p>
    <w:p w14:paraId="1981C397" w14:textId="0925CC30" w:rsidR="00653AAC" w:rsidRDefault="00653AAC">
      <w:r>
        <w:t>Capitol Building (rotunda)</w:t>
      </w:r>
    </w:p>
    <w:p w14:paraId="267FBBEE" w14:textId="364560B9" w:rsidR="0053578E" w:rsidRDefault="0053578E">
      <w:r>
        <w:t>Bigelow House Museum</w:t>
      </w:r>
    </w:p>
    <w:p w14:paraId="0D594F56" w14:textId="706142C6" w:rsidR="0053578E" w:rsidRDefault="0053578E">
      <w:r>
        <w:t>State History Museum</w:t>
      </w:r>
    </w:p>
    <w:p w14:paraId="1E9C61D1" w14:textId="1570CC47" w:rsidR="0053578E" w:rsidRDefault="0053578E">
      <w:r>
        <w:t>Capitol Coach House</w:t>
      </w:r>
    </w:p>
    <w:p w14:paraId="079D0C61" w14:textId="39CB3667" w:rsidR="0053578E" w:rsidRDefault="0053578E">
      <w:r>
        <w:t xml:space="preserve">The Women’s Club </w:t>
      </w:r>
      <w:hyperlink r:id="rId6" w:history="1">
        <w:r w:rsidRPr="005723E7">
          <w:rPr>
            <w:rStyle w:val="Hyperlink"/>
          </w:rPr>
          <w:t>http://www.womansclubofolympia.org/clubhouse.htm</w:t>
        </w:r>
      </w:hyperlink>
    </w:p>
    <w:p w14:paraId="5FB64A95" w14:textId="43F2DCB1" w:rsidR="0053578E" w:rsidRDefault="0053578E">
      <w:r>
        <w:t>Nisqually Land Trust (near Woodard Bay)</w:t>
      </w:r>
    </w:p>
    <w:p w14:paraId="570952E2" w14:textId="2788D33D" w:rsidR="0053578E" w:rsidRDefault="0053578E">
      <w:r>
        <w:t xml:space="preserve">Nisqually </w:t>
      </w:r>
      <w:r w:rsidR="003D4160">
        <w:t xml:space="preserve">Reach </w:t>
      </w:r>
      <w:r>
        <w:t>Nature Center</w:t>
      </w:r>
      <w:r w:rsidR="003D4160">
        <w:t xml:space="preserve"> – can hold 95 people, will have a small cost. Has a great outdoor space and Deanna Donovan’s house is nearby</w:t>
      </w:r>
    </w:p>
    <w:p w14:paraId="26B301DC" w14:textId="6E323873" w:rsidR="00715227" w:rsidRDefault="00715227">
      <w:r>
        <w:t>LOTT ($150?)</w:t>
      </w:r>
    </w:p>
    <w:p w14:paraId="6E6AA1A8" w14:textId="3B24745B" w:rsidR="007E3AA1" w:rsidRDefault="007E3AA1">
      <w:r>
        <w:lastRenderedPageBreak/>
        <w:t>Centro +  climbing gym (ask Sierra; Hugh knows Joe Hyer; Emily Sanford’s husband; Kelly knows Esteban; Gail knows Helen)</w:t>
      </w:r>
    </w:p>
    <w:p w14:paraId="0090AD44" w14:textId="2E46D092" w:rsidR="007E3AA1" w:rsidRDefault="007E3AA1">
      <w:r>
        <w:t>Children’s Museum?</w:t>
      </w:r>
    </w:p>
    <w:p w14:paraId="3C5B2698" w14:textId="2C1CF6BB" w:rsidR="00715227" w:rsidRDefault="00715227">
      <w:r>
        <w:t>Nisqually Wildlife Refuge – more space than nature center, probably more expensive</w:t>
      </w:r>
    </w:p>
    <w:p w14:paraId="1BBD871D" w14:textId="4083D55B" w:rsidR="0053578E" w:rsidRDefault="00A15C2F">
      <w:hyperlink r:id="rId7" w:history="1">
        <w:r w:rsidR="00794218" w:rsidRPr="00AD552A">
          <w:rPr>
            <w:rStyle w:val="Hyperlink"/>
          </w:rPr>
          <w:t>http://www.southsoundmanor.com/index.php/facilities/mcelroy</w:t>
        </w:r>
        <w:r w:rsidR="00794218" w:rsidRPr="00AD552A">
          <w:rPr>
            <w:rStyle w:val="Hyperlink"/>
          </w:rPr>
          <w:t>-</w:t>
        </w:r>
        <w:r w:rsidR="00794218" w:rsidRPr="00AD552A">
          <w:rPr>
            <w:rStyle w:val="Hyperlink"/>
          </w:rPr>
          <w:t>room</w:t>
        </w:r>
      </w:hyperlink>
    </w:p>
    <w:p w14:paraId="2A11D88C" w14:textId="77777777" w:rsidR="00794218" w:rsidRDefault="00794218"/>
    <w:p w14:paraId="69DF237D" w14:textId="77777777" w:rsidR="00C27EE7" w:rsidRDefault="00C27EE7"/>
    <w:p w14:paraId="4CA8EF4B" w14:textId="3E850D1B" w:rsidR="00653AAC" w:rsidRPr="0053578E" w:rsidRDefault="00653AAC">
      <w:pPr>
        <w:rPr>
          <w:b/>
        </w:rPr>
      </w:pPr>
      <w:r w:rsidRPr="0053578E">
        <w:rPr>
          <w:b/>
        </w:rPr>
        <w:t>Backup (if we think we’re getting more than 100)</w:t>
      </w:r>
    </w:p>
    <w:p w14:paraId="61B02B96" w14:textId="77E6A5FF" w:rsidR="00653AAC" w:rsidRDefault="00653AAC">
      <w:r>
        <w:t>Indian Summer golf course</w:t>
      </w:r>
    </w:p>
    <w:p w14:paraId="1154A911" w14:textId="77777777" w:rsidR="00653AAC" w:rsidRDefault="00653AAC"/>
    <w:p w14:paraId="311D5093" w14:textId="77777777" w:rsidR="00653AAC" w:rsidRDefault="00653AAC"/>
    <w:p w14:paraId="3061685A" w14:textId="23ECFFE4" w:rsidR="00C27EE7" w:rsidRPr="00C27EE7" w:rsidRDefault="00C27EE7">
      <w:pPr>
        <w:rPr>
          <w:b/>
        </w:rPr>
      </w:pPr>
      <w:r w:rsidRPr="00C27EE7">
        <w:rPr>
          <w:b/>
        </w:rPr>
        <w:t>Funding:</w:t>
      </w:r>
    </w:p>
    <w:p w14:paraId="53ACBA41" w14:textId="138FC45B" w:rsidR="00C27EE7" w:rsidRDefault="00C27EE7">
      <w:r>
        <w:t>Clean Energy grant</w:t>
      </w:r>
      <w:r w:rsidR="00F533E7">
        <w:t xml:space="preserve"> - Gail</w:t>
      </w:r>
    </w:p>
    <w:p w14:paraId="56219456" w14:textId="69A1D7F6" w:rsidR="00C27EE7" w:rsidRDefault="00F533E7">
      <w:r>
        <w:t>Advancement – Kevin</w:t>
      </w:r>
    </w:p>
    <w:p w14:paraId="0D6C9BFF" w14:textId="570BCF13" w:rsidR="00F533E7" w:rsidRDefault="00F533E7">
      <w:r>
        <w:t>S&amp;A – MESA</w:t>
      </w:r>
    </w:p>
    <w:p w14:paraId="00E6F786" w14:textId="4974ECC0" w:rsidR="00F533E7" w:rsidRDefault="00F533E7">
      <w:r>
        <w:t>Provost</w:t>
      </w:r>
    </w:p>
    <w:p w14:paraId="7B1400F0" w14:textId="77777777" w:rsidR="00F533E7" w:rsidRDefault="00F533E7"/>
    <w:p w14:paraId="684ED0DE" w14:textId="1C26FC28" w:rsidR="009715B5" w:rsidRDefault="009715B5">
      <w:pPr>
        <w:rPr>
          <w:b/>
        </w:rPr>
      </w:pPr>
      <w:r>
        <w:rPr>
          <w:b/>
        </w:rPr>
        <w:t>Costs</w:t>
      </w:r>
    </w:p>
    <w:p w14:paraId="6DC226EC" w14:textId="4D6CC669" w:rsidR="00324456" w:rsidRDefault="00135D1E">
      <w:r>
        <w:t>Off-campus r</w:t>
      </w:r>
      <w:r w:rsidR="00324456">
        <w:t>oom rental</w:t>
      </w:r>
    </w:p>
    <w:p w14:paraId="4C5C1F59" w14:textId="04D53165" w:rsidR="00324456" w:rsidRDefault="00135D1E">
      <w:r>
        <w:t>Off-campus c</w:t>
      </w:r>
      <w:r w:rsidR="00324456">
        <w:t>atering</w:t>
      </w:r>
    </w:p>
    <w:p w14:paraId="70809E8C" w14:textId="6A8FB4C4" w:rsidR="00324456" w:rsidRDefault="00324456">
      <w:r>
        <w:t>Invitations</w:t>
      </w:r>
      <w:r w:rsidR="00E26EFB">
        <w:t>/postcards</w:t>
      </w:r>
    </w:p>
    <w:p w14:paraId="2D00B7EC" w14:textId="04A926E1" w:rsidR="00324456" w:rsidRDefault="00324456">
      <w:r>
        <w:t>Photo blow-up/printing</w:t>
      </w:r>
      <w:r w:rsidR="005D28BA">
        <w:t xml:space="preserve"> (media creation from Karen’s class)</w:t>
      </w:r>
    </w:p>
    <w:p w14:paraId="2616B938" w14:textId="50CC500A" w:rsidR="00E26EFB" w:rsidRDefault="00E26EFB">
      <w:r>
        <w:t>Decorations</w:t>
      </w:r>
    </w:p>
    <w:p w14:paraId="338A32D5" w14:textId="6A7B261A" w:rsidR="00135D1E" w:rsidRDefault="00135D1E">
      <w:r>
        <w:t xml:space="preserve">Media </w:t>
      </w:r>
    </w:p>
    <w:p w14:paraId="57CCE507" w14:textId="51E8FA45" w:rsidR="00135D1E" w:rsidRDefault="00135D1E">
      <w:r>
        <w:t>Facilities</w:t>
      </w:r>
    </w:p>
    <w:p w14:paraId="3A964BD1" w14:textId="32E75988" w:rsidR="00135D1E" w:rsidRDefault="00135D1E">
      <w:r>
        <w:t>Evergreen catering</w:t>
      </w:r>
    </w:p>
    <w:p w14:paraId="1171B2E7" w14:textId="71D6054D" w:rsidR="00135D1E" w:rsidRDefault="00135D1E">
      <w:r>
        <w:t>Intern</w:t>
      </w:r>
    </w:p>
    <w:p w14:paraId="0944E589" w14:textId="77777777" w:rsidR="00324456" w:rsidRPr="00324456" w:rsidRDefault="00324456"/>
    <w:p w14:paraId="3E206284" w14:textId="190F2AD0" w:rsidR="00324456" w:rsidRDefault="00324456">
      <w:pPr>
        <w:rPr>
          <w:b/>
        </w:rPr>
      </w:pPr>
      <w:r>
        <w:rPr>
          <w:b/>
        </w:rPr>
        <w:t>Invites</w:t>
      </w:r>
    </w:p>
    <w:p w14:paraId="7B702A2E" w14:textId="006635E1" w:rsidR="00324456" w:rsidRDefault="00324456">
      <w:r>
        <w:t>Make sure that we list the names of everyone who rsvps. And, for the people who rsvp, let them vote on activities. Also ask people to fill out a profile  “how did evergreen affect your life?”</w:t>
      </w:r>
    </w:p>
    <w:p w14:paraId="4C934921" w14:textId="77777777" w:rsidR="00324456" w:rsidRDefault="00324456"/>
    <w:p w14:paraId="661B4009" w14:textId="744B0CCA" w:rsidR="00324456" w:rsidRPr="00324456" w:rsidRDefault="00324456">
      <w:pPr>
        <w:rPr>
          <w:b/>
        </w:rPr>
      </w:pPr>
      <w:r w:rsidRPr="00324456">
        <w:rPr>
          <w:b/>
        </w:rPr>
        <w:t>General</w:t>
      </w:r>
    </w:p>
    <w:p w14:paraId="3E7474C2" w14:textId="01043F9D" w:rsidR="00324456" w:rsidRDefault="00324456">
      <w:r>
        <w:t>Celebrate 30 years of MES</w:t>
      </w:r>
    </w:p>
    <w:p w14:paraId="402FB374" w14:textId="165876BE" w:rsidR="00324456" w:rsidRDefault="00324456">
      <w:r>
        <w:t>Have Oscar speak</w:t>
      </w:r>
    </w:p>
    <w:p w14:paraId="68155B32" w14:textId="79CB06B2" w:rsidR="00324456" w:rsidRDefault="00324456">
      <w:r>
        <w:t>Kevin speak</w:t>
      </w:r>
    </w:p>
    <w:p w14:paraId="7E368555" w14:textId="23417D59" w:rsidR="00324456" w:rsidRDefault="00324456">
      <w:r>
        <w:t>Have people submit pics and make a slideshow</w:t>
      </w:r>
    </w:p>
    <w:p w14:paraId="5F1AD3F0" w14:textId="430DD89D" w:rsidR="00324456" w:rsidRDefault="00324456">
      <w:r>
        <w:t>Find historical documents</w:t>
      </w:r>
    </w:p>
    <w:p w14:paraId="053BC5D9" w14:textId="1BD1DA25" w:rsidR="00324456" w:rsidRDefault="00324456">
      <w:r>
        <w:t>Ask photoland students to find cool pics</w:t>
      </w:r>
    </w:p>
    <w:p w14:paraId="72DCCDD8" w14:textId="72BA3CFA" w:rsidR="00324456" w:rsidRDefault="00324456">
      <w:r>
        <w:t>Get alumni to sign up on linkedin, facebook, Instagram (have Rhianna majorly involved)</w:t>
      </w:r>
    </w:p>
    <w:p w14:paraId="643E9C9E" w14:textId="7F535953" w:rsidR="00324456" w:rsidRDefault="00324456">
      <w:r>
        <w:t>Ask media office to do a DIY storycorps (unless Karen’s students are going to do it)</w:t>
      </w:r>
      <w:r w:rsidR="00DA5910">
        <w:t xml:space="preserve"> - </w:t>
      </w:r>
      <w:hyperlink r:id="rId8" w:history="1">
        <w:r w:rsidR="00DA5910" w:rsidRPr="005723E7">
          <w:rPr>
            <w:rStyle w:val="Hyperlink"/>
          </w:rPr>
          <w:t>http://diy.storycorps.org/participate/</w:t>
        </w:r>
      </w:hyperlink>
    </w:p>
    <w:p w14:paraId="49278066" w14:textId="31FA691E" w:rsidR="00E26EFB" w:rsidRDefault="00E26EFB">
      <w:r>
        <w:lastRenderedPageBreak/>
        <w:t>Shout out people by their cohort</w:t>
      </w:r>
    </w:p>
    <w:p w14:paraId="03ECE42E" w14:textId="6A71CA29" w:rsidR="00E26EFB" w:rsidRDefault="00E26EFB">
      <w:r>
        <w:t>Ask faculty new/old which people from each cohort who would be really good about getting the word out and being an advocate for the event.</w:t>
      </w:r>
    </w:p>
    <w:p w14:paraId="5AD007E0" w14:textId="77777777" w:rsidR="00324456" w:rsidRDefault="00324456"/>
    <w:p w14:paraId="2A6584A0" w14:textId="25DC6E1D" w:rsidR="00E26EFB" w:rsidRPr="00E26EFB" w:rsidRDefault="00E26EFB">
      <w:pPr>
        <w:rPr>
          <w:b/>
        </w:rPr>
      </w:pPr>
      <w:r w:rsidRPr="00E26EFB">
        <w:rPr>
          <w:b/>
        </w:rPr>
        <w:t>Event ideas</w:t>
      </w:r>
    </w:p>
    <w:p w14:paraId="14791066" w14:textId="1C9933D2" w:rsidR="00E26EFB" w:rsidRDefault="00E26EFB">
      <w:r>
        <w:t>Need to have some kind of way to reflect on their experiences together</w:t>
      </w:r>
    </w:p>
    <w:p w14:paraId="3C65C832" w14:textId="5C78B83F" w:rsidR="00E26EFB" w:rsidRDefault="00E26EFB">
      <w:r>
        <w:t>Slideshow</w:t>
      </w:r>
    </w:p>
    <w:p w14:paraId="27BDF5E4" w14:textId="0DC3ADA5" w:rsidR="00E26EFB" w:rsidRDefault="00E26EFB">
      <w:r>
        <w:t>Posters or other media of Karen’s student’s stories</w:t>
      </w:r>
    </w:p>
    <w:p w14:paraId="0F164E6C" w14:textId="24A3181D" w:rsidR="00E26EFB" w:rsidRDefault="00E26EFB">
      <w:r>
        <w:t>Have something on campus and off campus</w:t>
      </w:r>
    </w:p>
    <w:p w14:paraId="4322AF12" w14:textId="5CCF5918" w:rsidR="00E26EFB" w:rsidRDefault="00E26EFB">
      <w:r>
        <w:t>Storytelling opportunity</w:t>
      </w:r>
    </w:p>
    <w:p w14:paraId="26E93CD4" w14:textId="5108C4EC" w:rsidR="00E26EFB" w:rsidRDefault="00E26EFB">
      <w:r>
        <w:t>Could set up 5 minute walk up and talk sessions (or a 20x20) to do storytelling</w:t>
      </w:r>
    </w:p>
    <w:p w14:paraId="07A1460B" w14:textId="7BEA6F98" w:rsidR="00E26EFB" w:rsidRDefault="00E26EFB">
      <w:r>
        <w:t>Speed-networking</w:t>
      </w:r>
    </w:p>
    <w:p w14:paraId="58778306" w14:textId="73043CEF" w:rsidR="00E26EFB" w:rsidRDefault="00E26EFB">
      <w:r>
        <w:t>Several events</w:t>
      </w:r>
    </w:p>
    <w:p w14:paraId="723864C6" w14:textId="77777777" w:rsidR="00B2449A" w:rsidRDefault="00E26EFB">
      <w:r>
        <w:t>RCF – alumni are all of the speakers</w:t>
      </w:r>
      <w:r w:rsidR="00B2449A">
        <w:t>, theme could be storytelling or a contemporary topic</w:t>
      </w:r>
    </w:p>
    <w:p w14:paraId="3741179F" w14:textId="5BF13159" w:rsidR="00B2449A" w:rsidRDefault="00B2449A">
      <w:r>
        <w:t>have people talk from each decade about changes in enviro issues (or what has happened since they graduated)</w:t>
      </w:r>
    </w:p>
    <w:p w14:paraId="657534FC" w14:textId="0CB1FA7C" w:rsidR="00B2449A" w:rsidRDefault="00B2449A">
      <w:r>
        <w:t>Have Rudi make a document showing how courses have changed since 1984</w:t>
      </w:r>
    </w:p>
    <w:p w14:paraId="01C564A0" w14:textId="4785328D" w:rsidR="00B2449A" w:rsidRDefault="00B2449A">
      <w:r>
        <w:t>Karen’s students could do the same with thesis topics</w:t>
      </w:r>
    </w:p>
    <w:p w14:paraId="4EFF1346" w14:textId="77777777" w:rsidR="00B2449A" w:rsidRDefault="00B2449A"/>
    <w:p w14:paraId="2A934C82" w14:textId="1F26F947" w:rsidR="00B2449A" w:rsidRDefault="00B2449A">
      <w:r w:rsidRPr="00B2449A">
        <w:rPr>
          <w:b/>
        </w:rPr>
        <w:t>Schedule</w:t>
      </w:r>
      <w:r>
        <w:t>:</w:t>
      </w:r>
    </w:p>
    <w:p w14:paraId="6FEAD62A" w14:textId="225A76A9" w:rsidR="00B2449A" w:rsidRDefault="00B2449A">
      <w:r>
        <w:t>Thu: Admitted Student Day/Rachel Carson Forum (invite alumni)/Late Night Seminar</w:t>
      </w:r>
    </w:p>
    <w:p w14:paraId="55602A2A" w14:textId="4483C1AA" w:rsidR="00B2449A" w:rsidRDefault="00B2449A">
      <w:r>
        <w:t>Fri day: beach walk/farm tour/hike with admitted students</w:t>
      </w:r>
      <w:r w:rsidR="00197CEF">
        <w:t>/campus tour</w:t>
      </w:r>
    </w:p>
    <w:p w14:paraId="3535E18D" w14:textId="3AD730DB" w:rsidR="00B2449A" w:rsidRDefault="00B2449A">
      <w:r>
        <w:t>Fri night: Arts Walk/Luminary/choose a bar for everyone to meet afterward</w:t>
      </w:r>
    </w:p>
    <w:p w14:paraId="6B7958FF" w14:textId="3C3F38FC" w:rsidR="00B2449A" w:rsidRDefault="00B2449A">
      <w:r>
        <w:t>Saturday brunch: reflection</w:t>
      </w:r>
      <w:r w:rsidR="00197CEF">
        <w:t>/educational/panel</w:t>
      </w:r>
      <w:r>
        <w:t xml:space="preserve"> event</w:t>
      </w:r>
      <w:r w:rsidR="00197CEF">
        <w:t xml:space="preserve"> on campus (4</w:t>
      </w:r>
      <w:r w:rsidR="00197CEF" w:rsidRPr="00197CEF">
        <w:rPr>
          <w:vertAlign w:val="superscript"/>
        </w:rPr>
        <w:t>th</w:t>
      </w:r>
      <w:r w:rsidR="00197CEF">
        <w:t xml:space="preserve"> floor of library, farmhouse, longhouse) – need media, facilities, catering; campus tour led by MES students? Or Longhouse staff?</w:t>
      </w:r>
      <w:r w:rsidR="00197CEF" w:rsidRPr="00197CEF">
        <w:t xml:space="preserve"> </w:t>
      </w:r>
      <w:r w:rsidR="00197CEF">
        <w:t>How has MES changed since 1984?</w:t>
      </w:r>
    </w:p>
    <w:p w14:paraId="7DB4E471" w14:textId="4B7CF1D0" w:rsidR="00B2449A" w:rsidRDefault="00B2449A">
      <w:r>
        <w:t>Saturday 4pm: Procession</w:t>
      </w:r>
    </w:p>
    <w:p w14:paraId="3401A2C5" w14:textId="63AE52C0" w:rsidR="00B2449A" w:rsidRDefault="00B2449A">
      <w:r>
        <w:t xml:space="preserve">Saturday night: </w:t>
      </w:r>
      <w:r w:rsidR="00197CEF">
        <w:t>Post-procession celebration off campus w/alcohol and food</w:t>
      </w:r>
      <w:r w:rsidR="00A64344">
        <w:t>; StoryCorps DIY (costs – room rental, catering)</w:t>
      </w:r>
    </w:p>
    <w:p w14:paraId="2C7CF0F2" w14:textId="7E4D7CAD" w:rsidR="00B2449A" w:rsidRDefault="00B2449A">
      <w:r>
        <w:t xml:space="preserve">Sunday morning: </w:t>
      </w:r>
    </w:p>
    <w:p w14:paraId="3C287514" w14:textId="77777777" w:rsidR="0063635D" w:rsidRDefault="0063635D"/>
    <w:p w14:paraId="772056A8" w14:textId="019B07E3" w:rsidR="0063635D" w:rsidRDefault="0063635D">
      <w:r>
        <w:t>Goal: We want people to come away feeling a sense of identity w/MES and strengthen their connection with the college and understand what MES means to their life</w:t>
      </w:r>
      <w:r w:rsidR="00135D1E">
        <w:t>. Connecting with one another and connecting with the program.</w:t>
      </w:r>
    </w:p>
    <w:p w14:paraId="022B847E" w14:textId="77777777" w:rsidR="00E26EFB" w:rsidRDefault="00E26EFB"/>
    <w:p w14:paraId="21DB98A5" w14:textId="257F8946" w:rsidR="00680706" w:rsidRDefault="00680706">
      <w:pPr>
        <w:rPr>
          <w:b/>
        </w:rPr>
      </w:pPr>
      <w:r>
        <w:rPr>
          <w:b/>
        </w:rPr>
        <w:t>To-do:</w:t>
      </w:r>
    </w:p>
    <w:p w14:paraId="007BB947" w14:textId="37031FED" w:rsidR="00680706" w:rsidRDefault="00680706">
      <w:r>
        <w:t>Create budget</w:t>
      </w:r>
    </w:p>
    <w:p w14:paraId="1C272881" w14:textId="12BD2513" w:rsidR="006E69B3" w:rsidRDefault="006E69B3">
      <w:r>
        <w:t>Request funding</w:t>
      </w:r>
    </w:p>
    <w:p w14:paraId="254993F0" w14:textId="7D43F6EE" w:rsidR="006E69B3" w:rsidRDefault="006E69B3">
      <w:r>
        <w:t>Talk to MESA about RCF idea and come up with budget request</w:t>
      </w:r>
    </w:p>
    <w:p w14:paraId="28C209EA" w14:textId="0DEC94FD" w:rsidR="00680706" w:rsidRDefault="00680706">
      <w:r>
        <w:t>Create communication timeline (when to send postcards, emails, who to call to be peer pressurers)</w:t>
      </w:r>
    </w:p>
    <w:p w14:paraId="4256EF4D" w14:textId="46FE8870" w:rsidR="006E69B3" w:rsidRDefault="006E69B3">
      <w:r>
        <w:t>Make invite list (alumni, students, faculty, directors)</w:t>
      </w:r>
    </w:p>
    <w:p w14:paraId="397D2B7B" w14:textId="3618D4D0" w:rsidR="006E69B3" w:rsidRDefault="006E69B3">
      <w:r>
        <w:t>Create an RSVP deadline and questions we’ll ask</w:t>
      </w:r>
    </w:p>
    <w:p w14:paraId="71DCD88D" w14:textId="17C6B37C" w:rsidR="007B77C4" w:rsidRDefault="007B77C4">
      <w:r>
        <w:lastRenderedPageBreak/>
        <w:t xml:space="preserve">Set up a way for alumni to </w:t>
      </w:r>
      <w:r w:rsidR="00535E3D">
        <w:t>tell their story beforehand in a video, and then we show it at the brunch or celebration (maybe Karen’s class does this, maybe Rhianna makes a video with photos and voiceover, contract out Matt Marino? Fiona? Lisa Abdulghani? Bethany Alender?</w:t>
      </w:r>
      <w:r w:rsidR="00564699">
        <w:t xml:space="preserve"> Robyn Wagoner?</w:t>
      </w:r>
      <w:r w:rsidR="00535E3D">
        <w:t>)</w:t>
      </w:r>
    </w:p>
    <w:p w14:paraId="406C7C6E" w14:textId="7D3F68C4" w:rsidR="007B77C4" w:rsidRDefault="007B77C4">
      <w:r>
        <w:t>StoryCorps DIY</w:t>
      </w:r>
    </w:p>
    <w:p w14:paraId="33650F09" w14:textId="3EF65FC2" w:rsidR="006E69B3" w:rsidRDefault="006E69B3">
      <w:r>
        <w:t>Decide on speakers and invite (director’s panel – to talk about how things have changed)</w:t>
      </w:r>
    </w:p>
    <w:p w14:paraId="29EB5EE3" w14:textId="283E1C9F" w:rsidR="007B77C4" w:rsidRDefault="007B77C4">
      <w:r>
        <w:t>Book rooms/catering/facilities/media</w:t>
      </w:r>
    </w:p>
    <w:p w14:paraId="33F451E4" w14:textId="69172F44" w:rsidR="006E69B3" w:rsidRDefault="006E69B3">
      <w:r>
        <w:t>Add Karen to reunion email list</w:t>
      </w:r>
    </w:p>
    <w:p w14:paraId="0CC47DB5" w14:textId="196476C1" w:rsidR="006E69B3" w:rsidRDefault="007B77C4">
      <w:r>
        <w:t>Assign a leader of group</w:t>
      </w:r>
      <w:r w:rsidR="00564699">
        <w:t xml:space="preserve"> – Katie Wolt</w:t>
      </w:r>
    </w:p>
    <w:p w14:paraId="7A5FD827" w14:textId="77777777" w:rsidR="006E69B3" w:rsidRDefault="006E69B3"/>
    <w:p w14:paraId="3CE04F00" w14:textId="2BB605DA" w:rsidR="00564699" w:rsidRPr="00564699" w:rsidRDefault="00564699">
      <w:pPr>
        <w:rPr>
          <w:b/>
        </w:rPr>
      </w:pPr>
      <w:r w:rsidRPr="00564699">
        <w:rPr>
          <w:b/>
        </w:rPr>
        <w:t>Next:</w:t>
      </w:r>
    </w:p>
    <w:p w14:paraId="04437A43" w14:textId="17554C8E" w:rsidR="00564699" w:rsidRDefault="005D28BA">
      <w:r>
        <w:t>Thursday, Aug 14, 5:30-7:30</w:t>
      </w:r>
    </w:p>
    <w:p w14:paraId="0CF566E1" w14:textId="77777777" w:rsidR="00090AF1" w:rsidRDefault="00090AF1">
      <w:pPr>
        <w:rPr>
          <w:i/>
        </w:rPr>
      </w:pPr>
    </w:p>
    <w:p w14:paraId="5E2BEE05" w14:textId="683DA6FE" w:rsidR="004325DE" w:rsidRPr="00090AF1" w:rsidRDefault="00090AF1">
      <w:pPr>
        <w:rPr>
          <w:i/>
        </w:rPr>
      </w:pPr>
      <w:r>
        <w:rPr>
          <w:i/>
        </w:rPr>
        <w:t>Before next meeting</w:t>
      </w:r>
      <w:r w:rsidR="004325DE" w:rsidRPr="00090AF1">
        <w:rPr>
          <w:i/>
        </w:rPr>
        <w:t xml:space="preserve">: </w:t>
      </w:r>
    </w:p>
    <w:p w14:paraId="74BD05AF" w14:textId="5657150D" w:rsidR="004325DE" w:rsidRDefault="004325DE">
      <w:r>
        <w:t>Draft of budget (Gail)</w:t>
      </w:r>
    </w:p>
    <w:p w14:paraId="1378B5B5" w14:textId="6FF63BEF" w:rsidR="004325DE" w:rsidRDefault="00090AF1">
      <w:r>
        <w:t>D</w:t>
      </w:r>
      <w:r w:rsidR="004325DE">
        <w:t>raft schedule of events (Katie)</w:t>
      </w:r>
    </w:p>
    <w:p w14:paraId="0A4A5FE6" w14:textId="203C544A" w:rsidR="00090AF1" w:rsidRDefault="00090AF1">
      <w:r>
        <w:t>Set up a meeting w/Amanda Walker to happen after Aug 14</w:t>
      </w:r>
    </w:p>
    <w:p w14:paraId="4A095F20" w14:textId="24408B92" w:rsidR="00D75FD5" w:rsidRPr="00090AF1" w:rsidRDefault="00D75FD5">
      <w:r>
        <w:t>Email prior directors and faculty about the event</w:t>
      </w:r>
      <w:r w:rsidR="0025335D">
        <w:t xml:space="preserve"> (Gail)</w:t>
      </w:r>
    </w:p>
    <w:p w14:paraId="7FA965CA" w14:textId="77777777" w:rsidR="00090AF1" w:rsidRDefault="00090AF1">
      <w:pPr>
        <w:rPr>
          <w:i/>
        </w:rPr>
      </w:pPr>
    </w:p>
    <w:p w14:paraId="611065B3" w14:textId="4D1A7013" w:rsidR="00090AF1" w:rsidRPr="00090AF1" w:rsidRDefault="00090AF1">
      <w:pPr>
        <w:rPr>
          <w:i/>
        </w:rPr>
      </w:pPr>
      <w:r w:rsidRPr="00090AF1">
        <w:rPr>
          <w:i/>
        </w:rPr>
        <w:t>At meeting:</w:t>
      </w:r>
    </w:p>
    <w:p w14:paraId="7954289A" w14:textId="2B290E25" w:rsidR="004325DE" w:rsidRDefault="00090AF1">
      <w:r>
        <w:t>Create budget proposal</w:t>
      </w:r>
    </w:p>
    <w:p w14:paraId="624DA99C" w14:textId="740BB19A" w:rsidR="00090AF1" w:rsidRDefault="00090AF1">
      <w:r>
        <w:t>Start creating planning timeline</w:t>
      </w:r>
    </w:p>
    <w:p w14:paraId="5870A235" w14:textId="77777777" w:rsidR="00090AF1" w:rsidRDefault="00090AF1"/>
    <w:p w14:paraId="605F06B8" w14:textId="46BF6809" w:rsidR="00864B6D" w:rsidRDefault="00864B6D">
      <w:r>
        <w:t>8/14/14 Notes</w:t>
      </w:r>
    </w:p>
    <w:p w14:paraId="706B2575" w14:textId="5988E1BA" w:rsidR="007F2C20" w:rsidRDefault="007F2C20">
      <w:r>
        <w:t>Name:</w:t>
      </w:r>
    </w:p>
    <w:p w14:paraId="3891A6F9" w14:textId="62E0725D" w:rsidR="00864B6D" w:rsidRDefault="00864B6D">
      <w:r>
        <w:t>“30 is the new 21”</w:t>
      </w:r>
    </w:p>
    <w:p w14:paraId="73488FE2" w14:textId="3400AD24" w:rsidR="007F2C20" w:rsidRDefault="007F2C20">
      <w:r>
        <w:t>30 years of MES</w:t>
      </w:r>
    </w:p>
    <w:p w14:paraId="76381D03" w14:textId="64FD0F95" w:rsidR="007F2C20" w:rsidRDefault="007F2C20">
      <w:r>
        <w:t>Celebration of xxx</w:t>
      </w:r>
    </w:p>
    <w:p w14:paraId="18FF1898" w14:textId="039E2B67" w:rsidR="007F2C20" w:rsidRDefault="007F2C20">
      <w:r>
        <w:t>Sustainabration</w:t>
      </w:r>
    </w:p>
    <w:p w14:paraId="5B4BBCFD" w14:textId="524E4C47" w:rsidR="007F2C20" w:rsidRDefault="007F2C20">
      <w:r>
        <w:t>Something about growing</w:t>
      </w:r>
    </w:p>
    <w:p w14:paraId="65F3BAB3" w14:textId="38B7C0DA" w:rsidR="007F2C20" w:rsidRDefault="007F2C20">
      <w:r>
        <w:t>Don’t trust anyone over 30</w:t>
      </w:r>
    </w:p>
    <w:p w14:paraId="6963E792" w14:textId="531F0A11" w:rsidR="007F2C20" w:rsidRDefault="007F2C20">
      <w:r>
        <w:t>30</w:t>
      </w:r>
      <w:r w:rsidRPr="007F2C20">
        <w:rPr>
          <w:vertAlign w:val="superscript"/>
        </w:rPr>
        <w:t>th</w:t>
      </w:r>
      <w:r>
        <w:t xml:space="preserve"> cohort</w:t>
      </w:r>
    </w:p>
    <w:p w14:paraId="2E60D02D" w14:textId="5B344283" w:rsidR="007F2C20" w:rsidRDefault="007F2C20">
      <w:r>
        <w:t>30 years: 30 cohorts: 30 reasons to come back to Evergreen</w:t>
      </w:r>
    </w:p>
    <w:p w14:paraId="68D1FF19" w14:textId="4B65B5CB" w:rsidR="007F2C20" w:rsidRDefault="00BF5DB1" w:rsidP="007F2C20">
      <w:pPr>
        <w:pStyle w:val="ListParagraph"/>
        <w:numPr>
          <w:ilvl w:val="0"/>
          <w:numId w:val="1"/>
        </w:numPr>
      </w:pPr>
      <w:r>
        <w:t>Meet alumni old and new</w:t>
      </w:r>
    </w:p>
    <w:p w14:paraId="2901F6CC" w14:textId="3A283F14" w:rsidR="00BF5DB1" w:rsidRDefault="00BF5DB1" w:rsidP="007F2C20">
      <w:pPr>
        <w:pStyle w:val="ListParagraph"/>
        <w:numPr>
          <w:ilvl w:val="0"/>
          <w:numId w:val="1"/>
        </w:numPr>
      </w:pPr>
      <w:r>
        <w:t>Make new friends</w:t>
      </w:r>
    </w:p>
    <w:p w14:paraId="17FC03BE" w14:textId="77777777" w:rsidR="00BF5DB1" w:rsidRDefault="00BF5DB1" w:rsidP="00BF5DB1"/>
    <w:p w14:paraId="445156B5" w14:textId="42B18B9D" w:rsidR="00BF5DB1" w:rsidRDefault="00BF5DB1" w:rsidP="00BF5DB1">
      <w:r>
        <w:t>30 years of community</w:t>
      </w:r>
    </w:p>
    <w:p w14:paraId="7F783C63" w14:textId="04511E8D" w:rsidR="00BF5DB1" w:rsidRDefault="00BF5DB1" w:rsidP="00BF5DB1">
      <w:r>
        <w:t>30 years of interdisciplinary</w:t>
      </w:r>
    </w:p>
    <w:p w14:paraId="3045E439" w14:textId="235BC6BD" w:rsidR="00BF5DB1" w:rsidRDefault="00BF5DB1" w:rsidP="00BF5DB1">
      <w:r>
        <w:t>30 years of environmental action</w:t>
      </w:r>
    </w:p>
    <w:p w14:paraId="370DB168" w14:textId="4FDFDFF4" w:rsidR="00BF5DB1" w:rsidRDefault="00BF5DB1" w:rsidP="00BF5DB1">
      <w:r>
        <w:t>30 years: 1 of a kind</w:t>
      </w:r>
    </w:p>
    <w:p w14:paraId="12E3FFFA" w14:textId="314ED852" w:rsidR="00BF5DB1" w:rsidRDefault="00BF5DB1" w:rsidP="00BF5DB1">
      <w:r>
        <w:t>30 years of environmental leadership</w:t>
      </w:r>
    </w:p>
    <w:p w14:paraId="5A9F6E14" w14:textId="77777777" w:rsidR="00BF5DB1" w:rsidRDefault="00BF5DB1" w:rsidP="00BF5DB1"/>
    <w:p w14:paraId="38CDA093" w14:textId="3F26BB21" w:rsidR="00BF5DB1" w:rsidRDefault="00BF5DB1" w:rsidP="00BF5DB1">
      <w:r>
        <w:t>Tasks:</w:t>
      </w:r>
    </w:p>
    <w:p w14:paraId="4BE5AA7E" w14:textId="74E0CA29" w:rsidR="00BF5DB1" w:rsidRDefault="00BF5DB1" w:rsidP="00BF5DB1">
      <w:r>
        <w:lastRenderedPageBreak/>
        <w:t xml:space="preserve">Talk to Archive person </w:t>
      </w:r>
      <w:r w:rsidR="00CC37A8">
        <w:t>or Puanani to look for 1984 MES stuff</w:t>
      </w:r>
      <w:r>
        <w:t>– Kelly Beach</w:t>
      </w:r>
    </w:p>
    <w:p w14:paraId="6B16ABA2" w14:textId="77777777" w:rsidR="00BF5DB1" w:rsidRDefault="00BF5DB1" w:rsidP="00BF5DB1"/>
    <w:p w14:paraId="57903499" w14:textId="77777777" w:rsidR="00864B6D" w:rsidRDefault="00864B6D"/>
    <w:p w14:paraId="523EB11D" w14:textId="038DB523" w:rsidR="00864B6D" w:rsidRDefault="00864B6D">
      <w:r>
        <w:t xml:space="preserve">Planning timeline </w:t>
      </w:r>
      <w:r w:rsidR="007E3AA1">
        <w:t>–</w:t>
      </w:r>
      <w:r>
        <w:t xml:space="preserve"> </w:t>
      </w:r>
      <w:r w:rsidR="007E3AA1">
        <w:t>Katie &amp; Gail</w:t>
      </w:r>
    </w:p>
    <w:p w14:paraId="7FE80827" w14:textId="77777777" w:rsidR="007E3AA1" w:rsidRDefault="007E3AA1"/>
    <w:p w14:paraId="4A1D9614" w14:textId="2D39C961" w:rsidR="00864B6D" w:rsidRDefault="00AF13B8">
      <w:r>
        <w:t xml:space="preserve">Catering – </w:t>
      </w:r>
    </w:p>
    <w:p w14:paraId="3AFF80F2" w14:textId="5D8EEBD1" w:rsidR="00AF13B8" w:rsidRDefault="00AF13B8">
      <w:r>
        <w:t>All Fed Up?</w:t>
      </w:r>
    </w:p>
    <w:p w14:paraId="0CB6D826" w14:textId="5672B131" w:rsidR="00AF13B8" w:rsidRDefault="00AF13B8">
      <w:r>
        <w:t>Ninevah?</w:t>
      </w:r>
    </w:p>
    <w:p w14:paraId="4EF98BBD" w14:textId="77777777" w:rsidR="00AF13B8" w:rsidRDefault="00AF13B8"/>
    <w:p w14:paraId="2AD29778" w14:textId="4B355ED3" w:rsidR="008D7EB1" w:rsidRDefault="008D7EB1">
      <w:r>
        <w:t>Friday meetup:</w:t>
      </w:r>
    </w:p>
    <w:p w14:paraId="6C09B36D" w14:textId="279DEDE1" w:rsidR="008D7EB1" w:rsidRDefault="008D7EB1">
      <w:r>
        <w:t>3 magnets?</w:t>
      </w:r>
    </w:p>
    <w:p w14:paraId="598392A7" w14:textId="70BBA913" w:rsidR="008D7EB1" w:rsidRDefault="008D7EB1">
      <w:r>
        <w:t>McMenamins?</w:t>
      </w:r>
    </w:p>
    <w:p w14:paraId="68F855F7" w14:textId="77777777" w:rsidR="0020231B" w:rsidRDefault="0020231B"/>
    <w:p w14:paraId="0554D067" w14:textId="22B40D33" w:rsidR="007F2C20" w:rsidRDefault="007F2C20">
      <w:r>
        <w:t>Gift for Oscar? Baseball/baseball bat with signatures from directors or ’84 cohort</w:t>
      </w:r>
    </w:p>
    <w:p w14:paraId="526EF25E" w14:textId="77777777" w:rsidR="007F2C20" w:rsidRDefault="007F2C20"/>
    <w:p w14:paraId="08066D76" w14:textId="77777777" w:rsidR="00843413" w:rsidRDefault="00843413"/>
    <w:p w14:paraId="57EBFCDA" w14:textId="04DAB337" w:rsidR="00843413" w:rsidRDefault="00843413">
      <w:r>
        <w:t xml:space="preserve">Coordinators: </w:t>
      </w:r>
    </w:p>
    <w:p w14:paraId="551A0AE3" w14:textId="2D2E2DFE" w:rsidR="00843413" w:rsidRDefault="00843413">
      <w:r>
        <w:t>Volunteer coordinator</w:t>
      </w:r>
    </w:p>
    <w:p w14:paraId="398E8FC4" w14:textId="2BF501AB" w:rsidR="00843413" w:rsidRDefault="00843413">
      <w:r>
        <w:t>Brunch coordinator</w:t>
      </w:r>
    </w:p>
    <w:p w14:paraId="5FA7304E" w14:textId="714DD516" w:rsidR="00843413" w:rsidRDefault="00843413">
      <w:r>
        <w:t>Social event coordinator</w:t>
      </w:r>
    </w:p>
    <w:p w14:paraId="383CF9F1" w14:textId="52DAA2D3" w:rsidR="00A15C2F" w:rsidRDefault="00F324AE">
      <w:r>
        <w:t>Marketing coordinator – gail</w:t>
      </w:r>
      <w:r w:rsidR="00A15C2F">
        <w:t xml:space="preserve"> (Rhianna will do social marketing stuff)</w:t>
      </w:r>
      <w:bookmarkStart w:id="0" w:name="_GoBack"/>
      <w:bookmarkEnd w:id="0"/>
    </w:p>
    <w:p w14:paraId="327CF9C7" w14:textId="5D2819B0" w:rsidR="00F324AE" w:rsidRDefault="00F324AE">
      <w:r>
        <w:t>Decorations/historical documents coordinator - Kelly</w:t>
      </w:r>
    </w:p>
    <w:p w14:paraId="79A206CE" w14:textId="77777777" w:rsidR="00843413" w:rsidRDefault="00843413"/>
    <w:p w14:paraId="14C65CA9" w14:textId="3D1ECD86" w:rsidR="00B4164F" w:rsidRDefault="00B4164F">
      <w:r>
        <w:t>By Halloween – send save the date email with request for new address</w:t>
      </w:r>
    </w:p>
    <w:p w14:paraId="1A06CD7C" w14:textId="13D443AF" w:rsidR="0020231B" w:rsidRDefault="0020231B">
      <w:r>
        <w:t>By thanksgiving – save the date postcards</w:t>
      </w:r>
      <w:r w:rsidR="00B4164F">
        <w:t xml:space="preserve"> go out (let’s make ones specifically for this)</w:t>
      </w:r>
    </w:p>
    <w:p w14:paraId="10514598" w14:textId="552F4E8C" w:rsidR="00B4164F" w:rsidRDefault="00B4164F">
      <w:r>
        <w:t>RSVP website ready by Thanksgiving with all the stuff we want to ask for</w:t>
      </w:r>
    </w:p>
    <w:p w14:paraId="513542A0" w14:textId="0A39599B" w:rsidR="00B4164F" w:rsidRDefault="00B4164F">
      <w:r>
        <w:t>By mid –January – send a final invite; ask for volunteers</w:t>
      </w:r>
    </w:p>
    <w:p w14:paraId="06D8727A" w14:textId="7E645285" w:rsidR="00B4164F" w:rsidRDefault="00B4164F">
      <w:r>
        <w:t>January – decide on what kind of volunteers we need; assign a volunteer coordinator</w:t>
      </w:r>
    </w:p>
    <w:p w14:paraId="6D28D172" w14:textId="1D87E410" w:rsidR="006B6B19" w:rsidRDefault="006B6B19">
      <w:r>
        <w:t>Gather historical display items (Kelly &amp; Gail) – ask Steve Davis to make a library display</w:t>
      </w:r>
    </w:p>
    <w:p w14:paraId="4B9B3D34" w14:textId="77777777" w:rsidR="006B6B19" w:rsidRDefault="006B6B19"/>
    <w:p w14:paraId="0DD60C07" w14:textId="77777777" w:rsidR="007F2C20" w:rsidRDefault="007F2C20"/>
    <w:p w14:paraId="67982276" w14:textId="77777777" w:rsidR="007F2C20" w:rsidRDefault="007F2C20"/>
    <w:p w14:paraId="12E53664" w14:textId="77777777" w:rsidR="00B4164F" w:rsidRDefault="00B4164F"/>
    <w:p w14:paraId="61BF6F03" w14:textId="77777777" w:rsidR="00B4164F" w:rsidRPr="005D28BA" w:rsidRDefault="00B4164F"/>
    <w:sectPr w:rsidR="00B4164F" w:rsidRPr="005D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4E1"/>
    <w:multiLevelType w:val="hybridMultilevel"/>
    <w:tmpl w:val="411A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6D"/>
    <w:rsid w:val="0004046E"/>
    <w:rsid w:val="00090AF1"/>
    <w:rsid w:val="0013252F"/>
    <w:rsid w:val="00135D1E"/>
    <w:rsid w:val="001408E9"/>
    <w:rsid w:val="00197CEF"/>
    <w:rsid w:val="001C1088"/>
    <w:rsid w:val="0020231B"/>
    <w:rsid w:val="0025335D"/>
    <w:rsid w:val="00255C2D"/>
    <w:rsid w:val="00284208"/>
    <w:rsid w:val="002C326D"/>
    <w:rsid w:val="00324456"/>
    <w:rsid w:val="003345FA"/>
    <w:rsid w:val="003B2C49"/>
    <w:rsid w:val="003C29F9"/>
    <w:rsid w:val="003D4160"/>
    <w:rsid w:val="004325DE"/>
    <w:rsid w:val="00434DAB"/>
    <w:rsid w:val="00453874"/>
    <w:rsid w:val="0053578E"/>
    <w:rsid w:val="00535E3D"/>
    <w:rsid w:val="00564699"/>
    <w:rsid w:val="005D28BA"/>
    <w:rsid w:val="005E626E"/>
    <w:rsid w:val="0063635D"/>
    <w:rsid w:val="00653AAC"/>
    <w:rsid w:val="00680706"/>
    <w:rsid w:val="006B6B19"/>
    <w:rsid w:val="006C51FE"/>
    <w:rsid w:val="006E69B3"/>
    <w:rsid w:val="00707B7C"/>
    <w:rsid w:val="00715227"/>
    <w:rsid w:val="00794218"/>
    <w:rsid w:val="007B77C4"/>
    <w:rsid w:val="007C60C4"/>
    <w:rsid w:val="007E3AA1"/>
    <w:rsid w:val="007F2C20"/>
    <w:rsid w:val="00824C9F"/>
    <w:rsid w:val="00843413"/>
    <w:rsid w:val="00864B6D"/>
    <w:rsid w:val="0089035F"/>
    <w:rsid w:val="008D7EB1"/>
    <w:rsid w:val="009715B5"/>
    <w:rsid w:val="00977BAD"/>
    <w:rsid w:val="00994CB5"/>
    <w:rsid w:val="00A02D85"/>
    <w:rsid w:val="00A15C2F"/>
    <w:rsid w:val="00A64344"/>
    <w:rsid w:val="00AF13B8"/>
    <w:rsid w:val="00AF6A7E"/>
    <w:rsid w:val="00B16C4A"/>
    <w:rsid w:val="00B2449A"/>
    <w:rsid w:val="00B34251"/>
    <w:rsid w:val="00B4164F"/>
    <w:rsid w:val="00BF5DB1"/>
    <w:rsid w:val="00C27EE7"/>
    <w:rsid w:val="00C9070E"/>
    <w:rsid w:val="00CA1D27"/>
    <w:rsid w:val="00CC37A8"/>
    <w:rsid w:val="00D01B4A"/>
    <w:rsid w:val="00D412A0"/>
    <w:rsid w:val="00D75FD5"/>
    <w:rsid w:val="00D9626D"/>
    <w:rsid w:val="00DA0E1B"/>
    <w:rsid w:val="00DA5910"/>
    <w:rsid w:val="00DC00F1"/>
    <w:rsid w:val="00DC3B69"/>
    <w:rsid w:val="00E26EFB"/>
    <w:rsid w:val="00F324AE"/>
    <w:rsid w:val="00F354FA"/>
    <w:rsid w:val="00F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2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7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A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7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A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y.storycorps.org/participa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uthsoundmanor.com/index.php/facilities/mcelroy-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ansclubofolympia.org/clubhouse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29</cp:revision>
  <dcterms:created xsi:type="dcterms:W3CDTF">2014-07-25T01:02:00Z</dcterms:created>
  <dcterms:modified xsi:type="dcterms:W3CDTF">2014-08-15T02:10:00Z</dcterms:modified>
</cp:coreProperties>
</file>