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874C1E">
      <w:r>
        <w:t>Possible alumni ideas</w:t>
      </w:r>
    </w:p>
    <w:p w:rsidR="00874C1E" w:rsidRDefault="00874C1E">
      <w:r>
        <w:t>Molly Sullivan</w:t>
      </w:r>
    </w:p>
    <w:p w:rsidR="00874C1E" w:rsidRDefault="00874C1E"/>
    <w:p w:rsidR="00874C1E" w:rsidRDefault="00874C1E">
      <w:r>
        <w:t xml:space="preserve">1984 – </w:t>
      </w:r>
      <w:proofErr w:type="gramStart"/>
      <w:r>
        <w:t>started</w:t>
      </w:r>
      <w:proofErr w:type="gramEnd"/>
    </w:p>
    <w:p w:rsidR="00874C1E" w:rsidRDefault="00874C1E">
      <w:r>
        <w:t xml:space="preserve">1986 – </w:t>
      </w:r>
      <w:proofErr w:type="gramStart"/>
      <w:r>
        <w:t>first</w:t>
      </w:r>
      <w:proofErr w:type="gramEnd"/>
      <w:r>
        <w:t xml:space="preserve"> graduating class</w:t>
      </w:r>
    </w:p>
    <w:p w:rsidR="00874C1E" w:rsidRDefault="00874C1E">
      <w:r>
        <w:t>2010 – 25</w:t>
      </w:r>
      <w:r w:rsidRPr="00874C1E">
        <w:rPr>
          <w:vertAlign w:val="superscript"/>
        </w:rPr>
        <w:t>th</w:t>
      </w:r>
      <w:r>
        <w:t xml:space="preserve"> graduating class</w:t>
      </w:r>
    </w:p>
    <w:p w:rsidR="00874C1E" w:rsidRDefault="00874C1E">
      <w:r>
        <w:t>2012 – 40</w:t>
      </w:r>
      <w:r w:rsidRPr="00874C1E">
        <w:rPr>
          <w:vertAlign w:val="superscript"/>
        </w:rPr>
        <w:t>th</w:t>
      </w:r>
      <w:r>
        <w:t xml:space="preserve"> Evergreen anniversary (40</w:t>
      </w:r>
      <w:r w:rsidRPr="00874C1E">
        <w:rPr>
          <w:vertAlign w:val="superscript"/>
        </w:rPr>
        <w:t>th</w:t>
      </w:r>
      <w:r>
        <w:t xml:space="preserve"> graduating class)</w:t>
      </w:r>
    </w:p>
    <w:p w:rsidR="00874C1E" w:rsidRDefault="00874C1E">
      <w:r>
        <w:t>Fall 2013 – 30</w:t>
      </w:r>
      <w:r w:rsidRPr="00874C1E">
        <w:rPr>
          <w:vertAlign w:val="superscript"/>
        </w:rPr>
        <w:t>th</w:t>
      </w:r>
      <w:r>
        <w:t xml:space="preserve"> entering cohort</w:t>
      </w:r>
    </w:p>
    <w:p w:rsidR="00874C1E" w:rsidRDefault="00874C1E">
      <w:r>
        <w:t>2015 – 30</w:t>
      </w:r>
      <w:r w:rsidRPr="00874C1E">
        <w:rPr>
          <w:vertAlign w:val="superscript"/>
        </w:rPr>
        <w:t>th</w:t>
      </w:r>
      <w:r>
        <w:t xml:space="preserve"> graduating class</w:t>
      </w:r>
    </w:p>
    <w:p w:rsidR="00874C1E" w:rsidRDefault="00874C1E"/>
    <w:p w:rsidR="00874C1E" w:rsidRDefault="00874C1E">
      <w:r>
        <w:t>Networking Event</w:t>
      </w:r>
    </w:p>
    <w:p w:rsidR="006F0D19" w:rsidRDefault="006F0D19">
      <w:r>
        <w:t>How formal or informal?</w:t>
      </w:r>
    </w:p>
    <w:p w:rsidR="006F0D19" w:rsidRDefault="006F0D19">
      <w:r>
        <w:t>Good to have some structure, especially so that students aren’t as intimidated</w:t>
      </w:r>
    </w:p>
    <w:p w:rsidR="006F0D19" w:rsidRDefault="006F0D19">
      <w:r>
        <w:t>Short speakers (5-10 minutes)</w:t>
      </w:r>
    </w:p>
    <w:p w:rsidR="006F0D19" w:rsidRDefault="006F0D19">
      <w:r>
        <w:t>Some way of introducing everyone</w:t>
      </w:r>
    </w:p>
    <w:p w:rsidR="006F0D19" w:rsidRDefault="006F0D19">
      <w:r>
        <w:t xml:space="preserve">Give it an informal feel with </w:t>
      </w:r>
      <w:proofErr w:type="gramStart"/>
      <w:r>
        <w:t>a some</w:t>
      </w:r>
      <w:proofErr w:type="gramEnd"/>
      <w:r>
        <w:t xml:space="preserve"> kind of formal structure</w:t>
      </w:r>
    </w:p>
    <w:p w:rsidR="006F0D19" w:rsidRDefault="006F0D19">
      <w:r>
        <w:t>Having it in the fall will get more people to come</w:t>
      </w:r>
    </w:p>
    <w:p w:rsidR="006F0D19" w:rsidRDefault="006F0D19">
      <w:r>
        <w:t>Planning group – should be made of students AND alumni</w:t>
      </w:r>
    </w:p>
    <w:p w:rsidR="006F0D19" w:rsidRDefault="00AF142A">
      <w:r>
        <w:t>Honor the students</w:t>
      </w:r>
    </w:p>
    <w:p w:rsidR="00AF142A" w:rsidRDefault="00AF142A">
      <w:r>
        <w:t xml:space="preserve">How can we incorporate giving to </w:t>
      </w:r>
      <w:proofErr w:type="gramStart"/>
      <w:r>
        <w:t>MES</w:t>
      </w:r>
      <w:proofErr w:type="gramEnd"/>
    </w:p>
    <w:p w:rsidR="00AF142A" w:rsidRDefault="000C48AA">
      <w:r>
        <w:t>Can we start an MES alumni scholarship?</w:t>
      </w:r>
    </w:p>
    <w:p w:rsidR="000C48AA" w:rsidRDefault="000C48AA">
      <w:r>
        <w:t xml:space="preserve">Celebration of what the program has done and what its alumni and students are doing.  </w:t>
      </w:r>
      <w:proofErr w:type="gramStart"/>
      <w:r>
        <w:t>Would be nice to have a way for people to donate.</w:t>
      </w:r>
      <w:proofErr w:type="gramEnd"/>
      <w:r>
        <w:t xml:space="preserve">  </w:t>
      </w:r>
    </w:p>
    <w:p w:rsidR="000C48AA" w:rsidRDefault="000C48AA">
      <w:r>
        <w:t>This would be a practice event and see if we want to do it more in the future</w:t>
      </w:r>
    </w:p>
    <w:p w:rsidR="000C48AA" w:rsidRDefault="000C48AA">
      <w:proofErr w:type="gramStart"/>
      <w:r>
        <w:t>Off campus or on-campus?</w:t>
      </w:r>
      <w:proofErr w:type="gramEnd"/>
    </w:p>
    <w:p w:rsidR="000C48AA" w:rsidRDefault="000C48AA">
      <w:proofErr w:type="gramStart"/>
      <w:r>
        <w:t>Length?</w:t>
      </w:r>
      <w:proofErr w:type="gramEnd"/>
    </w:p>
    <w:p w:rsidR="000C48AA" w:rsidRDefault="000C48AA">
      <w:proofErr w:type="gramStart"/>
      <w:r>
        <w:t>Evening?</w:t>
      </w:r>
      <w:proofErr w:type="gramEnd"/>
      <w:r>
        <w:t xml:space="preserve"> </w:t>
      </w:r>
      <w:proofErr w:type="gramStart"/>
      <w:r>
        <w:t>Weekend?</w:t>
      </w:r>
      <w:proofErr w:type="gramEnd"/>
    </w:p>
    <w:p w:rsidR="000C48AA" w:rsidRDefault="000C48AA">
      <w:proofErr w:type="gramStart"/>
      <w:r>
        <w:t>Food?</w:t>
      </w:r>
      <w:proofErr w:type="gramEnd"/>
      <w:r>
        <w:t xml:space="preserve"> Drink? What kind?</w:t>
      </w:r>
    </w:p>
    <w:p w:rsidR="000C48AA" w:rsidRDefault="000C48AA">
      <w:r>
        <w:t xml:space="preserve">We should definitely provide snacks. </w:t>
      </w:r>
    </w:p>
    <w:p w:rsidR="000C48AA" w:rsidRDefault="000C48AA">
      <w:r>
        <w:t xml:space="preserve">Have it be about the students and networking vs. donors. </w:t>
      </w:r>
    </w:p>
    <w:p w:rsidR="000C48AA" w:rsidRDefault="000C48AA">
      <w:r>
        <w:t xml:space="preserve">Get our name back out there. </w:t>
      </w:r>
    </w:p>
    <w:p w:rsidR="00EB64C1" w:rsidRDefault="00EB64C1">
      <w:r>
        <w:t>Have MES ambassadors help with this!!</w:t>
      </w:r>
    </w:p>
    <w:p w:rsidR="00EB64C1" w:rsidRDefault="00EB64C1">
      <w:r>
        <w:t>Need to figure out budget for this event.</w:t>
      </w:r>
    </w:p>
    <w:p w:rsidR="000C48AA" w:rsidRDefault="000C48AA"/>
    <w:p w:rsidR="009C511F" w:rsidRDefault="009C511F">
      <w:r>
        <w:t>Look at what survey said about what alumni wanted</w:t>
      </w:r>
    </w:p>
    <w:p w:rsidR="00D226A2" w:rsidRDefault="00D226A2"/>
    <w:p w:rsidR="00D226A2" w:rsidRDefault="00D226A2">
      <w:r>
        <w:rPr>
          <w:noProof/>
        </w:rPr>
        <w:lastRenderedPageBreak/>
        <w:drawing>
          <wp:inline distT="0" distB="0" distL="0" distR="0">
            <wp:extent cx="9439275" cy="589954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8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6A2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74C1E"/>
    <w:rsid w:val="000C48AA"/>
    <w:rsid w:val="004044C2"/>
    <w:rsid w:val="006F0D19"/>
    <w:rsid w:val="00874C1E"/>
    <w:rsid w:val="009C511F"/>
    <w:rsid w:val="00AF142A"/>
    <w:rsid w:val="00B1725F"/>
    <w:rsid w:val="00D226A2"/>
    <w:rsid w:val="00EB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2013-03-19T23:18:00Z</dcterms:created>
  <dcterms:modified xsi:type="dcterms:W3CDTF">2013-03-19T23:57:00Z</dcterms:modified>
</cp:coreProperties>
</file>