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6"/>
        <w:gridCol w:w="1949"/>
        <w:gridCol w:w="1907"/>
        <w:gridCol w:w="1906"/>
        <w:gridCol w:w="1908"/>
      </w:tblGrid>
      <w:tr w:rsidR="00A314D8" w:rsidTr="00A314D8">
        <w:tc>
          <w:tcPr>
            <w:tcW w:w="1915" w:type="dxa"/>
          </w:tcPr>
          <w:p w:rsidR="00A314D8" w:rsidRDefault="00A314D8">
            <w:r>
              <w:t>B</w:t>
            </w:r>
          </w:p>
        </w:tc>
        <w:tc>
          <w:tcPr>
            <w:tcW w:w="1915" w:type="dxa"/>
          </w:tcPr>
          <w:p w:rsidR="00A314D8" w:rsidRDefault="00A314D8">
            <w:r>
              <w:t>I</w:t>
            </w:r>
          </w:p>
        </w:tc>
        <w:tc>
          <w:tcPr>
            <w:tcW w:w="1915" w:type="dxa"/>
          </w:tcPr>
          <w:p w:rsidR="00A314D8" w:rsidRDefault="00A314D8">
            <w:r>
              <w:t>N</w:t>
            </w:r>
          </w:p>
        </w:tc>
        <w:tc>
          <w:tcPr>
            <w:tcW w:w="1915" w:type="dxa"/>
          </w:tcPr>
          <w:p w:rsidR="00A314D8" w:rsidRDefault="00A314D8">
            <w:r>
              <w:t>G</w:t>
            </w:r>
          </w:p>
        </w:tc>
        <w:tc>
          <w:tcPr>
            <w:tcW w:w="1916" w:type="dxa"/>
          </w:tcPr>
          <w:p w:rsidR="00A314D8" w:rsidRDefault="00A314D8">
            <w:r>
              <w:t>O</w:t>
            </w:r>
          </w:p>
        </w:tc>
      </w:tr>
      <w:tr w:rsidR="00A314D8" w:rsidTr="00A314D8">
        <w:tc>
          <w:tcPr>
            <w:tcW w:w="1915" w:type="dxa"/>
          </w:tcPr>
          <w:p w:rsidR="00A314D8" w:rsidRDefault="00A314D8">
            <w:r>
              <w:t>Graduated from MES in 1999</w:t>
            </w:r>
          </w:p>
          <w:p w:rsidR="00A314D8" w:rsidRDefault="00A314D8"/>
          <w:p w:rsidR="00A314D8" w:rsidRDefault="00A314D8"/>
          <w:p w:rsidR="00B63DC8" w:rsidRDefault="00B63DC8"/>
        </w:tc>
        <w:tc>
          <w:tcPr>
            <w:tcW w:w="1915" w:type="dxa"/>
          </w:tcPr>
          <w:p w:rsidR="00A314D8" w:rsidRDefault="00A314D8">
            <w:r>
              <w:t>Has lived outside of the country</w:t>
            </w:r>
          </w:p>
        </w:tc>
        <w:tc>
          <w:tcPr>
            <w:tcW w:w="1915" w:type="dxa"/>
          </w:tcPr>
          <w:p w:rsidR="00A314D8" w:rsidRDefault="00A314D8">
            <w:r>
              <w:t>Bikes to work</w:t>
            </w:r>
          </w:p>
          <w:p w:rsidR="00A314D8" w:rsidRDefault="00A314D8"/>
          <w:p w:rsidR="00A314D8" w:rsidRDefault="00A314D8"/>
          <w:p w:rsidR="00A314D8" w:rsidRDefault="00A314D8"/>
          <w:p w:rsidR="00A314D8" w:rsidRDefault="00A314D8"/>
        </w:tc>
        <w:tc>
          <w:tcPr>
            <w:tcW w:w="1915" w:type="dxa"/>
          </w:tcPr>
          <w:p w:rsidR="00A314D8" w:rsidRDefault="00A314D8">
            <w:r>
              <w:t>Has a March birthday</w:t>
            </w:r>
          </w:p>
        </w:tc>
        <w:tc>
          <w:tcPr>
            <w:tcW w:w="1916" w:type="dxa"/>
          </w:tcPr>
          <w:p w:rsidR="00A314D8" w:rsidRDefault="00A314D8">
            <w:r>
              <w:t>Has been to all of the National Parks</w:t>
            </w:r>
          </w:p>
        </w:tc>
      </w:tr>
      <w:tr w:rsidR="00A314D8" w:rsidTr="00A314D8">
        <w:tc>
          <w:tcPr>
            <w:tcW w:w="1915" w:type="dxa"/>
          </w:tcPr>
          <w:p w:rsidR="00A314D8" w:rsidRDefault="00B63DC8">
            <w:r>
              <w:t>Likes to dance</w:t>
            </w:r>
          </w:p>
        </w:tc>
        <w:tc>
          <w:tcPr>
            <w:tcW w:w="1915" w:type="dxa"/>
          </w:tcPr>
          <w:p w:rsidR="00A314D8" w:rsidRDefault="00B63DC8">
            <w:r>
              <w:t>Grew up in Olympia</w:t>
            </w:r>
          </w:p>
        </w:tc>
        <w:tc>
          <w:tcPr>
            <w:tcW w:w="1915" w:type="dxa"/>
          </w:tcPr>
          <w:p w:rsidR="00A314D8" w:rsidRDefault="00B63DC8">
            <w:r>
              <w:t>Has been a ‘species’ in the Procession Of the Species parade</w:t>
            </w:r>
          </w:p>
          <w:p w:rsidR="00B63DC8" w:rsidRDefault="00B63DC8"/>
        </w:tc>
        <w:tc>
          <w:tcPr>
            <w:tcW w:w="1915" w:type="dxa"/>
          </w:tcPr>
          <w:p w:rsidR="00A314D8" w:rsidRDefault="00B63DC8">
            <w:r>
              <w:t>Enjoys travelling</w:t>
            </w:r>
          </w:p>
        </w:tc>
        <w:tc>
          <w:tcPr>
            <w:tcW w:w="1916" w:type="dxa"/>
          </w:tcPr>
          <w:p w:rsidR="00A314D8" w:rsidRDefault="00B63DC8">
            <w:r>
              <w:t xml:space="preserve">Lives on an island </w:t>
            </w:r>
          </w:p>
        </w:tc>
      </w:tr>
      <w:tr w:rsidR="00A314D8" w:rsidTr="00A314D8">
        <w:tc>
          <w:tcPr>
            <w:tcW w:w="1915" w:type="dxa"/>
          </w:tcPr>
          <w:p w:rsidR="00A314D8" w:rsidRDefault="00B63DC8">
            <w:r>
              <w:t>Plays a sport</w:t>
            </w:r>
          </w:p>
          <w:p w:rsidR="00B63DC8" w:rsidRDefault="00B63DC8"/>
          <w:p w:rsidR="00B63DC8" w:rsidRDefault="00B63DC8"/>
          <w:p w:rsidR="00B63DC8" w:rsidRDefault="00B63DC8"/>
        </w:tc>
        <w:tc>
          <w:tcPr>
            <w:tcW w:w="1915" w:type="dxa"/>
          </w:tcPr>
          <w:p w:rsidR="00A314D8" w:rsidRDefault="00B63DC8">
            <w:r>
              <w:t>Enjoys cooking</w:t>
            </w:r>
          </w:p>
          <w:p w:rsidR="00B63DC8" w:rsidRDefault="00B63DC8"/>
          <w:p w:rsidR="00B63DC8" w:rsidRDefault="00B63DC8"/>
          <w:p w:rsidR="00B63DC8" w:rsidRDefault="00B63DC8"/>
          <w:p w:rsidR="00B63DC8" w:rsidRDefault="00B63DC8"/>
        </w:tc>
        <w:tc>
          <w:tcPr>
            <w:tcW w:w="1915" w:type="dxa"/>
          </w:tcPr>
          <w:p w:rsidR="00A314D8" w:rsidRDefault="00B63DC8">
            <w:r>
              <w:t>Free Space</w:t>
            </w:r>
          </w:p>
        </w:tc>
        <w:tc>
          <w:tcPr>
            <w:tcW w:w="1915" w:type="dxa"/>
          </w:tcPr>
          <w:p w:rsidR="00A314D8" w:rsidRDefault="00B63DC8">
            <w:r>
              <w:t>Is the oldest sibling</w:t>
            </w:r>
          </w:p>
        </w:tc>
        <w:tc>
          <w:tcPr>
            <w:tcW w:w="1916" w:type="dxa"/>
          </w:tcPr>
          <w:p w:rsidR="00A314D8" w:rsidRDefault="00B63DC8">
            <w:r>
              <w:t>Plays an instrument</w:t>
            </w:r>
          </w:p>
          <w:p w:rsidR="00B63DC8" w:rsidRDefault="00B63DC8"/>
          <w:p w:rsidR="00B63DC8" w:rsidRDefault="00B63DC8"/>
          <w:p w:rsidR="00B63DC8" w:rsidRDefault="00B63DC8"/>
          <w:p w:rsidR="00B63DC8" w:rsidRDefault="00B63DC8"/>
        </w:tc>
      </w:tr>
      <w:tr w:rsidR="00A314D8" w:rsidTr="00A314D8">
        <w:tc>
          <w:tcPr>
            <w:tcW w:w="1915" w:type="dxa"/>
          </w:tcPr>
          <w:p w:rsidR="00A314D8" w:rsidRDefault="00B63DC8">
            <w:r>
              <w:t>Likes to garden</w:t>
            </w:r>
          </w:p>
          <w:p w:rsidR="00B63DC8" w:rsidRDefault="00B63DC8"/>
          <w:p w:rsidR="00B63DC8" w:rsidRDefault="00B63DC8"/>
          <w:p w:rsidR="00B63DC8" w:rsidRDefault="00B63DC8"/>
          <w:p w:rsidR="00B63DC8" w:rsidRDefault="00B63DC8"/>
        </w:tc>
        <w:tc>
          <w:tcPr>
            <w:tcW w:w="1915" w:type="dxa"/>
          </w:tcPr>
          <w:p w:rsidR="00A314D8" w:rsidRDefault="00B63DC8">
            <w:r>
              <w:t>Doesn’t drink coffee</w:t>
            </w:r>
          </w:p>
        </w:tc>
        <w:tc>
          <w:tcPr>
            <w:tcW w:w="1915" w:type="dxa"/>
          </w:tcPr>
          <w:p w:rsidR="00A314D8" w:rsidRDefault="00B63DC8">
            <w:r>
              <w:t>Can play an instrument</w:t>
            </w:r>
          </w:p>
          <w:p w:rsidR="00B63DC8" w:rsidRDefault="00B63DC8"/>
          <w:p w:rsidR="00B63DC8" w:rsidRDefault="00B63DC8"/>
          <w:p w:rsidR="00B63DC8" w:rsidRDefault="00B63DC8"/>
        </w:tc>
        <w:tc>
          <w:tcPr>
            <w:tcW w:w="1915" w:type="dxa"/>
          </w:tcPr>
          <w:p w:rsidR="00A314D8" w:rsidRDefault="00B63DC8">
            <w:r>
              <w:t>Is a vegetarian</w:t>
            </w:r>
          </w:p>
        </w:tc>
        <w:tc>
          <w:tcPr>
            <w:tcW w:w="1916" w:type="dxa"/>
          </w:tcPr>
          <w:p w:rsidR="00A314D8" w:rsidRDefault="00B63DC8">
            <w:r>
              <w:t>Likes to fish</w:t>
            </w:r>
          </w:p>
        </w:tc>
      </w:tr>
      <w:tr w:rsidR="00A314D8" w:rsidTr="00A314D8">
        <w:tc>
          <w:tcPr>
            <w:tcW w:w="1915" w:type="dxa"/>
          </w:tcPr>
          <w:p w:rsidR="00A314D8" w:rsidRDefault="001A137B">
            <w:r>
              <w:t>Is a Mariners fan</w:t>
            </w:r>
          </w:p>
        </w:tc>
        <w:tc>
          <w:tcPr>
            <w:tcW w:w="1915" w:type="dxa"/>
          </w:tcPr>
          <w:p w:rsidR="00A314D8" w:rsidRDefault="001A137B">
            <w:r>
              <w:t>Favorite MES professor is/was_______</w:t>
            </w:r>
            <w:proofErr w:type="gramStart"/>
            <w:r>
              <w:t>_(</w:t>
            </w:r>
            <w:proofErr w:type="gramEnd"/>
            <w:r>
              <w:t>fill in your favorite!)</w:t>
            </w:r>
          </w:p>
        </w:tc>
        <w:tc>
          <w:tcPr>
            <w:tcW w:w="1915" w:type="dxa"/>
          </w:tcPr>
          <w:p w:rsidR="00A314D8" w:rsidRDefault="001A137B">
            <w:r>
              <w:t>Is an artist</w:t>
            </w:r>
            <w:bookmarkStart w:id="0" w:name="_GoBack"/>
            <w:bookmarkEnd w:id="0"/>
          </w:p>
        </w:tc>
        <w:tc>
          <w:tcPr>
            <w:tcW w:w="1915" w:type="dxa"/>
          </w:tcPr>
          <w:p w:rsidR="00A314D8" w:rsidRDefault="001A137B">
            <w:r>
              <w:t xml:space="preserve">Has gone to a </w:t>
            </w:r>
            <w:proofErr w:type="spellStart"/>
            <w:r>
              <w:t>Superbowl</w:t>
            </w:r>
            <w:proofErr w:type="spellEnd"/>
            <w:r>
              <w:t xml:space="preserve"> game</w:t>
            </w:r>
          </w:p>
        </w:tc>
        <w:tc>
          <w:tcPr>
            <w:tcW w:w="1916" w:type="dxa"/>
          </w:tcPr>
          <w:p w:rsidR="00A314D8" w:rsidRDefault="00B63DC8">
            <w:r>
              <w:t>Has been to every state in the USA</w:t>
            </w:r>
          </w:p>
          <w:p w:rsidR="00B63DC8" w:rsidRDefault="00B63DC8"/>
          <w:p w:rsidR="00B63DC8" w:rsidRDefault="00B63DC8"/>
          <w:p w:rsidR="00B63DC8" w:rsidRDefault="00B63DC8"/>
          <w:p w:rsidR="00B63DC8" w:rsidRDefault="00B63DC8"/>
        </w:tc>
      </w:tr>
    </w:tbl>
    <w:p w:rsidR="001717E1" w:rsidRDefault="001717E1"/>
    <w:sectPr w:rsidR="001717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4D8"/>
    <w:rsid w:val="001717E1"/>
    <w:rsid w:val="001A137B"/>
    <w:rsid w:val="00A314D8"/>
    <w:rsid w:val="00B6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1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1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Rhoads, Anna (staff)</dc:creator>
  <cp:lastModifiedBy>Rhoads, Anna (staff)</cp:lastModifiedBy>
  <cp:revision>1</cp:revision>
  <dcterms:created xsi:type="dcterms:W3CDTF">2015-04-24T23:44:00Z</dcterms:created>
  <dcterms:modified xsi:type="dcterms:W3CDTF">2015-04-25T00:06:00Z</dcterms:modified>
</cp:coreProperties>
</file>