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13" w:rsidRDefault="00504C13">
      <w:r>
        <w:t xml:space="preserve">Open Excel and make a table that </w:t>
      </w:r>
      <w:r w:rsidR="009F516D">
        <w:t xml:space="preserve">is 4 columns by 5 rows that </w:t>
      </w:r>
      <w:r>
        <w:t xml:space="preserve">captures 5 of your favorite movies: </w:t>
      </w:r>
    </w:p>
    <w:p w:rsidR="00504C13" w:rsidRDefault="00504C13">
      <w:r>
        <w:t xml:space="preserve"> </w:t>
      </w:r>
    </w:p>
    <w:p w:rsidR="00504C13" w:rsidRDefault="00504C13">
      <w:r>
        <w:t xml:space="preserve">In your table columns you should enter: </w:t>
      </w:r>
    </w:p>
    <w:p w:rsidR="00504C13" w:rsidRDefault="00504C13">
      <w:r>
        <w:t xml:space="preserve">Title, </w:t>
      </w:r>
    </w:p>
    <w:p w:rsidR="00504C13" w:rsidRDefault="00504C13">
      <w:r>
        <w:t xml:space="preserve">Genre, </w:t>
      </w:r>
    </w:p>
    <w:p w:rsidR="00504C13" w:rsidRDefault="00504C13">
      <w:r>
        <w:t>Approximate year of release</w:t>
      </w:r>
    </w:p>
    <w:p w:rsidR="00504C13" w:rsidRDefault="00504C13">
      <w:r>
        <w:t>Personal ranking on scale of 1-10</w:t>
      </w:r>
      <w:bookmarkStart w:id="0" w:name="_GoBack"/>
      <w:bookmarkEnd w:id="0"/>
    </w:p>
    <w:p w:rsidR="00504C13" w:rsidRDefault="00504C13">
      <w:r>
        <w:t>Give your table a title, and merge and center your title</w:t>
      </w:r>
    </w:p>
    <w:p w:rsidR="00504C13" w:rsidRDefault="00504C13">
      <w:r>
        <w:t>Adjust all columns so values are displayed completely</w:t>
      </w:r>
    </w:p>
    <w:p w:rsidR="00504C13" w:rsidRDefault="00504C13"/>
    <w:p w:rsidR="00504C13" w:rsidRDefault="00504C13">
      <w:r>
        <w:t xml:space="preserve">Copy and paste your table into another worksheet (tab) and do the following: </w:t>
      </w:r>
    </w:p>
    <w:p w:rsidR="00504C13" w:rsidRDefault="00504C13">
      <w:r>
        <w:t>Sort by title (A-Z)</w:t>
      </w:r>
    </w:p>
    <w:p w:rsidR="00504C13" w:rsidRDefault="00504C13">
      <w:r>
        <w:t>Use conditional formatting to show differences between your favorite movies by color scheme</w:t>
      </w:r>
    </w:p>
    <w:p w:rsidR="00504C13" w:rsidRDefault="00504C13">
      <w:r>
        <w:t>Calculate your average movie ranking</w:t>
      </w:r>
    </w:p>
    <w:p w:rsidR="00504C13" w:rsidRDefault="00504C13">
      <w:r>
        <w:t>Make your title a different font and background color</w:t>
      </w:r>
    </w:p>
    <w:p w:rsidR="00504C13" w:rsidRDefault="009F516D">
      <w:r>
        <w:t xml:space="preserve">Format as a table </w:t>
      </w:r>
    </w:p>
    <w:p w:rsidR="009F516D" w:rsidRDefault="009F516D"/>
    <w:p w:rsidR="009F516D" w:rsidRDefault="009F516D"/>
    <w:p w:rsidR="00504C13" w:rsidRDefault="00504C13"/>
    <w:p w:rsidR="00504C13" w:rsidRDefault="00504C13"/>
    <w:sectPr w:rsidR="0050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13"/>
    <w:rsid w:val="00504C13"/>
    <w:rsid w:val="0059203D"/>
    <w:rsid w:val="009F516D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DFB2"/>
  <w15:chartTrackingRefBased/>
  <w15:docId w15:val="{1A45732B-C745-4319-8965-724F3A3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2018-02-20T19:54:00Z</dcterms:created>
  <dcterms:modified xsi:type="dcterms:W3CDTF">2018-02-20T20:12:00Z</dcterms:modified>
</cp:coreProperties>
</file>