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EF801" w14:textId="5FE22142" w:rsidR="00A47BDB" w:rsidRDefault="00C71C9D" w:rsidP="00FD5D62">
      <w:pPr>
        <w:pStyle w:val="Bodycopy"/>
      </w:pPr>
      <w:r>
        <w:t>January 27, 2020</w:t>
      </w:r>
    </w:p>
    <w:p w14:paraId="2C793525" w14:textId="7E1E6C1E" w:rsidR="00FD5D62" w:rsidRDefault="00FD5D62">
      <w:pPr>
        <w:pStyle w:val="Bodycopy"/>
      </w:pPr>
    </w:p>
    <w:p w14:paraId="1CED96E4" w14:textId="61C27C72" w:rsidR="00FD5D62" w:rsidRDefault="00FD5D62">
      <w:pPr>
        <w:pStyle w:val="Bodycopy"/>
      </w:pPr>
    </w:p>
    <w:p w14:paraId="460034A2" w14:textId="77777777" w:rsidR="00066932" w:rsidRDefault="00066932">
      <w:pPr>
        <w:pStyle w:val="Bodycopy"/>
      </w:pPr>
      <w:r>
        <w:t>Kaylen Hendrick</w:t>
      </w:r>
    </w:p>
    <w:p w14:paraId="3056A835" w14:textId="451B5E5F" w:rsidR="00C71C9D" w:rsidRDefault="00066932">
      <w:pPr>
        <w:pStyle w:val="Bodycopy"/>
      </w:pPr>
      <w:r>
        <w:t>ID</w:t>
      </w:r>
      <w:proofErr w:type="gramStart"/>
      <w:r>
        <w:t>:A00330839</w:t>
      </w:r>
      <w:proofErr w:type="gramEnd"/>
    </w:p>
    <w:p w14:paraId="49B32C5B" w14:textId="77777777" w:rsidR="00C71C9D" w:rsidRDefault="00C71C9D">
      <w:pPr>
        <w:pStyle w:val="Bodycopy"/>
      </w:pPr>
    </w:p>
    <w:p w14:paraId="5A309ED5" w14:textId="77777777" w:rsidR="00C71C9D" w:rsidRDefault="00C71C9D">
      <w:pPr>
        <w:pStyle w:val="Bodycopy"/>
      </w:pPr>
    </w:p>
    <w:p w14:paraId="7D2D1686" w14:textId="13A722D5" w:rsidR="00FD5D62" w:rsidRDefault="00FD5D62">
      <w:pPr>
        <w:pStyle w:val="Bodycopy"/>
      </w:pPr>
      <w:r>
        <w:t xml:space="preserve">Dear </w:t>
      </w:r>
      <w:r w:rsidR="00066932">
        <w:t>Kaylen</w:t>
      </w:r>
      <w:r w:rsidR="00C71C9D">
        <w:t xml:space="preserve">, </w:t>
      </w:r>
      <w:r>
        <w:t xml:space="preserve"> </w:t>
      </w:r>
    </w:p>
    <w:p w14:paraId="77CFA492" w14:textId="73E9655B" w:rsidR="00FD5D62" w:rsidRDefault="00FD5D62">
      <w:pPr>
        <w:pStyle w:val="Bodycopy"/>
      </w:pPr>
    </w:p>
    <w:p w14:paraId="0A60DC70" w14:textId="77777777" w:rsidR="00C71C9D" w:rsidRDefault="00C71C9D" w:rsidP="00C71C9D">
      <w:r>
        <w:t xml:space="preserve">This letter serves as official notice that you have been withdrawn from the Evergreen State College Master of Environmental Studies Program (MES). </w:t>
      </w:r>
    </w:p>
    <w:p w14:paraId="33BD0C6C" w14:textId="77777777" w:rsidR="00C71C9D" w:rsidRDefault="00C71C9D" w:rsidP="00C71C9D">
      <w:bookmarkStart w:id="0" w:name="_GoBack"/>
      <w:bookmarkEnd w:id="0"/>
    </w:p>
    <w:p w14:paraId="40F56C82" w14:textId="57837028" w:rsidR="00C71C9D" w:rsidRDefault="00C71C9D" w:rsidP="00C71C9D">
      <w:r>
        <w:t xml:space="preserve">You failed to make significant progress toward the completion of your Master of Environmental Studies thesis. You will receive “No Credit” on your thesis work. The Thesis Handbook states: </w:t>
      </w:r>
    </w:p>
    <w:p w14:paraId="6573A728" w14:textId="77777777" w:rsidR="00C71C9D" w:rsidRDefault="00C71C9D" w:rsidP="00C71C9D">
      <w:pPr>
        <w:ind w:left="720"/>
        <w:rPr>
          <w:i/>
        </w:rPr>
      </w:pPr>
    </w:p>
    <w:p w14:paraId="22509D6E" w14:textId="76924BD2" w:rsidR="00C71C9D" w:rsidRPr="004D74F6" w:rsidRDefault="00C71C9D" w:rsidP="00C71C9D">
      <w:pPr>
        <w:ind w:left="720"/>
      </w:pPr>
      <w:r w:rsidRPr="004D74F6">
        <w:rPr>
          <w:i/>
        </w:rPr>
        <w:t>“Failure to complete [the thesis] on time will result in a filing of No Credit by the reader</w:t>
      </w:r>
      <w:r>
        <w:rPr>
          <w:i/>
        </w:rPr>
        <w:t xml:space="preserve">. No Credit </w:t>
      </w:r>
      <w:proofErr w:type="gramStart"/>
      <w:r>
        <w:rPr>
          <w:i/>
        </w:rPr>
        <w:t>may also be filed</w:t>
      </w:r>
      <w:proofErr w:type="gramEnd"/>
      <w:r>
        <w:rPr>
          <w:i/>
        </w:rPr>
        <w:t xml:space="preserve"> if</w:t>
      </w:r>
      <w:r w:rsidRPr="004D74F6">
        <w:rPr>
          <w:i/>
        </w:rPr>
        <w:t xml:space="preserve"> the students’ quality of work is not at the graduate thesis level. Earning No Credit for the thesis will lead to the student being withdrawn from the program for not completing the thesis requirement.”</w:t>
      </w:r>
      <w:r w:rsidRPr="004D74F6">
        <w:t xml:space="preserve"> </w:t>
      </w:r>
    </w:p>
    <w:p w14:paraId="61365882" w14:textId="77777777" w:rsidR="00C71C9D" w:rsidRDefault="00C71C9D" w:rsidP="00C71C9D"/>
    <w:p w14:paraId="09B45583" w14:textId="6872A48B" w:rsidR="00C71C9D" w:rsidRDefault="00C71C9D" w:rsidP="00C71C9D">
      <w:r>
        <w:t xml:space="preserve">If you would like to return to MES to complete your degree you will need to petition the current program Director in writing to </w:t>
      </w:r>
      <w:proofErr w:type="gramStart"/>
      <w:r>
        <w:t>be reinstated</w:t>
      </w:r>
      <w:proofErr w:type="gramEnd"/>
      <w:r>
        <w:t xml:space="preserve"> as a student. You </w:t>
      </w:r>
      <w:proofErr w:type="gramStart"/>
      <w:r>
        <w:t>may be asked</w:t>
      </w:r>
      <w:proofErr w:type="gramEnd"/>
      <w:r>
        <w:t xml:space="preserve"> to reapply to the program. </w:t>
      </w:r>
    </w:p>
    <w:p w14:paraId="111F458F" w14:textId="77777777" w:rsidR="00C71C9D" w:rsidRDefault="00C71C9D" w:rsidP="00C71C9D"/>
    <w:p w14:paraId="6641402E" w14:textId="77777777" w:rsidR="00C71C9D" w:rsidRDefault="00C71C9D" w:rsidP="00C71C9D">
      <w:r>
        <w:t xml:space="preserve">If you have any questions, please reach out to me, or to MES Assistant Director Andrea Martin at </w:t>
      </w:r>
    </w:p>
    <w:p w14:paraId="70480A63" w14:textId="77BC495A" w:rsidR="00C71C9D" w:rsidRDefault="00C71C9D" w:rsidP="00C71C9D">
      <w:r>
        <w:t xml:space="preserve">360-867-6225 or </w:t>
      </w:r>
      <w:hyperlink r:id="rId8" w:history="1">
        <w:r w:rsidRPr="00094A7C">
          <w:rPr>
            <w:rStyle w:val="Hyperlink"/>
          </w:rPr>
          <w:t>martina@evergreen.edu</w:t>
        </w:r>
      </w:hyperlink>
      <w:r>
        <w:rPr>
          <w:rStyle w:val="Hyperlink"/>
        </w:rPr>
        <w:t>.</w:t>
      </w:r>
    </w:p>
    <w:p w14:paraId="0048707D" w14:textId="77777777" w:rsidR="00A47BDB" w:rsidRDefault="00A47BDB">
      <w:pPr>
        <w:pStyle w:val="Bodycopy"/>
      </w:pPr>
    </w:p>
    <w:p w14:paraId="6006D8ED" w14:textId="2BD0E5EE" w:rsidR="00A47BDB" w:rsidRDefault="00A47BDB">
      <w:pPr>
        <w:pStyle w:val="Bodycopy"/>
      </w:pPr>
      <w:r>
        <w:t>Sincerely,</w:t>
      </w:r>
    </w:p>
    <w:p w14:paraId="451798F9" w14:textId="78B63A98" w:rsidR="00A47BDB" w:rsidRDefault="00DE10DE">
      <w:pPr>
        <w:pStyle w:val="Bodycopy"/>
      </w:pPr>
      <w:r w:rsidRPr="00C97FF8">
        <w:rPr>
          <w:rFonts w:asciiTheme="minorHAnsi" w:hAnsiTheme="minorHAnsi" w:cs="Arial"/>
          <w:noProof/>
          <w:szCs w:val="22"/>
        </w:rPr>
        <w:drawing>
          <wp:inline distT="0" distB="0" distL="0" distR="0" wp14:anchorId="01F2CA11" wp14:editId="5A3E9091">
            <wp:extent cx="2105025" cy="4572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14:paraId="44810E00" w14:textId="77777777" w:rsidR="00A47BDB" w:rsidRDefault="00A47BDB">
      <w:pPr>
        <w:pStyle w:val="Bodycopy"/>
      </w:pPr>
      <w:r>
        <w:t>Kevin Francis</w:t>
      </w:r>
    </w:p>
    <w:p w14:paraId="303A5D8C" w14:textId="77777777" w:rsidR="00A47BDB" w:rsidRDefault="00A47BDB">
      <w:pPr>
        <w:pStyle w:val="Bodycopy"/>
      </w:pPr>
      <w:r>
        <w:t>MES Program Director</w:t>
      </w:r>
    </w:p>
    <w:p w14:paraId="378B06A1" w14:textId="77777777" w:rsidR="00A47BDB" w:rsidRDefault="00A47BDB">
      <w:pPr>
        <w:pStyle w:val="Bodycopy"/>
      </w:pPr>
      <w:r>
        <w:t>360-867-5831</w:t>
      </w:r>
    </w:p>
    <w:p w14:paraId="43BB500A" w14:textId="6B4D7D47" w:rsidR="00FD5D62" w:rsidRDefault="00066932">
      <w:pPr>
        <w:pStyle w:val="Bodycopy"/>
      </w:pPr>
      <w:hyperlink r:id="rId10" w:history="1">
        <w:r w:rsidR="00A47BDB" w:rsidRPr="008C5623">
          <w:rPr>
            <w:rStyle w:val="Hyperlink"/>
          </w:rPr>
          <w:t>francisk@evergreen.edu</w:t>
        </w:r>
      </w:hyperlink>
      <w:r w:rsidR="00A47BDB">
        <w:t xml:space="preserve"> </w:t>
      </w:r>
      <w:r w:rsidR="00FD5D62">
        <w:t xml:space="preserve"> </w:t>
      </w:r>
      <w:r w:rsidR="00A47BDB">
        <w:t xml:space="preserve"> </w:t>
      </w:r>
    </w:p>
    <w:sectPr w:rsidR="00FD5D62">
      <w:headerReference w:type="default" r:id="rId11"/>
      <w:headerReference w:type="first" r:id="rId12"/>
      <w:footerReference w:type="first" r:id="rId13"/>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38162" w14:textId="77777777" w:rsidR="006C399D" w:rsidRDefault="006C399D">
      <w:r>
        <w:separator/>
      </w:r>
    </w:p>
  </w:endnote>
  <w:endnote w:type="continuationSeparator" w:id="0">
    <w:p w14:paraId="457A4D61" w14:textId="77777777" w:rsidR="006C399D" w:rsidRDefault="006C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62F03" w14:textId="6737B090"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14:paraId="0626645A" w14:textId="77777777"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FD05B" w14:textId="77777777" w:rsidR="006C399D" w:rsidRDefault="006C399D">
      <w:r>
        <w:separator/>
      </w:r>
    </w:p>
  </w:footnote>
  <w:footnote w:type="continuationSeparator" w:id="0">
    <w:p w14:paraId="006CA2FF" w14:textId="77777777" w:rsidR="006C399D" w:rsidRDefault="006C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2B320" w14:textId="77777777"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A3672" w14:textId="77777777" w:rsidR="004209BA" w:rsidRDefault="006C399D" w:rsidP="000759B6">
    <w:pPr>
      <w:pStyle w:val="Header"/>
      <w:spacing w:after="720"/>
    </w:pPr>
    <w:r>
      <w:rPr>
        <w:noProof/>
      </w:rPr>
      <w:drawing>
        <wp:inline distT="0" distB="0" distL="0" distR="0" wp14:anchorId="6B9F8736" wp14:editId="621304C6">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2E2425"/>
    <w:multiLevelType w:val="multilevel"/>
    <w:tmpl w:val="58587EEA"/>
    <w:numStyleLink w:val="XXXXXXXX"/>
  </w:abstractNum>
  <w:abstractNum w:abstractNumId="11" w15:restartNumberingAfterBreak="0">
    <w:nsid w:val="14CC7ADA"/>
    <w:multiLevelType w:val="multilevel"/>
    <w:tmpl w:val="58587EEA"/>
    <w:numStyleLink w:val="XXXXXXXX"/>
  </w:abstractNum>
  <w:abstractNum w:abstractNumId="12" w15:restartNumberingAfterBreak="0">
    <w:nsid w:val="16F44AFB"/>
    <w:multiLevelType w:val="multilevel"/>
    <w:tmpl w:val="58587EEA"/>
    <w:numStyleLink w:val="XXXXXXXX"/>
  </w:abstractNum>
  <w:abstractNum w:abstractNumId="13" w15:restartNumberingAfterBreak="0">
    <w:nsid w:val="279948B2"/>
    <w:multiLevelType w:val="multilevel"/>
    <w:tmpl w:val="58587EEA"/>
    <w:numStyleLink w:val="XXXXXXXX"/>
  </w:abstractNum>
  <w:abstractNum w:abstractNumId="14" w15:restartNumberingAfterBreak="0">
    <w:nsid w:val="29723756"/>
    <w:multiLevelType w:val="multilevel"/>
    <w:tmpl w:val="58587EEA"/>
    <w:numStyleLink w:val="XXXXXXXX"/>
  </w:abstractNum>
  <w:abstractNum w:abstractNumId="15" w15:restartNumberingAfterBreak="0">
    <w:nsid w:val="2C0904CE"/>
    <w:multiLevelType w:val="multilevel"/>
    <w:tmpl w:val="58587EEA"/>
    <w:numStyleLink w:val="XXXXXXXX"/>
  </w:abstractNum>
  <w:abstractNum w:abstractNumId="16" w15:restartNumberingAfterBreak="0">
    <w:nsid w:val="32C027E6"/>
    <w:multiLevelType w:val="multilevel"/>
    <w:tmpl w:val="58587EEA"/>
    <w:numStyleLink w:val="XXXXXXXX"/>
  </w:abstractNum>
  <w:abstractNum w:abstractNumId="17" w15:restartNumberingAfterBreak="0">
    <w:nsid w:val="35746F28"/>
    <w:multiLevelType w:val="multilevel"/>
    <w:tmpl w:val="58587EEA"/>
    <w:numStyleLink w:val="XXXXXXXX"/>
  </w:abstractNum>
  <w:abstractNum w:abstractNumId="18" w15:restartNumberingAfterBreak="0">
    <w:nsid w:val="38247708"/>
    <w:multiLevelType w:val="multilevel"/>
    <w:tmpl w:val="58587EEA"/>
    <w:numStyleLink w:val="XXXXXXXX"/>
  </w:abstractNum>
  <w:abstractNum w:abstractNumId="19" w15:restartNumberingAfterBreak="0">
    <w:nsid w:val="3EDF3282"/>
    <w:multiLevelType w:val="multilevel"/>
    <w:tmpl w:val="58587EEA"/>
    <w:numStyleLink w:val="XXXXXXXX"/>
  </w:abstractNum>
  <w:abstractNum w:abstractNumId="20" w15:restartNumberingAfterBreak="0">
    <w:nsid w:val="413978B3"/>
    <w:multiLevelType w:val="multilevel"/>
    <w:tmpl w:val="58587EEA"/>
    <w:numStyleLink w:val="XXXXXXXX"/>
  </w:abstractNum>
  <w:abstractNum w:abstractNumId="21" w15:restartNumberingAfterBreak="0">
    <w:nsid w:val="4A3C1952"/>
    <w:multiLevelType w:val="multilevel"/>
    <w:tmpl w:val="58587EEA"/>
    <w:numStyleLink w:val="XXXXXXXX"/>
  </w:abstractNum>
  <w:abstractNum w:abstractNumId="22" w15:restartNumberingAfterBreak="0">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0">
    <w:nsid w:val="4C702355"/>
    <w:multiLevelType w:val="multilevel"/>
    <w:tmpl w:val="58587EEA"/>
    <w:numStyleLink w:val="XXXXXXXX"/>
  </w:abstractNum>
  <w:abstractNum w:abstractNumId="24" w15:restartNumberingAfterBreak="0">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4"/>
  </w:num>
  <w:num w:numId="13">
    <w:abstractNumId w:val="11"/>
  </w:num>
  <w:num w:numId="14">
    <w:abstractNumId w:val="17"/>
  </w:num>
  <w:num w:numId="15">
    <w:abstractNumId w:val="15"/>
  </w:num>
  <w:num w:numId="16">
    <w:abstractNumId w:val="26"/>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66932"/>
    <w:rsid w:val="000759B6"/>
    <w:rsid w:val="004209BA"/>
    <w:rsid w:val="006C399D"/>
    <w:rsid w:val="009927F2"/>
    <w:rsid w:val="00A47BDB"/>
    <w:rsid w:val="00C71C9D"/>
    <w:rsid w:val="00DE10DE"/>
    <w:rsid w:val="00E147C1"/>
    <w:rsid w:val="00FC33B6"/>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6F67C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rancisk@evergreen.edu"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CBFE9-C8F8-445A-8B0B-EFA55FAF1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Martin, Andrea</cp:lastModifiedBy>
  <cp:revision>2</cp:revision>
  <cp:lastPrinted>2020-01-27T22:26:00Z</cp:lastPrinted>
  <dcterms:created xsi:type="dcterms:W3CDTF">2020-01-27T22:31:00Z</dcterms:created>
  <dcterms:modified xsi:type="dcterms:W3CDTF">2020-01-27T22:31:00Z</dcterms:modified>
</cp:coreProperties>
</file>