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EA" w:rsidRDefault="004756EA"/>
    <w:p w:rsidR="004756EA" w:rsidRDefault="004756EA"/>
    <w:p w:rsidR="004756EA" w:rsidRDefault="00303A8E">
      <w:r>
        <w:t>February 22, 2018</w:t>
      </w:r>
    </w:p>
    <w:p w:rsidR="00303A8E" w:rsidRDefault="00303A8E" w:rsidP="004756EA">
      <w:pPr>
        <w:spacing w:after="0"/>
      </w:pPr>
    </w:p>
    <w:p w:rsidR="00303A8E" w:rsidRDefault="00303A8E" w:rsidP="004756EA">
      <w:pPr>
        <w:spacing w:after="0"/>
      </w:pPr>
    </w:p>
    <w:p w:rsidR="004756EA" w:rsidRDefault="00752956" w:rsidP="004756EA">
      <w:pPr>
        <w:spacing w:after="0"/>
      </w:pPr>
      <w:proofErr w:type="spellStart"/>
      <w:r>
        <w:t>Tushaun</w:t>
      </w:r>
      <w:proofErr w:type="spellEnd"/>
      <w:r>
        <w:t xml:space="preserve"> </w:t>
      </w:r>
      <w:proofErr w:type="spellStart"/>
      <w:r>
        <w:t>Vang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 ID: A00374751</w:t>
      </w:r>
    </w:p>
    <w:p w:rsidR="004756EA" w:rsidRDefault="00752956" w:rsidP="004756EA">
      <w:pPr>
        <w:spacing w:after="0"/>
      </w:pPr>
      <w:r>
        <w:t>709 E. Wright Ave,</w:t>
      </w:r>
      <w:bookmarkStart w:id="0" w:name="_GoBack"/>
      <w:bookmarkEnd w:id="0"/>
      <w:r>
        <w:t xml:space="preserve"> Unit A</w:t>
      </w:r>
    </w:p>
    <w:p w:rsidR="004756EA" w:rsidRDefault="00752956" w:rsidP="004756EA">
      <w:pPr>
        <w:spacing w:after="0"/>
      </w:pPr>
      <w:r>
        <w:t>Tacoma, WA 98404</w:t>
      </w:r>
    </w:p>
    <w:p w:rsidR="004756EA" w:rsidRDefault="004756EA"/>
    <w:p w:rsidR="004756EA" w:rsidRDefault="004756EA"/>
    <w:p w:rsidR="00B00011" w:rsidRDefault="00752956">
      <w:r>
        <w:t xml:space="preserve">Dear </w:t>
      </w:r>
      <w:proofErr w:type="spellStart"/>
      <w:r>
        <w:t>Tushaun</w:t>
      </w:r>
      <w:proofErr w:type="spellEnd"/>
      <w:r w:rsidR="004F5100">
        <w:t>,</w:t>
      </w:r>
      <w:r w:rsidR="004756EA">
        <w:tab/>
      </w:r>
      <w:r w:rsidR="004756EA">
        <w:tab/>
      </w:r>
      <w:r w:rsidR="004F5100">
        <w:t xml:space="preserve"> </w:t>
      </w:r>
    </w:p>
    <w:p w:rsidR="004F5100" w:rsidRDefault="004F5100"/>
    <w:p w:rsidR="004756EA" w:rsidRDefault="004F5100">
      <w:r>
        <w:t xml:space="preserve">This letter serves as official notice that you </w:t>
      </w:r>
      <w:r w:rsidR="004D32B5">
        <w:t xml:space="preserve">have failed to make significant progress toward the completion of your </w:t>
      </w:r>
      <w:r w:rsidR="00C129FA">
        <w:t xml:space="preserve">Master of Environmental Studies </w:t>
      </w:r>
      <w:r w:rsidR="004D32B5">
        <w:t>degree</w:t>
      </w:r>
      <w:r w:rsidR="00C129FA">
        <w:t xml:space="preserve"> (MES). </w:t>
      </w:r>
    </w:p>
    <w:p w:rsidR="004F5100" w:rsidRDefault="00C129FA">
      <w:r>
        <w:t xml:space="preserve">You </w:t>
      </w:r>
      <w:r w:rsidR="004F5100">
        <w:t>will be withdrawn from The</w:t>
      </w:r>
      <w:r>
        <w:t xml:space="preserve"> Evergreen State College MES program unless you</w:t>
      </w:r>
      <w:r w:rsidR="004F5100">
        <w:t xml:space="preserve"> do one of the following by </w:t>
      </w:r>
      <w:r w:rsidR="004756EA">
        <w:t>Friday, March 23</w:t>
      </w:r>
      <w:r w:rsidR="004F5100">
        <w:t xml:space="preserve">: </w:t>
      </w:r>
    </w:p>
    <w:p w:rsidR="004F5100" w:rsidRDefault="0009768A" w:rsidP="004F5100">
      <w:pPr>
        <w:pStyle w:val="ListParagraph"/>
        <w:numPr>
          <w:ilvl w:val="0"/>
          <w:numId w:val="1"/>
        </w:numPr>
      </w:pPr>
      <w:r>
        <w:t>Submit a</w:t>
      </w:r>
      <w:r w:rsidR="00C129FA">
        <w:t xml:space="preserve"> completed and signed</w:t>
      </w:r>
      <w:r>
        <w:t xml:space="preserve"> </w:t>
      </w:r>
      <w:r w:rsidR="004F5100">
        <w:t>Req</w:t>
      </w:r>
      <w:r>
        <w:t>uest to Extend Thesis Research f</w:t>
      </w:r>
      <w:r w:rsidR="00C129FA">
        <w:t>orm</w:t>
      </w:r>
      <w:r w:rsidR="004D32B5">
        <w:t xml:space="preserve"> </w:t>
      </w:r>
      <w:r w:rsidR="004F5100">
        <w:t>to MES Program Director Kevin Francis</w:t>
      </w:r>
      <w:r w:rsidR="004D32B5">
        <w:t xml:space="preserve">. A blank copy of this form is included for your convenience. </w:t>
      </w:r>
    </w:p>
    <w:p w:rsidR="004F5100" w:rsidRDefault="004F5100" w:rsidP="004F5100">
      <w:pPr>
        <w:pStyle w:val="ListParagraph"/>
        <w:numPr>
          <w:ilvl w:val="0"/>
          <w:numId w:val="1"/>
        </w:numPr>
      </w:pPr>
      <w:r>
        <w:t>Request a formal Leave of Absence from Evergreen for up to one year</w:t>
      </w:r>
      <w:r w:rsidR="0009768A">
        <w:t xml:space="preserve"> by completing a Change of Status form and submitting it to the Registration office. Find this form at www.evergreen.edu/advising/leavewithdraw</w:t>
      </w:r>
    </w:p>
    <w:p w:rsidR="0009768A" w:rsidRDefault="0009768A" w:rsidP="0009768A">
      <w:r>
        <w:t>If you are withdrawn from MES, you will need to petition the current program Director</w:t>
      </w:r>
      <w:r w:rsidR="00C129FA">
        <w:t xml:space="preserve"> in writing</w:t>
      </w:r>
      <w:r>
        <w:t xml:space="preserve"> to be reinstated as a student. </w:t>
      </w:r>
    </w:p>
    <w:p w:rsidR="00303A8E" w:rsidRDefault="0009768A" w:rsidP="00303A8E">
      <w:pPr>
        <w:spacing w:after="0"/>
      </w:pPr>
      <w:r>
        <w:t xml:space="preserve">If you have any questions, please reach out to </w:t>
      </w:r>
      <w:r w:rsidR="004756EA">
        <w:t xml:space="preserve">me, or to </w:t>
      </w:r>
      <w:r w:rsidR="00C129FA">
        <w:t xml:space="preserve">MES Assistant Director </w:t>
      </w:r>
      <w:r>
        <w:t xml:space="preserve">Andrea Martin at </w:t>
      </w:r>
    </w:p>
    <w:p w:rsidR="0009768A" w:rsidRDefault="00C129FA" w:rsidP="00303A8E">
      <w:pPr>
        <w:spacing w:after="0"/>
      </w:pPr>
      <w:r>
        <w:t xml:space="preserve">360-867-6225 or </w:t>
      </w:r>
      <w:hyperlink r:id="rId7" w:history="1">
        <w:r w:rsidR="0009768A" w:rsidRPr="00094A7C">
          <w:rPr>
            <w:rStyle w:val="Hyperlink"/>
          </w:rPr>
          <w:t>martina@evergreen.edu</w:t>
        </w:r>
      </w:hyperlink>
    </w:p>
    <w:p w:rsidR="004756EA" w:rsidRDefault="004756EA" w:rsidP="0009768A"/>
    <w:p w:rsidR="0009768A" w:rsidRDefault="0009768A" w:rsidP="0009768A">
      <w:r>
        <w:t>Sincerely,</w:t>
      </w:r>
    </w:p>
    <w:p w:rsidR="00303A8E" w:rsidRDefault="00303A8E" w:rsidP="004756EA">
      <w:pPr>
        <w:spacing w:after="0"/>
      </w:pPr>
      <w:r w:rsidRPr="00C97FF8">
        <w:rPr>
          <w:rFonts w:cs="Arial"/>
          <w:noProof/>
        </w:rPr>
        <w:drawing>
          <wp:inline distT="0" distB="0" distL="0" distR="0" wp14:anchorId="5B64B716" wp14:editId="41D0B80F">
            <wp:extent cx="1643495" cy="3569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1774917" cy="38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EA" w:rsidRDefault="004756EA" w:rsidP="004756EA">
      <w:pPr>
        <w:spacing w:after="0"/>
      </w:pPr>
      <w:r>
        <w:t>Kevin Francis, Ph. D</w:t>
      </w:r>
    </w:p>
    <w:p w:rsidR="004756EA" w:rsidRDefault="004756EA" w:rsidP="004756EA">
      <w:pPr>
        <w:spacing w:after="0"/>
      </w:pPr>
      <w:r>
        <w:t>Director, Graduate Program on the Environment</w:t>
      </w:r>
    </w:p>
    <w:p w:rsidR="004756EA" w:rsidRDefault="00752956" w:rsidP="004756EA">
      <w:pPr>
        <w:spacing w:after="0"/>
      </w:pPr>
      <w:hyperlink r:id="rId9" w:history="1">
        <w:r w:rsidR="004756EA" w:rsidRPr="00BE3650">
          <w:rPr>
            <w:rStyle w:val="Hyperlink"/>
          </w:rPr>
          <w:t>francisk@evergreen.edu</w:t>
        </w:r>
      </w:hyperlink>
    </w:p>
    <w:p w:rsidR="004756EA" w:rsidRDefault="004756EA" w:rsidP="004756EA">
      <w:pPr>
        <w:spacing w:after="0"/>
      </w:pPr>
      <w:r>
        <w:t>360-867-5831</w:t>
      </w:r>
    </w:p>
    <w:p w:rsidR="004756EA" w:rsidRDefault="004756EA" w:rsidP="0009768A"/>
    <w:p w:rsidR="0009768A" w:rsidRDefault="0009768A" w:rsidP="0009768A"/>
    <w:sectPr w:rsidR="000976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E" w:rsidRDefault="00303A8E" w:rsidP="00303A8E">
      <w:pPr>
        <w:spacing w:after="0" w:line="240" w:lineRule="auto"/>
      </w:pPr>
      <w:r>
        <w:separator/>
      </w:r>
    </w:p>
  </w:endnote>
  <w:end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8E" w:rsidRDefault="00303A8E">
    <w:pPr>
      <w:pStyle w:val="Footer"/>
    </w:pPr>
    <w:r>
      <w:rPr>
        <w:noProof/>
      </w:rPr>
      <w:drawing>
        <wp:inline distT="0" distB="0" distL="0" distR="0" wp14:anchorId="4B3EF8F5" wp14:editId="49E1B116">
          <wp:extent cx="5943600" cy="194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E" w:rsidRDefault="00303A8E" w:rsidP="00303A8E">
      <w:pPr>
        <w:spacing w:after="0" w:line="240" w:lineRule="auto"/>
      </w:pPr>
      <w:r>
        <w:separator/>
      </w:r>
    </w:p>
  </w:footnote>
  <w:foot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8E" w:rsidRDefault="00303A8E">
    <w:pPr>
      <w:pStyle w:val="Header"/>
    </w:pPr>
    <w:r>
      <w:rPr>
        <w:noProof/>
      </w:rPr>
      <w:drawing>
        <wp:inline distT="0" distB="0" distL="0" distR="0" wp14:anchorId="1626477E" wp14:editId="559163FF">
          <wp:extent cx="1944628" cy="45720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2E6"/>
    <w:multiLevelType w:val="hybridMultilevel"/>
    <w:tmpl w:val="4AE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0"/>
    <w:rsid w:val="0009768A"/>
    <w:rsid w:val="00303A8E"/>
    <w:rsid w:val="004756EA"/>
    <w:rsid w:val="004D32B5"/>
    <w:rsid w:val="004F5100"/>
    <w:rsid w:val="0059203D"/>
    <w:rsid w:val="00752956"/>
    <w:rsid w:val="00C129FA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8514"/>
  <w15:chartTrackingRefBased/>
  <w15:docId w15:val="{68283E7A-429C-488F-9A48-0D2DB8E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8E"/>
  </w:style>
  <w:style w:type="paragraph" w:styleId="Footer">
    <w:name w:val="footer"/>
    <w:basedOn w:val="Normal"/>
    <w:link w:val="Foot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@evergree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2018-02-22T01:55:00Z</dcterms:created>
  <dcterms:modified xsi:type="dcterms:W3CDTF">2018-02-22T01:55:00Z</dcterms:modified>
</cp:coreProperties>
</file>