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0E514" w14:textId="77777777" w:rsidR="006751E2" w:rsidRPr="00FD31CE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7940F439" w14:textId="46186FF6" w:rsidR="006751E2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584A7E">
        <w:rPr>
          <w:rFonts w:ascii="Avenir Next LT Pro" w:hAnsi="Avenir Next LT Pro" w:cstheme="minorHAnsi"/>
          <w:noProof/>
          <w:sz w:val="22"/>
          <w:szCs w:val="22"/>
        </w:rPr>
        <w:t>April 1, 2025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4BE6253E" w14:textId="77777777" w:rsidR="006751E2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572FA326" w14:textId="77777777" w:rsidR="006751E2" w:rsidRDefault="006751E2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noProof/>
          <w:sz w:val="22"/>
          <w:szCs w:val="22"/>
        </w:rPr>
      </w:pPr>
    </w:p>
    <w:p w14:paraId="0650133E" w14:textId="2843A2A5" w:rsidR="0018594C" w:rsidRDefault="00A34DDC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noProof/>
          <w:sz w:val="22"/>
          <w:szCs w:val="22"/>
        </w:rPr>
      </w:pPr>
      <w:r>
        <w:rPr>
          <w:rFonts w:ascii="Avenir Next LT Pro" w:hAnsi="Avenir Next LT Pro" w:cstheme="minorHAnsi"/>
          <w:noProof/>
          <w:sz w:val="22"/>
          <w:szCs w:val="22"/>
        </w:rPr>
        <w:t>Bert Peterson-Haitwas</w:t>
      </w:r>
    </w:p>
    <w:p w14:paraId="6F7597C6" w14:textId="10A8A7E1" w:rsidR="006751E2" w:rsidRPr="00FD31CE" w:rsidRDefault="006751E2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="00A34DDC" w:rsidRPr="00A34DDC">
        <w:rPr>
          <w:rFonts w:ascii="Avenir Next LT Pro" w:hAnsi="Avenir Next LT Pro" w:cstheme="minorHAnsi"/>
          <w:b/>
          <w:bCs/>
          <w:sz w:val="22"/>
          <w:szCs w:val="22"/>
        </w:rPr>
        <w:t>A00410997</w:t>
      </w:r>
    </w:p>
    <w:p w14:paraId="0D4C73BB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49007685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31CF9EE3" w14:textId="19D75A89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 w:rsidR="009B3B2F">
        <w:rPr>
          <w:rFonts w:ascii="Avenir Next LT Pro" w:hAnsi="Avenir Next LT Pro" w:cstheme="minorHAnsi"/>
          <w:sz w:val="22"/>
          <w:szCs w:val="22"/>
        </w:rPr>
        <w:t xml:space="preserve"> </w:t>
      </w:r>
      <w:r w:rsidR="00A34DDC">
        <w:rPr>
          <w:rFonts w:ascii="Avenir Next LT Pro" w:hAnsi="Avenir Next LT Pro" w:cstheme="minorHAnsi"/>
          <w:sz w:val="22"/>
          <w:szCs w:val="22"/>
        </w:rPr>
        <w:t>Bert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050F4AC0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36B36AE3" w14:textId="26CB8A82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 w:rsidR="00BE2F10">
        <w:rPr>
          <w:rFonts w:ascii="Avenir Next LT Pro" w:hAnsi="Avenir Next LT Pro" w:cstheme="minorHAnsi"/>
          <w:sz w:val="22"/>
          <w:szCs w:val="22"/>
        </w:rPr>
        <w:t>4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 w:rsidR="00BE2F10">
        <w:rPr>
          <w:rFonts w:ascii="Avenir Next LT Pro" w:hAnsi="Avenir Next LT Pro" w:cstheme="minorHAnsi"/>
          <w:sz w:val="22"/>
          <w:szCs w:val="22"/>
        </w:rPr>
        <w:t>5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1C1856B7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</w:p>
    <w:p w14:paraId="6CC3728F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210ECE1D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</w:p>
    <w:p w14:paraId="5005F33E" w14:textId="77777777" w:rsidR="006751E2" w:rsidRPr="00FD31CE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0F518105" w14:textId="77777777" w:rsidR="006751E2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</w:p>
    <w:p w14:paraId="44CF5B15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Sincerely,</w:t>
      </w:r>
    </w:p>
    <w:p w14:paraId="61E60C4B" w14:textId="77777777" w:rsidR="006751E2" w:rsidRPr="00447F17" w:rsidRDefault="006751E2" w:rsidP="00447F17">
      <w:pPr>
        <w:jc w:val="both"/>
        <w:rPr>
          <w:rFonts w:ascii="Avenir Next LT Pro" w:hAnsi="Avenir Next LT Pro"/>
          <w:sz w:val="22"/>
          <w:szCs w:val="22"/>
        </w:rPr>
      </w:pPr>
      <w:r w:rsidRPr="00447F17">
        <w:rPr>
          <w:rFonts w:ascii="Avenir Next LT Pro" w:hAnsi="Avenir Next LT Pro"/>
          <w:sz w:val="22"/>
          <w:szCs w:val="22"/>
        </w:rPr>
        <w:t>Carri LeRoy</w:t>
      </w:r>
    </w:p>
    <w:p w14:paraId="51728704" w14:textId="77777777" w:rsidR="006751E2" w:rsidRPr="00447F17" w:rsidRDefault="006751E2" w:rsidP="00447F17">
      <w:pPr>
        <w:jc w:val="both"/>
        <w:rPr>
          <w:rFonts w:ascii="Avenir Next LT Pro" w:hAnsi="Avenir Next LT Pro"/>
          <w:sz w:val="22"/>
          <w:szCs w:val="22"/>
        </w:rPr>
      </w:pPr>
    </w:p>
    <w:p w14:paraId="31B28244" w14:textId="77777777" w:rsidR="006751E2" w:rsidRPr="00447F17" w:rsidRDefault="006751E2" w:rsidP="00447F17">
      <w:pPr>
        <w:jc w:val="both"/>
        <w:rPr>
          <w:sz w:val="22"/>
          <w:szCs w:val="22"/>
        </w:rPr>
      </w:pPr>
      <w:r w:rsidRPr="00447F17">
        <w:rPr>
          <w:rFonts w:ascii="Avenir Next LT Pro" w:hAnsi="Avenir Next LT Pro" w:cs="Arial"/>
          <w:noProof/>
          <w:szCs w:val="24"/>
        </w:rPr>
        <w:drawing>
          <wp:inline distT="0" distB="0" distL="0" distR="0" wp14:anchorId="4B833F42" wp14:editId="5FD20AA7">
            <wp:extent cx="1257300" cy="544205"/>
            <wp:effectExtent l="0" t="0" r="0" b="0"/>
            <wp:docPr id="1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C2E11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Carri LeRoy, Ph.D.</w:t>
      </w:r>
    </w:p>
    <w:p w14:paraId="27C000F8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0BF1E5D1" w14:textId="77777777" w:rsidR="006751E2" w:rsidRPr="00447F17" w:rsidRDefault="007B65F7" w:rsidP="00447F17">
      <w:pPr>
        <w:jc w:val="both"/>
        <w:rPr>
          <w:rFonts w:ascii="Avenir Next LT Pro" w:hAnsi="Avenir Next LT Pro" w:cs="Arial"/>
          <w:color w:val="009900"/>
          <w:sz w:val="22"/>
          <w:szCs w:val="22"/>
        </w:rPr>
      </w:pPr>
      <w:hyperlink r:id="rId9" w:history="1">
        <w:r w:rsidR="006751E2" w:rsidRPr="00447F17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</w:p>
    <w:p w14:paraId="5A0A2D7C" w14:textId="77777777" w:rsidR="006751E2" w:rsidRDefault="006751E2" w:rsidP="006673DD">
      <w:pPr>
        <w:rPr>
          <w:rFonts w:ascii="Avenir Next LT Pro" w:hAnsi="Avenir Next LT Pro"/>
          <w:sz w:val="20"/>
        </w:rPr>
        <w:sectPr w:rsidR="006751E2" w:rsidSect="006751E2"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288" w:footer="144" w:gutter="0"/>
          <w:pgNumType w:start="1"/>
          <w:cols w:space="720"/>
          <w:titlePg/>
          <w:docGrid w:linePitch="360"/>
        </w:sectPr>
      </w:pPr>
    </w:p>
    <w:p w14:paraId="537FCE7B" w14:textId="77777777" w:rsidR="006751E2" w:rsidRPr="00FD31CE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137D5DC6" w14:textId="77777777" w:rsidR="006751E2" w:rsidRPr="00202471" w:rsidRDefault="006751E2" w:rsidP="006673DD">
      <w:pPr>
        <w:rPr>
          <w:rFonts w:ascii="Avenir Next LT Pro" w:hAnsi="Avenir Next LT Pro"/>
          <w:sz w:val="20"/>
        </w:rPr>
      </w:pPr>
    </w:p>
    <w:sectPr w:rsidR="006751E2" w:rsidRPr="00202471" w:rsidSect="006751E2"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288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3D64F" w14:textId="77777777" w:rsidR="006751E2" w:rsidRDefault="006751E2" w:rsidP="006673DD">
      <w:r>
        <w:separator/>
      </w:r>
    </w:p>
  </w:endnote>
  <w:endnote w:type="continuationSeparator" w:id="0">
    <w:p w14:paraId="23E6315A" w14:textId="77777777" w:rsidR="006751E2" w:rsidRDefault="006751E2" w:rsidP="006673DD">
      <w:r>
        <w:continuationSeparator/>
      </w:r>
    </w:p>
  </w:endnote>
  <w:endnote w:type="continuationNotice" w:id="1">
    <w:p w14:paraId="0C9F791C" w14:textId="77777777" w:rsidR="006751E2" w:rsidRDefault="006751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F7B0" w14:textId="77777777" w:rsidR="006751E2" w:rsidRPr="00841388" w:rsidRDefault="006751E2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214512D3" w14:textId="77777777" w:rsidR="006751E2" w:rsidRPr="00841388" w:rsidRDefault="006751E2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71EFF41A" w14:textId="77777777" w:rsidR="006751E2" w:rsidRPr="00841388" w:rsidRDefault="006751E2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1D748647" w14:textId="77777777" w:rsidR="006751E2" w:rsidRDefault="006751E2" w:rsidP="006673D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D4CE" w14:textId="77777777" w:rsidR="006751E2" w:rsidRPr="00D524E5" w:rsidRDefault="006751E2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469FAF7D" w14:textId="77777777" w:rsidR="006751E2" w:rsidRPr="00D524E5" w:rsidRDefault="006751E2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771C2147" w14:textId="77777777" w:rsidR="006751E2" w:rsidRPr="00E70047" w:rsidRDefault="006751E2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A3A5B" w14:textId="77777777" w:rsidR="00AF25D6" w:rsidRPr="00841388" w:rsidRDefault="00AF25D6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  <w:bookmarkStart w:id="0" w:name="_Hlk100137144"/>
  </w:p>
  <w:p w14:paraId="5E3D8BAD" w14:textId="77777777" w:rsidR="00AF25D6" w:rsidRPr="00841388" w:rsidRDefault="00AF25D6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7A2444C9" w14:textId="77777777" w:rsidR="00AF25D6" w:rsidRPr="00841388" w:rsidRDefault="00AF25D6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bookmarkEnd w:id="0"/>
  <w:p w14:paraId="5C6FC429" w14:textId="77777777" w:rsidR="00AF25D6" w:rsidRDefault="00AF25D6" w:rsidP="006673DD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B8F8B" w14:textId="77777777" w:rsidR="00447F17" w:rsidRPr="00D524E5" w:rsidRDefault="00447F17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153EBEEF" w14:textId="77777777" w:rsidR="00447F17" w:rsidRPr="00D524E5" w:rsidRDefault="00447F17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232F9EFB" w14:textId="77777777" w:rsidR="00FD31CE" w:rsidRPr="00E70047" w:rsidRDefault="00FD31CE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EBCCF" w14:textId="77777777" w:rsidR="006751E2" w:rsidRDefault="006751E2" w:rsidP="006673DD">
      <w:r>
        <w:separator/>
      </w:r>
    </w:p>
  </w:footnote>
  <w:footnote w:type="continuationSeparator" w:id="0">
    <w:p w14:paraId="6DAD317C" w14:textId="77777777" w:rsidR="006751E2" w:rsidRDefault="006751E2" w:rsidP="006673DD">
      <w:r>
        <w:continuationSeparator/>
      </w:r>
    </w:p>
  </w:footnote>
  <w:footnote w:type="continuationNotice" w:id="1">
    <w:p w14:paraId="29D3FCAE" w14:textId="77777777" w:rsidR="006751E2" w:rsidRDefault="006751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350E0" w14:textId="77777777" w:rsidR="006751E2" w:rsidRDefault="006751E2" w:rsidP="002D156F">
    <w:pPr>
      <w:pStyle w:val="Header"/>
      <w:jc w:val="center"/>
      <w:rPr>
        <w:noProof/>
      </w:rPr>
    </w:pPr>
  </w:p>
  <w:p w14:paraId="78F2567F" w14:textId="77777777" w:rsidR="006751E2" w:rsidRDefault="006751E2" w:rsidP="002D156F">
    <w:pPr>
      <w:pStyle w:val="Header"/>
      <w:jc w:val="center"/>
      <w:rPr>
        <w:noProof/>
      </w:rPr>
    </w:pPr>
  </w:p>
  <w:p w14:paraId="03ED3E07" w14:textId="77777777" w:rsidR="006751E2" w:rsidRDefault="006751E2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51E48F24" wp14:editId="48544446">
          <wp:extent cx="1535801" cy="1097280"/>
          <wp:effectExtent l="0" t="0" r="762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7137A2" w14:textId="77777777" w:rsidR="006751E2" w:rsidRDefault="006751E2" w:rsidP="002D156F">
    <w:pPr>
      <w:pStyle w:val="Header"/>
      <w:jc w:val="center"/>
      <w:rPr>
        <w:noProof/>
      </w:rPr>
    </w:pPr>
  </w:p>
  <w:p w14:paraId="75701851" w14:textId="77777777" w:rsidR="006751E2" w:rsidRDefault="006751E2" w:rsidP="002D156F">
    <w:pPr>
      <w:pStyle w:val="Header"/>
      <w:jc w:val="center"/>
      <w:rPr>
        <w:noProof/>
      </w:rPr>
    </w:pPr>
  </w:p>
  <w:p w14:paraId="6861CCCA" w14:textId="77777777" w:rsidR="006751E2" w:rsidRDefault="006751E2" w:rsidP="002D156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61559" w14:textId="77777777" w:rsidR="00AF25D6" w:rsidRDefault="00AF25D6" w:rsidP="002D156F">
    <w:pPr>
      <w:pStyle w:val="Header"/>
      <w:jc w:val="center"/>
      <w:rPr>
        <w:noProof/>
      </w:rPr>
    </w:pPr>
  </w:p>
  <w:p w14:paraId="0AFDBEBE" w14:textId="77777777" w:rsidR="005352C7" w:rsidRDefault="005352C7" w:rsidP="002D156F">
    <w:pPr>
      <w:pStyle w:val="Header"/>
      <w:jc w:val="center"/>
      <w:rPr>
        <w:noProof/>
      </w:rPr>
    </w:pPr>
  </w:p>
  <w:p w14:paraId="438B3678" w14:textId="77777777" w:rsidR="005352C7" w:rsidRDefault="00447F17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0DBA5A85" wp14:editId="412F4DCC">
          <wp:extent cx="1535801" cy="1097280"/>
          <wp:effectExtent l="0" t="0" r="7620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B58351" w14:textId="77777777" w:rsidR="005352C7" w:rsidRDefault="005352C7" w:rsidP="002D156F">
    <w:pPr>
      <w:pStyle w:val="Header"/>
      <w:jc w:val="center"/>
      <w:rPr>
        <w:noProof/>
      </w:rPr>
    </w:pPr>
  </w:p>
  <w:p w14:paraId="247B9F95" w14:textId="77777777" w:rsidR="005352C7" w:rsidRDefault="005352C7" w:rsidP="002D156F">
    <w:pPr>
      <w:pStyle w:val="Header"/>
      <w:jc w:val="center"/>
      <w:rPr>
        <w:noProof/>
      </w:rPr>
    </w:pPr>
  </w:p>
  <w:p w14:paraId="35A5D2D9" w14:textId="77777777" w:rsidR="005352C7" w:rsidRDefault="005352C7" w:rsidP="002D156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7E2FEA"/>
    <w:multiLevelType w:val="hybridMultilevel"/>
    <w:tmpl w:val="ADCCF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76E21B1F"/>
    <w:multiLevelType w:val="hybridMultilevel"/>
    <w:tmpl w:val="3740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779A234F"/>
    <w:multiLevelType w:val="hybridMultilevel"/>
    <w:tmpl w:val="7A3CF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562065">
    <w:abstractNumId w:val="1"/>
  </w:num>
  <w:num w:numId="2" w16cid:durableId="52890608">
    <w:abstractNumId w:val="2"/>
  </w:num>
  <w:num w:numId="3" w16cid:durableId="1734506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wzrj3634\OneDrive - The Evergreen State College\Documents\Candidacy List 2025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Group_MES_Fall_2024_Admits_Act_$`"/>
    <w:dataSource r:id="rId1"/>
    <w:odso>
      <w:udl w:val="Provider=Microsoft.ACE.OLEDB.12.0;User ID=Admin;Data Source=C:\Users\wzrj3634\OneDrive - The Evergreen State College\Documents\Candidacy List 2025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Group_MES_Fall_2024_Admits_Act_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name_first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name_last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email"/>
        <w:mappedName w:val="E-mail Address"/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D4"/>
    <w:rsid w:val="00014C91"/>
    <w:rsid w:val="00020495"/>
    <w:rsid w:val="00031AF1"/>
    <w:rsid w:val="00040D6A"/>
    <w:rsid w:val="00092D94"/>
    <w:rsid w:val="000E7845"/>
    <w:rsid w:val="0018594C"/>
    <w:rsid w:val="001E27CE"/>
    <w:rsid w:val="00202471"/>
    <w:rsid w:val="00221061"/>
    <w:rsid w:val="0023617B"/>
    <w:rsid w:val="00254C84"/>
    <w:rsid w:val="00281913"/>
    <w:rsid w:val="002A282C"/>
    <w:rsid w:val="002D156F"/>
    <w:rsid w:val="002D170A"/>
    <w:rsid w:val="002D2CF7"/>
    <w:rsid w:val="002D72D0"/>
    <w:rsid w:val="002F7429"/>
    <w:rsid w:val="003257F7"/>
    <w:rsid w:val="00344FB4"/>
    <w:rsid w:val="00354250"/>
    <w:rsid w:val="00363F24"/>
    <w:rsid w:val="00380701"/>
    <w:rsid w:val="0038747E"/>
    <w:rsid w:val="004240D0"/>
    <w:rsid w:val="00447F17"/>
    <w:rsid w:val="00493F88"/>
    <w:rsid w:val="004A7A8F"/>
    <w:rsid w:val="004B3E56"/>
    <w:rsid w:val="004C018F"/>
    <w:rsid w:val="004C1879"/>
    <w:rsid w:val="005352C7"/>
    <w:rsid w:val="00582010"/>
    <w:rsid w:val="00584A7E"/>
    <w:rsid w:val="0059203D"/>
    <w:rsid w:val="005A5579"/>
    <w:rsid w:val="005B392C"/>
    <w:rsid w:val="00643FA9"/>
    <w:rsid w:val="006673DD"/>
    <w:rsid w:val="006751E2"/>
    <w:rsid w:val="006860C5"/>
    <w:rsid w:val="006C7787"/>
    <w:rsid w:val="007056AB"/>
    <w:rsid w:val="00710AD4"/>
    <w:rsid w:val="007369F9"/>
    <w:rsid w:val="00841388"/>
    <w:rsid w:val="0086559F"/>
    <w:rsid w:val="008C4278"/>
    <w:rsid w:val="008E4BE2"/>
    <w:rsid w:val="00937FD4"/>
    <w:rsid w:val="0097183B"/>
    <w:rsid w:val="0099164C"/>
    <w:rsid w:val="009B3B2F"/>
    <w:rsid w:val="009C37BE"/>
    <w:rsid w:val="009E269E"/>
    <w:rsid w:val="00A34DDC"/>
    <w:rsid w:val="00A442A1"/>
    <w:rsid w:val="00AE45C7"/>
    <w:rsid w:val="00AF25D6"/>
    <w:rsid w:val="00B56EAA"/>
    <w:rsid w:val="00B75CFE"/>
    <w:rsid w:val="00B83DDD"/>
    <w:rsid w:val="00BE2F10"/>
    <w:rsid w:val="00BE620E"/>
    <w:rsid w:val="00C1100C"/>
    <w:rsid w:val="00C375DB"/>
    <w:rsid w:val="00C42945"/>
    <w:rsid w:val="00C53F1F"/>
    <w:rsid w:val="00CA59B6"/>
    <w:rsid w:val="00D0673D"/>
    <w:rsid w:val="00D66461"/>
    <w:rsid w:val="00DB7D9C"/>
    <w:rsid w:val="00DC65E7"/>
    <w:rsid w:val="00DE1D00"/>
    <w:rsid w:val="00DF5CA5"/>
    <w:rsid w:val="00E63F81"/>
    <w:rsid w:val="00E6754F"/>
    <w:rsid w:val="00E70047"/>
    <w:rsid w:val="00E7043B"/>
    <w:rsid w:val="00E712B1"/>
    <w:rsid w:val="00ED5C79"/>
    <w:rsid w:val="00EE343B"/>
    <w:rsid w:val="00F76B58"/>
    <w:rsid w:val="00F80DA6"/>
    <w:rsid w:val="00FD31CE"/>
    <w:rsid w:val="00FE26CA"/>
    <w:rsid w:val="00FF5184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E1F01"/>
  <w15:chartTrackingRefBased/>
  <w15:docId w15:val="{A6DDB00F-D906-4F31-91DA-56EBB079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2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4250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5425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354250"/>
    <w:rPr>
      <w:color w:val="0000FF"/>
      <w:u w:val="single"/>
    </w:rPr>
  </w:style>
  <w:style w:type="paragraph" w:styleId="BodyText">
    <w:name w:val="Body Text"/>
    <w:basedOn w:val="Normal"/>
    <w:link w:val="BodyTextChar"/>
    <w:rsid w:val="00354250"/>
    <w:pPr>
      <w:jc w:val="both"/>
    </w:pPr>
    <w:rPr>
      <w:rFonts w:ascii="Arial" w:hAnsi="Arial" w:cs="Arial"/>
      <w:szCs w:val="19"/>
    </w:rPr>
  </w:style>
  <w:style w:type="character" w:customStyle="1" w:styleId="BodyTextChar">
    <w:name w:val="Body Text Char"/>
    <w:basedOn w:val="DefaultParagraphFont"/>
    <w:link w:val="BodyText"/>
    <w:rsid w:val="00354250"/>
    <w:rPr>
      <w:rFonts w:ascii="Arial" w:eastAsia="Times New Roman" w:hAnsi="Arial" w:cs="Arial"/>
      <w:sz w:val="24"/>
      <w:szCs w:val="19"/>
    </w:rPr>
  </w:style>
  <w:style w:type="paragraph" w:styleId="ListParagraph">
    <w:name w:val="List Paragraph"/>
    <w:basedOn w:val="Normal"/>
    <w:uiPriority w:val="34"/>
    <w:qFormat/>
    <w:rsid w:val="00DF5CA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73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3DD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54C8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eroyc@evergreen.edu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wzrj3634\OneDrive%20-%20The%20Evergreen%20State%20College\Documents\Candidacy%20List%202025.xlsx" TargetMode="External"/><Relationship Id="rId1" Type="http://schemas.openxmlformats.org/officeDocument/2006/relationships/mailMergeSource" Target="file:///C:\Users\wzrj3634\OneDrive%20-%20The%20Evergreen%20State%20College\Documents\Candidacy%20List%20202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Azar, Averi</cp:lastModifiedBy>
  <cp:revision>4</cp:revision>
  <cp:lastPrinted>2025-04-01T17:06:00Z</cp:lastPrinted>
  <dcterms:created xsi:type="dcterms:W3CDTF">2025-04-01T17:05:00Z</dcterms:created>
  <dcterms:modified xsi:type="dcterms:W3CDTF">2025-04-01T17:24:00Z</dcterms:modified>
</cp:coreProperties>
</file>