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0E514" w14:textId="77777777" w:rsidR="006751E2" w:rsidRPr="00FD31CE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7940F439" w14:textId="26F0A345" w:rsidR="006751E2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4C1879">
        <w:rPr>
          <w:rFonts w:ascii="Avenir Next LT Pro" w:hAnsi="Avenir Next LT Pro" w:cstheme="minorHAnsi"/>
          <w:noProof/>
          <w:sz w:val="22"/>
          <w:szCs w:val="22"/>
        </w:rPr>
        <w:t>April 1, 2025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4BE6253E" w14:textId="77777777" w:rsidR="006751E2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572FA326" w14:textId="77777777" w:rsidR="006751E2" w:rsidRDefault="006751E2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noProof/>
          <w:sz w:val="22"/>
          <w:szCs w:val="22"/>
        </w:rPr>
      </w:pPr>
    </w:p>
    <w:p w14:paraId="0650133E" w14:textId="26744996" w:rsidR="0018594C" w:rsidRDefault="009B3B2F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noProof/>
          <w:sz w:val="22"/>
          <w:szCs w:val="22"/>
        </w:rPr>
      </w:pPr>
      <w:r>
        <w:rPr>
          <w:rFonts w:ascii="Avenir Next LT Pro" w:hAnsi="Avenir Next LT Pro" w:cstheme="minorHAnsi"/>
          <w:noProof/>
          <w:sz w:val="22"/>
          <w:szCs w:val="22"/>
        </w:rPr>
        <w:t>Kato Marshall</w:t>
      </w:r>
    </w:p>
    <w:p w14:paraId="6F7597C6" w14:textId="047DB8CB" w:rsidR="006751E2" w:rsidRPr="00FD31CE" w:rsidRDefault="006751E2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="009B3B2F" w:rsidRPr="009B3B2F">
        <w:rPr>
          <w:rFonts w:ascii="Avenir Next LT Pro" w:hAnsi="Avenir Next LT Pro" w:cstheme="minorHAnsi"/>
          <w:b/>
          <w:bCs/>
          <w:sz w:val="22"/>
          <w:szCs w:val="22"/>
        </w:rPr>
        <w:t>A00451657</w:t>
      </w:r>
    </w:p>
    <w:p w14:paraId="0D4C73BB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49007685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31CF9EE3" w14:textId="1EAF5A5F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 w:rsidR="009B3B2F">
        <w:rPr>
          <w:rFonts w:ascii="Avenir Next LT Pro" w:hAnsi="Avenir Next LT Pro" w:cstheme="minorHAnsi"/>
          <w:sz w:val="22"/>
          <w:szCs w:val="22"/>
        </w:rPr>
        <w:t xml:space="preserve"> Kato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050F4AC0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36B36AE3" w14:textId="26CB8A82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 w:rsidR="00BE2F10">
        <w:rPr>
          <w:rFonts w:ascii="Avenir Next LT Pro" w:hAnsi="Avenir Next LT Pro" w:cstheme="minorHAnsi"/>
          <w:sz w:val="22"/>
          <w:szCs w:val="22"/>
        </w:rPr>
        <w:t>4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 w:rsidR="00BE2F10">
        <w:rPr>
          <w:rFonts w:ascii="Avenir Next LT Pro" w:hAnsi="Avenir Next LT Pro" w:cstheme="minorHAnsi"/>
          <w:sz w:val="22"/>
          <w:szCs w:val="22"/>
        </w:rPr>
        <w:t>5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1C1856B7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</w:p>
    <w:p w14:paraId="6CC3728F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210ECE1D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</w:p>
    <w:p w14:paraId="5005F33E" w14:textId="77777777" w:rsidR="006751E2" w:rsidRPr="00FD31CE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0F518105" w14:textId="77777777" w:rsidR="006751E2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</w:p>
    <w:p w14:paraId="44CF5B15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Sincerely,</w:t>
      </w:r>
    </w:p>
    <w:p w14:paraId="61E60C4B" w14:textId="77777777" w:rsidR="006751E2" w:rsidRPr="00447F17" w:rsidRDefault="006751E2" w:rsidP="00447F17">
      <w:pPr>
        <w:jc w:val="both"/>
        <w:rPr>
          <w:rFonts w:ascii="Avenir Next LT Pro" w:hAnsi="Avenir Next LT Pro"/>
          <w:sz w:val="22"/>
          <w:szCs w:val="22"/>
        </w:rPr>
      </w:pPr>
      <w:r w:rsidRPr="00447F17">
        <w:rPr>
          <w:rFonts w:ascii="Avenir Next LT Pro" w:hAnsi="Avenir Next LT Pro"/>
          <w:sz w:val="22"/>
          <w:szCs w:val="22"/>
        </w:rPr>
        <w:t>Carri LeRoy</w:t>
      </w:r>
    </w:p>
    <w:p w14:paraId="51728704" w14:textId="77777777" w:rsidR="006751E2" w:rsidRPr="00447F17" w:rsidRDefault="006751E2" w:rsidP="00447F17">
      <w:pPr>
        <w:jc w:val="both"/>
        <w:rPr>
          <w:rFonts w:ascii="Avenir Next LT Pro" w:hAnsi="Avenir Next LT Pro"/>
          <w:sz w:val="22"/>
          <w:szCs w:val="22"/>
        </w:rPr>
      </w:pPr>
    </w:p>
    <w:p w14:paraId="31B28244" w14:textId="77777777" w:rsidR="006751E2" w:rsidRPr="00447F17" w:rsidRDefault="006751E2" w:rsidP="00447F17">
      <w:pPr>
        <w:jc w:val="both"/>
        <w:rPr>
          <w:sz w:val="22"/>
          <w:szCs w:val="22"/>
        </w:rPr>
      </w:pPr>
      <w:r w:rsidRPr="00447F17">
        <w:rPr>
          <w:rFonts w:ascii="Avenir Next LT Pro" w:hAnsi="Avenir Next LT Pro" w:cs="Arial"/>
          <w:noProof/>
          <w:szCs w:val="24"/>
        </w:rPr>
        <w:drawing>
          <wp:inline distT="0" distB="0" distL="0" distR="0" wp14:anchorId="4B833F42" wp14:editId="5FD20AA7">
            <wp:extent cx="1257300" cy="544205"/>
            <wp:effectExtent l="0" t="0" r="0" b="0"/>
            <wp:docPr id="1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C2E11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Carri LeRoy, Ph.D.</w:t>
      </w:r>
    </w:p>
    <w:p w14:paraId="27C000F8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0BF1E5D1" w14:textId="77777777" w:rsidR="006751E2" w:rsidRPr="00447F17" w:rsidRDefault="009B3B2F" w:rsidP="00447F17">
      <w:pPr>
        <w:jc w:val="both"/>
        <w:rPr>
          <w:rFonts w:ascii="Avenir Next LT Pro" w:hAnsi="Avenir Next LT Pro" w:cs="Arial"/>
          <w:color w:val="009900"/>
          <w:sz w:val="22"/>
          <w:szCs w:val="22"/>
        </w:rPr>
      </w:pPr>
      <w:hyperlink r:id="rId9" w:history="1">
        <w:r w:rsidR="006751E2" w:rsidRPr="00447F17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</w:p>
    <w:p w14:paraId="5A0A2D7C" w14:textId="77777777" w:rsidR="006751E2" w:rsidRDefault="006751E2" w:rsidP="006673DD">
      <w:pPr>
        <w:rPr>
          <w:rFonts w:ascii="Avenir Next LT Pro" w:hAnsi="Avenir Next LT Pro"/>
          <w:sz w:val="20"/>
        </w:rPr>
        <w:sectPr w:rsidR="006751E2" w:rsidSect="006751E2"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288" w:footer="144" w:gutter="0"/>
          <w:pgNumType w:start="1"/>
          <w:cols w:space="720"/>
          <w:titlePg/>
          <w:docGrid w:linePitch="360"/>
        </w:sectPr>
      </w:pPr>
    </w:p>
    <w:p w14:paraId="537FCE7B" w14:textId="77777777" w:rsidR="006751E2" w:rsidRPr="00FD31CE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137D5DC6" w14:textId="77777777" w:rsidR="006751E2" w:rsidRPr="00202471" w:rsidRDefault="006751E2" w:rsidP="006673DD">
      <w:pPr>
        <w:rPr>
          <w:rFonts w:ascii="Avenir Next LT Pro" w:hAnsi="Avenir Next LT Pro"/>
          <w:sz w:val="20"/>
        </w:rPr>
      </w:pPr>
    </w:p>
    <w:sectPr w:rsidR="006751E2" w:rsidRPr="00202471" w:rsidSect="006751E2"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288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3D64F" w14:textId="77777777" w:rsidR="006751E2" w:rsidRDefault="006751E2" w:rsidP="006673DD">
      <w:r>
        <w:separator/>
      </w:r>
    </w:p>
  </w:endnote>
  <w:endnote w:type="continuationSeparator" w:id="0">
    <w:p w14:paraId="23E6315A" w14:textId="77777777" w:rsidR="006751E2" w:rsidRDefault="006751E2" w:rsidP="006673DD">
      <w:r>
        <w:continuationSeparator/>
      </w:r>
    </w:p>
  </w:endnote>
  <w:endnote w:type="continuationNotice" w:id="1">
    <w:p w14:paraId="0C9F791C" w14:textId="77777777" w:rsidR="006751E2" w:rsidRDefault="006751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F7B0" w14:textId="77777777" w:rsidR="006751E2" w:rsidRPr="00841388" w:rsidRDefault="006751E2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214512D3" w14:textId="77777777" w:rsidR="006751E2" w:rsidRPr="00841388" w:rsidRDefault="006751E2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71EFF41A" w14:textId="77777777" w:rsidR="006751E2" w:rsidRPr="00841388" w:rsidRDefault="006751E2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evergreen.edu/mes</w:t>
    </w:r>
  </w:p>
  <w:p w14:paraId="1D748647" w14:textId="77777777" w:rsidR="006751E2" w:rsidRDefault="006751E2" w:rsidP="006673D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D4CE" w14:textId="77777777" w:rsidR="006751E2" w:rsidRPr="00D524E5" w:rsidRDefault="006751E2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469FAF7D" w14:textId="77777777" w:rsidR="006751E2" w:rsidRPr="00D524E5" w:rsidRDefault="006751E2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evergreen.edu/mes</w:t>
    </w:r>
  </w:p>
  <w:p w14:paraId="771C2147" w14:textId="77777777" w:rsidR="006751E2" w:rsidRPr="00E70047" w:rsidRDefault="006751E2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A3A5B" w14:textId="77777777" w:rsidR="00AF25D6" w:rsidRPr="00841388" w:rsidRDefault="00AF25D6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  <w:bookmarkStart w:id="0" w:name="_Hlk100137144"/>
  </w:p>
  <w:p w14:paraId="5E3D8BAD" w14:textId="77777777" w:rsidR="00AF25D6" w:rsidRPr="00841388" w:rsidRDefault="00AF25D6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7A2444C9" w14:textId="77777777" w:rsidR="00AF25D6" w:rsidRPr="00841388" w:rsidRDefault="00AF25D6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evergreen.edu/mes</w:t>
    </w:r>
  </w:p>
  <w:bookmarkEnd w:id="0"/>
  <w:p w14:paraId="5C6FC429" w14:textId="77777777" w:rsidR="00AF25D6" w:rsidRDefault="00AF25D6" w:rsidP="006673DD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B8F8B" w14:textId="77777777" w:rsidR="00447F17" w:rsidRPr="00D524E5" w:rsidRDefault="00447F17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153EBEEF" w14:textId="77777777" w:rsidR="00447F17" w:rsidRPr="00D524E5" w:rsidRDefault="00447F17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evergreen.edu/mes</w:t>
    </w:r>
  </w:p>
  <w:p w14:paraId="232F9EFB" w14:textId="77777777" w:rsidR="00FD31CE" w:rsidRPr="00E70047" w:rsidRDefault="00FD31CE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EBCCF" w14:textId="77777777" w:rsidR="006751E2" w:rsidRDefault="006751E2" w:rsidP="006673DD">
      <w:r>
        <w:separator/>
      </w:r>
    </w:p>
  </w:footnote>
  <w:footnote w:type="continuationSeparator" w:id="0">
    <w:p w14:paraId="6DAD317C" w14:textId="77777777" w:rsidR="006751E2" w:rsidRDefault="006751E2" w:rsidP="006673DD">
      <w:r>
        <w:continuationSeparator/>
      </w:r>
    </w:p>
  </w:footnote>
  <w:footnote w:type="continuationNotice" w:id="1">
    <w:p w14:paraId="29D3FCAE" w14:textId="77777777" w:rsidR="006751E2" w:rsidRDefault="006751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350E0" w14:textId="77777777" w:rsidR="006751E2" w:rsidRDefault="006751E2" w:rsidP="002D156F">
    <w:pPr>
      <w:pStyle w:val="Header"/>
      <w:jc w:val="center"/>
      <w:rPr>
        <w:noProof/>
      </w:rPr>
    </w:pPr>
  </w:p>
  <w:p w14:paraId="78F2567F" w14:textId="77777777" w:rsidR="006751E2" w:rsidRDefault="006751E2" w:rsidP="002D156F">
    <w:pPr>
      <w:pStyle w:val="Header"/>
      <w:jc w:val="center"/>
      <w:rPr>
        <w:noProof/>
      </w:rPr>
    </w:pPr>
  </w:p>
  <w:p w14:paraId="03ED3E07" w14:textId="77777777" w:rsidR="006751E2" w:rsidRDefault="006751E2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51E48F24" wp14:editId="48544446">
          <wp:extent cx="1535801" cy="1097280"/>
          <wp:effectExtent l="0" t="0" r="762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7137A2" w14:textId="77777777" w:rsidR="006751E2" w:rsidRDefault="006751E2" w:rsidP="002D156F">
    <w:pPr>
      <w:pStyle w:val="Header"/>
      <w:jc w:val="center"/>
      <w:rPr>
        <w:noProof/>
      </w:rPr>
    </w:pPr>
  </w:p>
  <w:p w14:paraId="75701851" w14:textId="77777777" w:rsidR="006751E2" w:rsidRDefault="006751E2" w:rsidP="002D156F">
    <w:pPr>
      <w:pStyle w:val="Header"/>
      <w:jc w:val="center"/>
      <w:rPr>
        <w:noProof/>
      </w:rPr>
    </w:pPr>
  </w:p>
  <w:p w14:paraId="6861CCCA" w14:textId="77777777" w:rsidR="006751E2" w:rsidRDefault="006751E2" w:rsidP="002D156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61559" w14:textId="77777777" w:rsidR="00AF25D6" w:rsidRDefault="00AF25D6" w:rsidP="002D156F">
    <w:pPr>
      <w:pStyle w:val="Header"/>
      <w:jc w:val="center"/>
      <w:rPr>
        <w:noProof/>
      </w:rPr>
    </w:pPr>
  </w:p>
  <w:p w14:paraId="0AFDBEBE" w14:textId="77777777" w:rsidR="005352C7" w:rsidRDefault="005352C7" w:rsidP="002D156F">
    <w:pPr>
      <w:pStyle w:val="Header"/>
      <w:jc w:val="center"/>
      <w:rPr>
        <w:noProof/>
      </w:rPr>
    </w:pPr>
  </w:p>
  <w:p w14:paraId="438B3678" w14:textId="77777777" w:rsidR="005352C7" w:rsidRDefault="00447F17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0DBA5A85" wp14:editId="412F4DCC">
          <wp:extent cx="1535801" cy="1097280"/>
          <wp:effectExtent l="0" t="0" r="7620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B58351" w14:textId="77777777" w:rsidR="005352C7" w:rsidRDefault="005352C7" w:rsidP="002D156F">
    <w:pPr>
      <w:pStyle w:val="Header"/>
      <w:jc w:val="center"/>
      <w:rPr>
        <w:noProof/>
      </w:rPr>
    </w:pPr>
  </w:p>
  <w:p w14:paraId="247B9F95" w14:textId="77777777" w:rsidR="005352C7" w:rsidRDefault="005352C7" w:rsidP="002D156F">
    <w:pPr>
      <w:pStyle w:val="Header"/>
      <w:jc w:val="center"/>
      <w:rPr>
        <w:noProof/>
      </w:rPr>
    </w:pPr>
  </w:p>
  <w:p w14:paraId="35A5D2D9" w14:textId="77777777" w:rsidR="005352C7" w:rsidRDefault="005352C7" w:rsidP="002D156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7E2FEA"/>
    <w:multiLevelType w:val="hybridMultilevel"/>
    <w:tmpl w:val="ADCCF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76E21B1F"/>
    <w:multiLevelType w:val="hybridMultilevel"/>
    <w:tmpl w:val="3740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779A234F"/>
    <w:multiLevelType w:val="hybridMultilevel"/>
    <w:tmpl w:val="7A3CF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562065">
    <w:abstractNumId w:val="1"/>
  </w:num>
  <w:num w:numId="2" w16cid:durableId="52890608">
    <w:abstractNumId w:val="2"/>
  </w:num>
  <w:num w:numId="3" w16cid:durableId="1734506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mailMerge>
    <w:mainDocumentType w:val="formLetters"/>
    <w:linkToQuery/>
    <w:dataType w:val="native"/>
    <w:connectString w:val="Provider=Microsoft.ACE.OLEDB.12.0;User ID=Admin;Data Source=C:\Users\wzrj3634\OneDrive - The Evergreen State College\Documents\Candidacy List 2025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Group_MES_Fall_2024_Admits_Act_$`"/>
    <w:dataSource r:id="rId1"/>
    <w:odso>
      <w:udl w:val="Provider=Microsoft.ACE.OLEDB.12.0;User ID=Admin;Data Source=C:\Users\wzrj3634\OneDrive - The Evergreen State College\Documents\Candidacy List 20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Group_MES_Fall_2024_Admits_Act_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name_first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name_last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email"/>
        <w:mappedName w:val="E-mail Address"/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D4"/>
    <w:rsid w:val="00014C91"/>
    <w:rsid w:val="00020495"/>
    <w:rsid w:val="00031AF1"/>
    <w:rsid w:val="00040D6A"/>
    <w:rsid w:val="00092D94"/>
    <w:rsid w:val="0018594C"/>
    <w:rsid w:val="001E27CE"/>
    <w:rsid w:val="00202471"/>
    <w:rsid w:val="00221061"/>
    <w:rsid w:val="0023617B"/>
    <w:rsid w:val="00254C84"/>
    <w:rsid w:val="00281913"/>
    <w:rsid w:val="002A282C"/>
    <w:rsid w:val="002D156F"/>
    <w:rsid w:val="002D170A"/>
    <w:rsid w:val="002D2CF7"/>
    <w:rsid w:val="002D72D0"/>
    <w:rsid w:val="002F7429"/>
    <w:rsid w:val="003257F7"/>
    <w:rsid w:val="00344FB4"/>
    <w:rsid w:val="00354250"/>
    <w:rsid w:val="00363F24"/>
    <w:rsid w:val="00380701"/>
    <w:rsid w:val="0038747E"/>
    <w:rsid w:val="004240D0"/>
    <w:rsid w:val="00447F17"/>
    <w:rsid w:val="00493F88"/>
    <w:rsid w:val="004A7A8F"/>
    <w:rsid w:val="004B3E56"/>
    <w:rsid w:val="004C018F"/>
    <w:rsid w:val="004C1879"/>
    <w:rsid w:val="005352C7"/>
    <w:rsid w:val="00582010"/>
    <w:rsid w:val="0059203D"/>
    <w:rsid w:val="005A5579"/>
    <w:rsid w:val="005B392C"/>
    <w:rsid w:val="00643FA9"/>
    <w:rsid w:val="006673DD"/>
    <w:rsid w:val="006751E2"/>
    <w:rsid w:val="006860C5"/>
    <w:rsid w:val="006C7787"/>
    <w:rsid w:val="007056AB"/>
    <w:rsid w:val="00710AD4"/>
    <w:rsid w:val="007369F9"/>
    <w:rsid w:val="00841388"/>
    <w:rsid w:val="0086559F"/>
    <w:rsid w:val="008C4278"/>
    <w:rsid w:val="008E4BE2"/>
    <w:rsid w:val="00937FD4"/>
    <w:rsid w:val="0097183B"/>
    <w:rsid w:val="0099164C"/>
    <w:rsid w:val="009B3B2F"/>
    <w:rsid w:val="009C37BE"/>
    <w:rsid w:val="009E269E"/>
    <w:rsid w:val="00AE45C7"/>
    <w:rsid w:val="00AF25D6"/>
    <w:rsid w:val="00B75CFE"/>
    <w:rsid w:val="00B83DDD"/>
    <w:rsid w:val="00BE2F10"/>
    <w:rsid w:val="00BE620E"/>
    <w:rsid w:val="00C1100C"/>
    <w:rsid w:val="00C375DB"/>
    <w:rsid w:val="00C42945"/>
    <w:rsid w:val="00C53F1F"/>
    <w:rsid w:val="00CA59B6"/>
    <w:rsid w:val="00D0673D"/>
    <w:rsid w:val="00D66461"/>
    <w:rsid w:val="00DB7D9C"/>
    <w:rsid w:val="00DC65E7"/>
    <w:rsid w:val="00DE1D00"/>
    <w:rsid w:val="00DF5CA5"/>
    <w:rsid w:val="00E63F81"/>
    <w:rsid w:val="00E6754F"/>
    <w:rsid w:val="00E70047"/>
    <w:rsid w:val="00E7043B"/>
    <w:rsid w:val="00E712B1"/>
    <w:rsid w:val="00ED5C79"/>
    <w:rsid w:val="00EE343B"/>
    <w:rsid w:val="00F76B58"/>
    <w:rsid w:val="00F80DA6"/>
    <w:rsid w:val="00FD31CE"/>
    <w:rsid w:val="00FE26CA"/>
    <w:rsid w:val="00FF5184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E1F01"/>
  <w15:chartTrackingRefBased/>
  <w15:docId w15:val="{A6DDB00F-D906-4F31-91DA-56EBB079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2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4250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5425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354250"/>
    <w:rPr>
      <w:color w:val="0000FF"/>
      <w:u w:val="single"/>
    </w:rPr>
  </w:style>
  <w:style w:type="paragraph" w:styleId="BodyText">
    <w:name w:val="Body Text"/>
    <w:basedOn w:val="Normal"/>
    <w:link w:val="BodyTextChar"/>
    <w:rsid w:val="00354250"/>
    <w:pPr>
      <w:jc w:val="both"/>
    </w:pPr>
    <w:rPr>
      <w:rFonts w:ascii="Arial" w:hAnsi="Arial" w:cs="Arial"/>
      <w:szCs w:val="19"/>
    </w:rPr>
  </w:style>
  <w:style w:type="character" w:customStyle="1" w:styleId="BodyTextChar">
    <w:name w:val="Body Text Char"/>
    <w:basedOn w:val="DefaultParagraphFont"/>
    <w:link w:val="BodyText"/>
    <w:rsid w:val="00354250"/>
    <w:rPr>
      <w:rFonts w:ascii="Arial" w:eastAsia="Times New Roman" w:hAnsi="Arial" w:cs="Arial"/>
      <w:sz w:val="24"/>
      <w:szCs w:val="19"/>
    </w:rPr>
  </w:style>
  <w:style w:type="paragraph" w:styleId="ListParagraph">
    <w:name w:val="List Paragraph"/>
    <w:basedOn w:val="Normal"/>
    <w:uiPriority w:val="34"/>
    <w:qFormat/>
    <w:rsid w:val="00DF5CA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73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3DD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54C8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eroyc@evergreen.edu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wzrj3634\OneDrive%20-%20The%20Evergreen%20State%20College\Documents\Candidacy%20List%202025.xlsx" TargetMode="External"/><Relationship Id="rId1" Type="http://schemas.openxmlformats.org/officeDocument/2006/relationships/mailMergeSource" Target="file:///C:\Users\wzrj3634\OneDrive%20-%20The%20Evergreen%20State%20College\Documents\Candidacy%20List%20202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Azar, Averi</cp:lastModifiedBy>
  <cp:revision>3</cp:revision>
  <cp:lastPrinted>2024-05-10T21:40:00Z</cp:lastPrinted>
  <dcterms:created xsi:type="dcterms:W3CDTF">2025-04-01T17:02:00Z</dcterms:created>
  <dcterms:modified xsi:type="dcterms:W3CDTF">2025-04-01T17:03:00Z</dcterms:modified>
</cp:coreProperties>
</file>