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AF0F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3DC5D4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37F2285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00214A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AE01BD8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Jeni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Bennett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A00342987</w:t>
      </w:r>
    </w:p>
    <w:p w14:paraId="129915F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3815 NE 113th St</w:t>
      </w:r>
      <w:r>
        <w:rPr>
          <w:rFonts w:ascii="Times New Roman" w:hAnsi="Times New Roman"/>
          <w:szCs w:val="24"/>
        </w:rPr>
        <w:t xml:space="preserve"> </w:t>
      </w:r>
    </w:p>
    <w:p w14:paraId="15ED9A0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Seattle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98125</w:t>
      </w:r>
    </w:p>
    <w:p w14:paraId="573AAF7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16A7FE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DB8F38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B62F6C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Jeni</w:t>
      </w:r>
      <w:r>
        <w:rPr>
          <w:rFonts w:ascii="Times New Roman" w:hAnsi="Times New Roman"/>
          <w:szCs w:val="24"/>
        </w:rPr>
        <w:t>,</w:t>
      </w:r>
    </w:p>
    <w:p w14:paraId="4EA318C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1FA38F9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57688884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604A048C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129D4B7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376527E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3EB9165F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5D9C169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4846278A" wp14:editId="4667B79E">
            <wp:extent cx="1257300" cy="445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BCE7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6DCD624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7B3F577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480A5F6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7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50FA7B5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345A5D52" w14:textId="77777777" w:rsidR="00DD49BC" w:rsidRDefault="00DD49BC" w:rsidP="00596AFE">
      <w:pPr>
        <w:sectPr w:rsidR="00DD49BC" w:rsidSect="00DD49B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9BAECC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31A6DE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07F7081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AFD432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105F3E0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Justin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Bennett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A00402392</w:t>
      </w:r>
    </w:p>
    <w:p w14:paraId="6C69C7D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4513 24th Ave SE</w:t>
      </w:r>
      <w:r>
        <w:rPr>
          <w:rFonts w:ascii="Times New Roman" w:hAnsi="Times New Roman"/>
          <w:szCs w:val="24"/>
        </w:rPr>
        <w:t xml:space="preserve"> </w:t>
      </w:r>
    </w:p>
    <w:p w14:paraId="3125744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Lacey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98503</w:t>
      </w:r>
    </w:p>
    <w:p w14:paraId="04EA9F8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7F7192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D8C7A2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1362E1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Justin</w:t>
      </w:r>
      <w:r>
        <w:rPr>
          <w:rFonts w:ascii="Times New Roman" w:hAnsi="Times New Roman"/>
          <w:szCs w:val="24"/>
        </w:rPr>
        <w:t>,</w:t>
      </w:r>
    </w:p>
    <w:p w14:paraId="0692E3A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C333E9A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64F56CBD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365983D9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2323F8F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3613137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14DEA01D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3BB130E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13FC041D" wp14:editId="46368C99">
            <wp:extent cx="1257300" cy="445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185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668C351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2BDECCD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1D65212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10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4BB4E4B3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75B68E93" w14:textId="77777777" w:rsidR="00DD49BC" w:rsidRDefault="00DD49BC" w:rsidP="00596AFE">
      <w:pPr>
        <w:sectPr w:rsidR="00DD49BC" w:rsidSect="00DD49BC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7889EA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F3B533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31F564F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E30143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584D881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Renae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Boisvert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A00427640</w:t>
      </w:r>
    </w:p>
    <w:p w14:paraId="547281C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960 Shea Lane SW</w:t>
      </w:r>
      <w:r>
        <w:rPr>
          <w:rFonts w:ascii="Times New Roman" w:hAnsi="Times New Roman"/>
          <w:szCs w:val="24"/>
        </w:rPr>
        <w:t xml:space="preserve"> </w:t>
      </w:r>
    </w:p>
    <w:p w14:paraId="47E8F8D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98512</w:t>
      </w:r>
    </w:p>
    <w:p w14:paraId="4F9E681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B0CA92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FC212B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355A0C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Renae</w:t>
      </w:r>
      <w:r>
        <w:rPr>
          <w:rFonts w:ascii="Times New Roman" w:hAnsi="Times New Roman"/>
          <w:szCs w:val="24"/>
        </w:rPr>
        <w:t>,</w:t>
      </w:r>
    </w:p>
    <w:p w14:paraId="170583C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99C42F4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0AC15B31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36D42465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0384F603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1EDE70D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569C825C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4D41E67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35BCAF09" wp14:editId="2293C3DD">
            <wp:extent cx="1257300" cy="4459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3B51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EB79E0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65366ED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744761D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13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7182056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2415D0D4" w14:textId="77777777" w:rsidR="00DD49BC" w:rsidRDefault="00DD49BC" w:rsidP="00596AFE">
      <w:pPr>
        <w:sectPr w:rsidR="00DD49BC" w:rsidSect="00DD49BC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3F9267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84567B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59A8B23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7C9E6E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7AC46F2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Brady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A00428337</w:t>
      </w:r>
    </w:p>
    <w:p w14:paraId="072A84A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709 E 35th St</w:t>
      </w:r>
      <w:r>
        <w:rPr>
          <w:rFonts w:ascii="Times New Roman" w:hAnsi="Times New Roman"/>
          <w:szCs w:val="24"/>
        </w:rPr>
        <w:t xml:space="preserve"> </w:t>
      </w:r>
    </w:p>
    <w:p w14:paraId="052F291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Tacoma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98404</w:t>
      </w:r>
    </w:p>
    <w:p w14:paraId="7D4778C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9F1FB1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33B224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E9F1E7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>,</w:t>
      </w:r>
    </w:p>
    <w:p w14:paraId="195F995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38957C0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46F81161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35BF8BA8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105D889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6F4D090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79603006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7A1F585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19CDB5BA" wp14:editId="03C15C24">
            <wp:extent cx="1257300" cy="4459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C7BF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6B7D5AE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4315EA8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3AD3DC6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16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6CBAD8D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571EB61B" w14:textId="77777777" w:rsidR="00DD49BC" w:rsidRDefault="00DD49BC" w:rsidP="00596AFE">
      <w:pPr>
        <w:sectPr w:rsidR="00DD49BC" w:rsidSect="00DD49BC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3D149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24B6BC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3271738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568CBA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605A349D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Garrett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Brummel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A00311109</w:t>
      </w:r>
    </w:p>
    <w:p w14:paraId="7FA14E8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3513 Autumnwood CT NE</w:t>
      </w:r>
      <w:r>
        <w:rPr>
          <w:rFonts w:ascii="Times New Roman" w:hAnsi="Times New Roman"/>
          <w:szCs w:val="24"/>
        </w:rPr>
        <w:t xml:space="preserve"> </w:t>
      </w:r>
    </w:p>
    <w:p w14:paraId="6A4EE65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98501</w:t>
      </w:r>
    </w:p>
    <w:p w14:paraId="6FE85CB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039DE0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7069A3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356FF4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Garrett</w:t>
      </w:r>
      <w:r>
        <w:rPr>
          <w:rFonts w:ascii="Times New Roman" w:hAnsi="Times New Roman"/>
          <w:szCs w:val="24"/>
        </w:rPr>
        <w:t>,</w:t>
      </w:r>
    </w:p>
    <w:p w14:paraId="5B8B413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850FA2D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259A501D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2C00321E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1E8F6A9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EF9C7F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4F798B79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04E8901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2BF89411" wp14:editId="7A55127C">
            <wp:extent cx="1257300" cy="4459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C110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43570BF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7D73FB2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6577900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19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36DDAD5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7150D1E7" w14:textId="77777777" w:rsidR="00DD49BC" w:rsidRDefault="00DD49BC" w:rsidP="00596AFE">
      <w:pPr>
        <w:sectPr w:rsidR="00DD49BC" w:rsidSect="00DD49BC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491743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B235D9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36C9F88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D50B70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C8B3D4D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Rachelle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Clausen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A00382580</w:t>
      </w:r>
    </w:p>
    <w:p w14:paraId="24BB62D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4320 S Bell St</w:t>
      </w:r>
      <w:r>
        <w:rPr>
          <w:rFonts w:ascii="Times New Roman" w:hAnsi="Times New Roman"/>
          <w:szCs w:val="24"/>
        </w:rPr>
        <w:t xml:space="preserve"> </w:t>
      </w:r>
    </w:p>
    <w:p w14:paraId="43CC21A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Tacoma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98418</w:t>
      </w:r>
    </w:p>
    <w:p w14:paraId="0934096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C5A0A1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542D5E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013B5F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Rachelle</w:t>
      </w:r>
      <w:r>
        <w:rPr>
          <w:rFonts w:ascii="Times New Roman" w:hAnsi="Times New Roman"/>
          <w:szCs w:val="24"/>
        </w:rPr>
        <w:t>,</w:t>
      </w:r>
    </w:p>
    <w:p w14:paraId="4F38721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37CA588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1FE72474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016E4C03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7F66C8B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252EBBB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0CE5544C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54DFAD2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2CB315BC" wp14:editId="6D559C58">
            <wp:extent cx="1257300" cy="4459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22D8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02983EC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25ADF3E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1D72859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22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4D7BC3D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20146AEB" w14:textId="77777777" w:rsidR="00DD49BC" w:rsidRDefault="00DD49BC" w:rsidP="00596AFE">
      <w:pPr>
        <w:sectPr w:rsidR="00DD49BC" w:rsidSect="00DD49BC">
          <w:headerReference w:type="default" r:id="rId23"/>
          <w:footerReference w:type="default" r:id="rId2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A56771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22460C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78A1E34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598CFC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2677C3B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Lynn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Corliss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A00250523</w:t>
      </w:r>
    </w:p>
    <w:p w14:paraId="571597C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1834 Bigelow Ave NE</w:t>
      </w:r>
      <w:r>
        <w:rPr>
          <w:rFonts w:ascii="Times New Roman" w:hAnsi="Times New Roman"/>
          <w:szCs w:val="24"/>
        </w:rPr>
        <w:t xml:space="preserve"> </w:t>
      </w:r>
    </w:p>
    <w:p w14:paraId="726DB8C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98506</w:t>
      </w:r>
    </w:p>
    <w:p w14:paraId="76561C8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09070E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04756D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BDBF7B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Lynn</w:t>
      </w:r>
      <w:r>
        <w:rPr>
          <w:rFonts w:ascii="Times New Roman" w:hAnsi="Times New Roman"/>
          <w:szCs w:val="24"/>
        </w:rPr>
        <w:t>,</w:t>
      </w:r>
    </w:p>
    <w:p w14:paraId="70BAC70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8721D27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5CD53144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79CFDE35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368C95A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4A56385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68BCCB3B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2DCD7DE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085BCE03" wp14:editId="44FB0E40">
            <wp:extent cx="1257300" cy="4459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279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004EA9F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64DA21D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1F523F0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25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3147ED2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2F62625D" w14:textId="77777777" w:rsidR="00DD49BC" w:rsidRDefault="00DD49BC" w:rsidP="00596AFE">
      <w:pPr>
        <w:sectPr w:rsidR="00DD49BC" w:rsidSect="00DD49BC">
          <w:headerReference w:type="default" r:id="rId26"/>
          <w:footerReference w:type="default" r:id="rId2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64582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096F69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1A7E9C4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63F1E9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E84B6C2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Danika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Davis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A00420793</w:t>
      </w:r>
    </w:p>
    <w:p w14:paraId="046403A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25005 Bald Hill Rd SE</w:t>
      </w:r>
      <w:r>
        <w:rPr>
          <w:rFonts w:ascii="Times New Roman" w:hAnsi="Times New Roman"/>
          <w:szCs w:val="24"/>
        </w:rPr>
        <w:t xml:space="preserve"> </w:t>
      </w:r>
    </w:p>
    <w:p w14:paraId="0BECC29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Yelm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98597</w:t>
      </w:r>
    </w:p>
    <w:p w14:paraId="14F2A33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B6BD52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2DC71F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E0DBB5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Danika</w:t>
      </w:r>
      <w:r>
        <w:rPr>
          <w:rFonts w:ascii="Times New Roman" w:hAnsi="Times New Roman"/>
          <w:szCs w:val="24"/>
        </w:rPr>
        <w:t>,</w:t>
      </w:r>
    </w:p>
    <w:p w14:paraId="7FD80C6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E60E6E6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0686B570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78EB3FC8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73FAE16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AA60F1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4F9E1476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7E83DFB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6E5E79D3" wp14:editId="397485EB">
            <wp:extent cx="1257300" cy="4459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B2C9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2759F83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419436A3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6E00F13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28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3531C6C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51A4BD27" w14:textId="77777777" w:rsidR="00DD49BC" w:rsidRDefault="00DD49BC" w:rsidP="00596AFE">
      <w:pPr>
        <w:sectPr w:rsidR="00DD49BC" w:rsidSect="00DD49BC">
          <w:headerReference w:type="default" r:id="rId29"/>
          <w:footerReference w:type="default" r:id="rId3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F965B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5C03AE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6AA0A1C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F6C5FA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6B9DB718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Brittney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Deiss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A00228180</w:t>
      </w:r>
    </w:p>
    <w:p w14:paraId="1C860D7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13107B Silver Creek Dr SE</w:t>
      </w:r>
      <w:r>
        <w:rPr>
          <w:rFonts w:ascii="Times New Roman" w:hAnsi="Times New Roman"/>
          <w:szCs w:val="24"/>
        </w:rPr>
        <w:t xml:space="preserve"> </w:t>
      </w:r>
    </w:p>
    <w:p w14:paraId="5DBFE19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Tenino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98589</w:t>
      </w:r>
    </w:p>
    <w:p w14:paraId="253EBA7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28377A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8927CD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6CC140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Brittney</w:t>
      </w:r>
      <w:r>
        <w:rPr>
          <w:rFonts w:ascii="Times New Roman" w:hAnsi="Times New Roman"/>
          <w:szCs w:val="24"/>
        </w:rPr>
        <w:t>,</w:t>
      </w:r>
    </w:p>
    <w:p w14:paraId="3E2A2FA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3732050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22AB8690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29561290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6612E66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E1D807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4CD72668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74E94C4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4642625C" wp14:editId="7BC44307">
            <wp:extent cx="1257300" cy="4459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351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55FE646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1B5FCF3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459C4E9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31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18809F4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196B09CA" w14:textId="77777777" w:rsidR="00DD49BC" w:rsidRDefault="00DD49BC" w:rsidP="00596AFE">
      <w:pPr>
        <w:sectPr w:rsidR="00DD49BC" w:rsidSect="00DD49BC">
          <w:headerReference w:type="default" r:id="rId32"/>
          <w:footerReference w:type="default" r:id="rId3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A63373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B491E1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0F14BA5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93D6ED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4D27378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Erin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Dixon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A00395396</w:t>
      </w:r>
    </w:p>
    <w:p w14:paraId="08A4870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603 2nd St NW</w:t>
      </w:r>
      <w:r>
        <w:rPr>
          <w:rFonts w:ascii="Times New Roman" w:hAnsi="Times New Roman"/>
          <w:szCs w:val="24"/>
        </w:rPr>
        <w:t xml:space="preserve"> </w:t>
      </w:r>
    </w:p>
    <w:p w14:paraId="2ADC04F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Puyallup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98371</w:t>
      </w:r>
    </w:p>
    <w:p w14:paraId="55B8064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FD667C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F5812C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0D58C8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Erin</w:t>
      </w:r>
      <w:r>
        <w:rPr>
          <w:rFonts w:ascii="Times New Roman" w:hAnsi="Times New Roman"/>
          <w:szCs w:val="24"/>
        </w:rPr>
        <w:t>,</w:t>
      </w:r>
    </w:p>
    <w:p w14:paraId="7B7CD2E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EB41380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5D5D1434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56DCEEB9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74BF154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619F6DF3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3C49EF8D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7B77B9C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334C5B0E" wp14:editId="134DF723">
            <wp:extent cx="1257300" cy="4459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E108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0B6D0F2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71EABAD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550E66A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34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2484F67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1BEF7531" w14:textId="77777777" w:rsidR="00DD49BC" w:rsidRDefault="00DD49BC" w:rsidP="00596AFE">
      <w:pPr>
        <w:sectPr w:rsidR="00DD49BC" w:rsidSect="00DD49BC">
          <w:headerReference w:type="default" r:id="rId35"/>
          <w:footerReference w:type="default" r:id="rId3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C6FA35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1DAA9A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6CAA81F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447EF8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6BC6343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Daniel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Gilberts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A00375589</w:t>
      </w:r>
    </w:p>
    <w:p w14:paraId="7438BFA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310 San Mar Dr Rd</w:t>
      </w:r>
      <w:r>
        <w:rPr>
          <w:rFonts w:ascii="Times New Roman" w:hAnsi="Times New Roman"/>
          <w:szCs w:val="24"/>
        </w:rPr>
        <w:t xml:space="preserve"> </w:t>
      </w:r>
    </w:p>
    <w:p w14:paraId="401E54D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98506</w:t>
      </w:r>
    </w:p>
    <w:p w14:paraId="66A9CC3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B0B58F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D606AB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6EB0C2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Daniel</w:t>
      </w:r>
      <w:r>
        <w:rPr>
          <w:rFonts w:ascii="Times New Roman" w:hAnsi="Times New Roman"/>
          <w:szCs w:val="24"/>
        </w:rPr>
        <w:t>,</w:t>
      </w:r>
    </w:p>
    <w:p w14:paraId="523D2E6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02AB64F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51A0BCB4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1E743496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6B12273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3278840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546E39B1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23A80EC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310EC565" wp14:editId="1EB778B4">
            <wp:extent cx="1257300" cy="4459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82B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48E3916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5D4F241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4027963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37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49B98C8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6E4FD4E7" w14:textId="77777777" w:rsidR="00DD49BC" w:rsidRDefault="00DD49BC" w:rsidP="00596AFE">
      <w:pPr>
        <w:sectPr w:rsidR="00DD49BC" w:rsidSect="00DD49BC">
          <w:headerReference w:type="default" r:id="rId38"/>
          <w:footerReference w:type="default" r:id="rId3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7A789E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162DAB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086D1F8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D5F6CB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0DA66D2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Rachael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Harrell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A00425465</w:t>
      </w:r>
    </w:p>
    <w:p w14:paraId="45A764E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3330 Northwest Ave Apt A3</w:t>
      </w:r>
      <w:r>
        <w:rPr>
          <w:rFonts w:ascii="Times New Roman" w:hAnsi="Times New Roman"/>
          <w:szCs w:val="24"/>
        </w:rPr>
        <w:t xml:space="preserve"> </w:t>
      </w:r>
    </w:p>
    <w:p w14:paraId="41D79B6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Bellingham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98325</w:t>
      </w:r>
    </w:p>
    <w:p w14:paraId="0770DCC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FD2F13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A7CE84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4E6E99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Rachael</w:t>
      </w:r>
      <w:r>
        <w:rPr>
          <w:rFonts w:ascii="Times New Roman" w:hAnsi="Times New Roman"/>
          <w:szCs w:val="24"/>
        </w:rPr>
        <w:t>,</w:t>
      </w:r>
    </w:p>
    <w:p w14:paraId="799B455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4C07A31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771C843C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1C09FB38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45F74BE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3B282F2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0FA65253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7AB0FB7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7F9E5007" wp14:editId="7771170C">
            <wp:extent cx="1257300" cy="44596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CD33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6B30832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3F237D3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4F87033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40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099422B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13047B02" w14:textId="77777777" w:rsidR="00DD49BC" w:rsidRDefault="00DD49BC" w:rsidP="00596AFE">
      <w:pPr>
        <w:sectPr w:rsidR="00DD49BC" w:rsidSect="00DD49BC">
          <w:headerReference w:type="default" r:id="rId41"/>
          <w:footerReference w:type="default" r:id="rId4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EFBBD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106F9B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63A6683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1F939E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12E7183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Catherine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Harris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A00426738</w:t>
      </w:r>
    </w:p>
    <w:p w14:paraId="7DC5835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1004 Kelley Ridge Ct</w:t>
      </w:r>
      <w:r>
        <w:rPr>
          <w:rFonts w:ascii="Times New Roman" w:hAnsi="Times New Roman"/>
          <w:szCs w:val="24"/>
        </w:rPr>
        <w:t xml:space="preserve"> </w:t>
      </w:r>
    </w:p>
    <w:p w14:paraId="1D4C556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Bellingham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98229</w:t>
      </w:r>
    </w:p>
    <w:p w14:paraId="1476390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677644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D4E558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134DBB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Catherine</w:t>
      </w:r>
      <w:r>
        <w:rPr>
          <w:rFonts w:ascii="Times New Roman" w:hAnsi="Times New Roman"/>
          <w:szCs w:val="24"/>
        </w:rPr>
        <w:t>,</w:t>
      </w:r>
    </w:p>
    <w:p w14:paraId="23DCC44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762D3B9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55614AAE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107AD353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5309D00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3A7E4AD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1A0A4A6A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17D5875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488E26F6" wp14:editId="10799219">
            <wp:extent cx="1257300" cy="44596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615B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656B995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6BE5AD3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6533DDD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43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11D1810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2D50BFAB" w14:textId="77777777" w:rsidR="00DD49BC" w:rsidRDefault="00DD49BC" w:rsidP="00596AFE">
      <w:pPr>
        <w:sectPr w:rsidR="00DD49BC" w:rsidSect="00DD49BC">
          <w:headerReference w:type="default" r:id="rId44"/>
          <w:footerReference w:type="default" r:id="rId4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D5C4D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CED04A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0BD9773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0BFDB1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B45C8B7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Cassidy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Johnson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A00352546</w:t>
      </w:r>
    </w:p>
    <w:p w14:paraId="4F3204D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520 1/2 17th Ave SE</w:t>
      </w:r>
      <w:r>
        <w:rPr>
          <w:rFonts w:ascii="Times New Roman" w:hAnsi="Times New Roman"/>
          <w:szCs w:val="24"/>
        </w:rPr>
        <w:t xml:space="preserve"> </w:t>
      </w:r>
    </w:p>
    <w:p w14:paraId="4CF1CA8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98501</w:t>
      </w:r>
    </w:p>
    <w:p w14:paraId="72F3B65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AA7403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D5817C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79559A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Cassidy</w:t>
      </w:r>
      <w:r>
        <w:rPr>
          <w:rFonts w:ascii="Times New Roman" w:hAnsi="Times New Roman"/>
          <w:szCs w:val="24"/>
        </w:rPr>
        <w:t>,</w:t>
      </w:r>
    </w:p>
    <w:p w14:paraId="479C46A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14EAA30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51E3DE82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2DDC10B9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6E7A477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6414C49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0BC7F5AF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1128FFF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22E67DAF" wp14:editId="7F7069AD">
            <wp:extent cx="1257300" cy="44596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03B7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5726E9F3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0AE9EA5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4ACEF38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46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006059A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0B5D3C6F" w14:textId="77777777" w:rsidR="00DD49BC" w:rsidRDefault="00DD49BC" w:rsidP="00596AFE">
      <w:pPr>
        <w:sectPr w:rsidR="00DD49BC" w:rsidSect="00DD49BC">
          <w:headerReference w:type="default" r:id="rId47"/>
          <w:footerReference w:type="default" r:id="rId4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E4281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5E30AA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021CB9D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312575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1AE0745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August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Kersten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A00427645</w:t>
      </w:r>
    </w:p>
    <w:p w14:paraId="5C5997F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3514 Dartmouth Dr SE</w:t>
      </w:r>
      <w:r>
        <w:rPr>
          <w:rFonts w:ascii="Times New Roman" w:hAnsi="Times New Roman"/>
          <w:szCs w:val="24"/>
        </w:rPr>
        <w:t xml:space="preserve"> </w:t>
      </w:r>
    </w:p>
    <w:p w14:paraId="7426C30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98503</w:t>
      </w:r>
    </w:p>
    <w:p w14:paraId="0E14D28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FDCC5E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3A01DD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0A6419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August</w:t>
      </w:r>
      <w:r>
        <w:rPr>
          <w:rFonts w:ascii="Times New Roman" w:hAnsi="Times New Roman"/>
          <w:szCs w:val="24"/>
        </w:rPr>
        <w:t>,</w:t>
      </w:r>
    </w:p>
    <w:p w14:paraId="552EE7F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385CBB8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3EE51548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756E30E9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1F575EF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5E3218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258A95FC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50A898E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16932084" wp14:editId="25531570">
            <wp:extent cx="1257300" cy="44596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F6E4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58374E4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5CC2A63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326FCDE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49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063AA75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133212E4" w14:textId="77777777" w:rsidR="00DD49BC" w:rsidRDefault="00DD49BC" w:rsidP="00596AFE">
      <w:pPr>
        <w:sectPr w:rsidR="00DD49BC" w:rsidSect="00DD49BC">
          <w:headerReference w:type="default" r:id="rId50"/>
          <w:footerReference w:type="default" r:id="rId5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0B725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92E78A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36D8757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91F474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2FFF0C1F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Greyson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Kingen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A00414085</w:t>
      </w:r>
    </w:p>
    <w:p w14:paraId="6680CF1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1472 SE Old Olympic Hwy</w:t>
      </w:r>
      <w:r>
        <w:rPr>
          <w:rFonts w:ascii="Times New Roman" w:hAnsi="Times New Roman"/>
          <w:szCs w:val="24"/>
        </w:rPr>
        <w:t xml:space="preserve"> </w:t>
      </w:r>
    </w:p>
    <w:p w14:paraId="76965AC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Shelton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98584</w:t>
      </w:r>
    </w:p>
    <w:p w14:paraId="012697C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099B2B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36AE9C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796886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Greyson</w:t>
      </w:r>
      <w:r>
        <w:rPr>
          <w:rFonts w:ascii="Times New Roman" w:hAnsi="Times New Roman"/>
          <w:szCs w:val="24"/>
        </w:rPr>
        <w:t>,</w:t>
      </w:r>
    </w:p>
    <w:p w14:paraId="04FB917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209397C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76EF120D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4C946BEA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74FCDF2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2408B6C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7D58B659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4F586E2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7F6A26FA" wp14:editId="266634FD">
            <wp:extent cx="1257300" cy="44596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7289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22CC87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3B13BCD3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7F3FAFA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52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4942CB6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2281DC34" w14:textId="77777777" w:rsidR="00DD49BC" w:rsidRDefault="00DD49BC" w:rsidP="00596AFE">
      <w:pPr>
        <w:sectPr w:rsidR="00DD49BC" w:rsidSect="00DD49BC">
          <w:headerReference w:type="default" r:id="rId53"/>
          <w:footerReference w:type="default" r:id="rId5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E969B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7888AF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6C48BDB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DA3CD7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00ECF02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Michelle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Klim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A00420459</w:t>
      </w:r>
    </w:p>
    <w:p w14:paraId="63286C1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402 Plymouth St NW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Apt. B</w:t>
      </w:r>
    </w:p>
    <w:p w14:paraId="20C6E16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98502</w:t>
      </w:r>
    </w:p>
    <w:p w14:paraId="08C217B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914A58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81E913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7B5EA2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Michelle</w:t>
      </w:r>
      <w:r>
        <w:rPr>
          <w:rFonts w:ascii="Times New Roman" w:hAnsi="Times New Roman"/>
          <w:szCs w:val="24"/>
        </w:rPr>
        <w:t>,</w:t>
      </w:r>
    </w:p>
    <w:p w14:paraId="78E3FD8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D831D4E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0A0828C2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761051C5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6B1DF4B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741FDF3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39B83BA7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6BD5508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3A0BA49A" wp14:editId="6BB687DA">
            <wp:extent cx="1257300" cy="44596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03E1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5FDABE6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65C7BC0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3A862CD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55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48741AF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293A3E4F" w14:textId="77777777" w:rsidR="00DD49BC" w:rsidRDefault="00DD49BC" w:rsidP="00596AFE">
      <w:pPr>
        <w:sectPr w:rsidR="00DD49BC" w:rsidSect="00DD49BC">
          <w:headerReference w:type="default" r:id="rId56"/>
          <w:footerReference w:type="default" r:id="rId5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A751D5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9F4494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6BAB45F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4A7D82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61CAF61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Kayleigh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Kueffner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A00426754</w:t>
      </w:r>
    </w:p>
    <w:p w14:paraId="2580FA3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5205 40th Ave SW</w:t>
      </w:r>
      <w:r>
        <w:rPr>
          <w:rFonts w:ascii="Times New Roman" w:hAnsi="Times New Roman"/>
          <w:szCs w:val="24"/>
        </w:rPr>
        <w:t xml:space="preserve"> </w:t>
      </w:r>
    </w:p>
    <w:p w14:paraId="600B47D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98512</w:t>
      </w:r>
    </w:p>
    <w:p w14:paraId="2BCF469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9D2E52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AAD865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E06D56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Kayleigh</w:t>
      </w:r>
      <w:r>
        <w:rPr>
          <w:rFonts w:ascii="Times New Roman" w:hAnsi="Times New Roman"/>
          <w:szCs w:val="24"/>
        </w:rPr>
        <w:t>,</w:t>
      </w:r>
    </w:p>
    <w:p w14:paraId="573498B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7D2AFD2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08AFC5E3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5A474A96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7C05546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382D8B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7DBFD4D7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4355348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5486A337" wp14:editId="4C3059E9">
            <wp:extent cx="1257300" cy="44596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C81E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5EA0152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3E57F5F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4F83260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58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7556773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11294ECE" w14:textId="77777777" w:rsidR="00DD49BC" w:rsidRDefault="00DD49BC" w:rsidP="00596AFE">
      <w:pPr>
        <w:sectPr w:rsidR="00DD49BC" w:rsidSect="00DD49BC">
          <w:headerReference w:type="default" r:id="rId59"/>
          <w:footerReference w:type="default" r:id="rId6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8C1012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F576BC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77CF578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85E083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7A6E4A72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Emily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LaPlante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A00414351</w:t>
      </w:r>
    </w:p>
    <w:p w14:paraId="742AEC2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7011 Zangle rd. NE</w:t>
      </w:r>
      <w:r>
        <w:rPr>
          <w:rFonts w:ascii="Times New Roman" w:hAnsi="Times New Roman"/>
          <w:szCs w:val="24"/>
        </w:rPr>
        <w:t xml:space="preserve"> </w:t>
      </w:r>
    </w:p>
    <w:p w14:paraId="2DB26E0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98506</w:t>
      </w:r>
    </w:p>
    <w:p w14:paraId="3133147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FA5465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2875B8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DCF3C8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Emily</w:t>
      </w:r>
      <w:r>
        <w:rPr>
          <w:rFonts w:ascii="Times New Roman" w:hAnsi="Times New Roman"/>
          <w:szCs w:val="24"/>
        </w:rPr>
        <w:t>,</w:t>
      </w:r>
    </w:p>
    <w:p w14:paraId="02521C3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311A959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779A91B9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7FD5679B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38F499D3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1ABDF88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04F390A9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0F01596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75F60CD1" wp14:editId="7B56B192">
            <wp:extent cx="1257300" cy="44596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364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6BBF753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2B01CCD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7F1C8E73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61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0591C80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44B30D35" w14:textId="77777777" w:rsidR="00DD49BC" w:rsidRDefault="00DD49BC" w:rsidP="00596AFE">
      <w:pPr>
        <w:sectPr w:rsidR="00DD49BC" w:rsidSect="00DD49BC">
          <w:headerReference w:type="default" r:id="rId62"/>
          <w:footerReference w:type="default" r:id="rId6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0E763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9DA965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31C575F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F4A9A8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6C182B06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Alix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Landriault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A00425873</w:t>
      </w:r>
    </w:p>
    <w:p w14:paraId="763785A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2900 Limited Ln NW Apt C202</w:t>
      </w:r>
      <w:r>
        <w:rPr>
          <w:rFonts w:ascii="Times New Roman" w:hAnsi="Times New Roman"/>
          <w:szCs w:val="24"/>
        </w:rPr>
        <w:t xml:space="preserve"> </w:t>
      </w:r>
    </w:p>
    <w:p w14:paraId="4B1051D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98502</w:t>
      </w:r>
    </w:p>
    <w:p w14:paraId="4C20285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8B7F11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3A8B94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AD89BE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Alix</w:t>
      </w:r>
      <w:r>
        <w:rPr>
          <w:rFonts w:ascii="Times New Roman" w:hAnsi="Times New Roman"/>
          <w:szCs w:val="24"/>
        </w:rPr>
        <w:t>,</w:t>
      </w:r>
    </w:p>
    <w:p w14:paraId="72E2C9B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1611334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042A5B7B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680429E4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02C7FB9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4D0C59D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6DDFD34A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3EB9BF9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47E733C9" wp14:editId="0BBA88B4">
            <wp:extent cx="1257300" cy="44596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7A12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14EE2FD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10ADD02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77163BF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64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2B07FCA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6C745EDE" w14:textId="77777777" w:rsidR="00DD49BC" w:rsidRDefault="00DD49BC" w:rsidP="00596AFE">
      <w:pPr>
        <w:sectPr w:rsidR="00DD49BC" w:rsidSect="00DD49BC">
          <w:headerReference w:type="default" r:id="rId65"/>
          <w:footerReference w:type="default" r:id="rId6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768607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A4870D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181DE53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DF015A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E7C5063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Jori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McCune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A00354816</w:t>
      </w:r>
    </w:p>
    <w:p w14:paraId="5224A4D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49 E Calvary Rd</w:t>
      </w:r>
      <w:r>
        <w:rPr>
          <w:rFonts w:ascii="Times New Roman" w:hAnsi="Times New Roman"/>
          <w:szCs w:val="24"/>
        </w:rPr>
        <w:t xml:space="preserve"> </w:t>
      </w:r>
    </w:p>
    <w:p w14:paraId="62D4421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Duluth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MN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55803</w:t>
      </w:r>
    </w:p>
    <w:p w14:paraId="03F752F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23721A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811EB0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272B86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Jori</w:t>
      </w:r>
      <w:r>
        <w:rPr>
          <w:rFonts w:ascii="Times New Roman" w:hAnsi="Times New Roman"/>
          <w:szCs w:val="24"/>
        </w:rPr>
        <w:t>,</w:t>
      </w:r>
    </w:p>
    <w:p w14:paraId="4618EBC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5194EFD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76F80DC2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2534C11E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73E1564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26B75BA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6343CD56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3B295AD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0E1B1D56" wp14:editId="41412BB5">
            <wp:extent cx="1257300" cy="44596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FF5C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9D59CA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12E8859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7D58FB1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67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59A5A56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42C6562D" w14:textId="77777777" w:rsidR="00DD49BC" w:rsidRDefault="00DD49BC" w:rsidP="00596AFE">
      <w:pPr>
        <w:sectPr w:rsidR="00DD49BC" w:rsidSect="00DD49BC">
          <w:headerReference w:type="default" r:id="rId68"/>
          <w:footerReference w:type="default" r:id="rId6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E4D15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E3EE98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2E9145A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62A8D5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797DCCE6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Marlene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Melchert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A00129222</w:t>
      </w:r>
    </w:p>
    <w:p w14:paraId="6A2A828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409 Oak St</w:t>
      </w:r>
      <w:r>
        <w:rPr>
          <w:rFonts w:ascii="Times New Roman" w:hAnsi="Times New Roman"/>
          <w:szCs w:val="24"/>
        </w:rPr>
        <w:t xml:space="preserve"> </w:t>
      </w:r>
    </w:p>
    <w:p w14:paraId="7BDE28F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Shelton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98584</w:t>
      </w:r>
    </w:p>
    <w:p w14:paraId="14D6873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50E09A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694CF6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5E5F27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Marlene</w:t>
      </w:r>
      <w:r>
        <w:rPr>
          <w:rFonts w:ascii="Times New Roman" w:hAnsi="Times New Roman"/>
          <w:szCs w:val="24"/>
        </w:rPr>
        <w:t>,</w:t>
      </w:r>
    </w:p>
    <w:p w14:paraId="3194B59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1068E29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638898DA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0A5CDADC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2744E07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18643E6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58BBA57A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31C816E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7C3692D2" wp14:editId="54AB7AD9">
            <wp:extent cx="1257300" cy="44596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3971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44688B9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79C04D8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616B829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70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747EDF5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424B9ED8" w14:textId="77777777" w:rsidR="00DD49BC" w:rsidRDefault="00DD49BC" w:rsidP="00596AFE">
      <w:pPr>
        <w:sectPr w:rsidR="00DD49BC" w:rsidSect="00DD49BC">
          <w:headerReference w:type="default" r:id="rId71"/>
          <w:footerReference w:type="default" r:id="rId7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1996D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2BB9B4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2241CED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1A8B6F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07F152A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Stephanie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Pierce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A00365165</w:t>
      </w:r>
    </w:p>
    <w:p w14:paraId="365BCF6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7700 Spurgeon Creek Road SE</w:t>
      </w:r>
      <w:r>
        <w:rPr>
          <w:rFonts w:ascii="Times New Roman" w:hAnsi="Times New Roman"/>
          <w:szCs w:val="24"/>
        </w:rPr>
        <w:t xml:space="preserve"> </w:t>
      </w:r>
    </w:p>
    <w:p w14:paraId="7B2FEEB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98513</w:t>
      </w:r>
    </w:p>
    <w:p w14:paraId="78E5D5F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44D7B4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B8049C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39C685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Stephanie</w:t>
      </w:r>
      <w:r>
        <w:rPr>
          <w:rFonts w:ascii="Times New Roman" w:hAnsi="Times New Roman"/>
          <w:szCs w:val="24"/>
        </w:rPr>
        <w:t>,</w:t>
      </w:r>
    </w:p>
    <w:p w14:paraId="725A7DE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49E0E7F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0E9EDB82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7F57B4A2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62B9A3B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06CA5683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1B658774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210A38E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5194BAB6" wp14:editId="51CBB6D3">
            <wp:extent cx="1257300" cy="44596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5752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3DDCD38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5BAAD06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4309153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73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4E80DCF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40A9C9B8" w14:textId="77777777" w:rsidR="00DD49BC" w:rsidRDefault="00DD49BC" w:rsidP="00596AFE">
      <w:pPr>
        <w:sectPr w:rsidR="00DD49BC" w:rsidSect="00DD49BC">
          <w:headerReference w:type="default" r:id="rId74"/>
          <w:footerReference w:type="default" r:id="rId7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CAC777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F6F6E4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40E6DBD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38D4BA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E9B4EFC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Leah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Randall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A00355463</w:t>
      </w:r>
    </w:p>
    <w:p w14:paraId="7731D7C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1739 Big Hanaford Rd</w:t>
      </w:r>
      <w:r>
        <w:rPr>
          <w:rFonts w:ascii="Times New Roman" w:hAnsi="Times New Roman"/>
          <w:szCs w:val="24"/>
        </w:rPr>
        <w:t xml:space="preserve"> </w:t>
      </w:r>
    </w:p>
    <w:p w14:paraId="4E311E3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Centralia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98531</w:t>
      </w:r>
    </w:p>
    <w:p w14:paraId="4D6184F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137C9A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440138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9396E7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Leah</w:t>
      </w:r>
      <w:r>
        <w:rPr>
          <w:rFonts w:ascii="Times New Roman" w:hAnsi="Times New Roman"/>
          <w:szCs w:val="24"/>
        </w:rPr>
        <w:t>,</w:t>
      </w:r>
    </w:p>
    <w:p w14:paraId="5B50B2C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1E8A3A3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14DA8866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1EAF5EEA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48D8F0C7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4599DDD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3AE0F30D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62D9010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0F31AD46" wp14:editId="7FD10A20">
            <wp:extent cx="1257300" cy="44596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A4CE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38360DF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0CC1BB5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7F3C6B1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76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4BE6436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5BB58B3B" w14:textId="77777777" w:rsidR="00DD49BC" w:rsidRDefault="00DD49BC" w:rsidP="00596AFE">
      <w:pPr>
        <w:sectPr w:rsidR="00DD49BC" w:rsidSect="00DD49BC">
          <w:headerReference w:type="default" r:id="rId77"/>
          <w:footerReference w:type="default" r:id="rId7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EAB401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AC643D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532468C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6D3F7C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7CD464B3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Marissa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Scoville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A00374016</w:t>
      </w:r>
    </w:p>
    <w:p w14:paraId="7B28331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2623 Wilderness Dr SE Unit # 3</w:t>
      </w:r>
      <w:r>
        <w:rPr>
          <w:rFonts w:ascii="Times New Roman" w:hAnsi="Times New Roman"/>
          <w:szCs w:val="24"/>
        </w:rPr>
        <w:t xml:space="preserve"> </w:t>
      </w:r>
    </w:p>
    <w:p w14:paraId="503BFFB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98501</w:t>
      </w:r>
    </w:p>
    <w:p w14:paraId="28CF23D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D9FE18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99CB942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C7C0D6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Marissa</w:t>
      </w:r>
      <w:r>
        <w:rPr>
          <w:rFonts w:ascii="Times New Roman" w:hAnsi="Times New Roman"/>
          <w:szCs w:val="24"/>
        </w:rPr>
        <w:t>,</w:t>
      </w:r>
    </w:p>
    <w:p w14:paraId="7E1B7FA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FFE5727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5B6279AA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6BE24A65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634CE42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17D96F8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0B987333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7288273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117E7A91" wp14:editId="3C30D9C7">
            <wp:extent cx="1257300" cy="44596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6CC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4A9921A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6FAC14F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37AE6FF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79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3A0A8EA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42108047" w14:textId="77777777" w:rsidR="00DD49BC" w:rsidRDefault="00DD49BC" w:rsidP="00596AFE">
      <w:pPr>
        <w:sectPr w:rsidR="00DD49BC" w:rsidSect="00DD49BC">
          <w:headerReference w:type="default" r:id="rId80"/>
          <w:footerReference w:type="default" r:id="rId8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16002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D11BD1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2C915B5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F6A66B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0FF40860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Aleksander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Storvick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A00305771</w:t>
      </w:r>
    </w:p>
    <w:p w14:paraId="1FF208B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5458 Kensington Ln SW Unit 101</w:t>
      </w:r>
      <w:r>
        <w:rPr>
          <w:rFonts w:ascii="Times New Roman" w:hAnsi="Times New Roman"/>
          <w:szCs w:val="24"/>
        </w:rPr>
        <w:t xml:space="preserve"> </w:t>
      </w:r>
    </w:p>
    <w:p w14:paraId="2344428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98512</w:t>
      </w:r>
    </w:p>
    <w:p w14:paraId="0CB8C87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7EEBF5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D2F451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97A976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Aleksander</w:t>
      </w:r>
      <w:r>
        <w:rPr>
          <w:rFonts w:ascii="Times New Roman" w:hAnsi="Times New Roman"/>
          <w:szCs w:val="24"/>
        </w:rPr>
        <w:t>,</w:t>
      </w:r>
    </w:p>
    <w:p w14:paraId="1F0F945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3BB082E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29358B21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0627303B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2872069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3973FA2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315019C3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68F909C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391F7D9C" wp14:editId="0822AD1B">
            <wp:extent cx="1257300" cy="44596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9237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54D3201E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4283F118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5AC5098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82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540B316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4C73CA9C" w14:textId="77777777" w:rsidR="00DD49BC" w:rsidRDefault="00DD49BC" w:rsidP="00596AFE">
      <w:pPr>
        <w:sectPr w:rsidR="00DD49BC" w:rsidSect="00DD49BC">
          <w:headerReference w:type="default" r:id="rId83"/>
          <w:footerReference w:type="default" r:id="rId8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1309C5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0EB5F8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30BC52F3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3C701C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49B1BE9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Elizabeth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Torres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A00426645</w:t>
      </w:r>
    </w:p>
    <w:p w14:paraId="0D8A887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24621 50th Av Ct E</w:t>
      </w:r>
      <w:r>
        <w:rPr>
          <w:rFonts w:ascii="Times New Roman" w:hAnsi="Times New Roman"/>
          <w:szCs w:val="24"/>
        </w:rPr>
        <w:t xml:space="preserve"> </w:t>
      </w:r>
    </w:p>
    <w:p w14:paraId="16A240B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Graham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98338</w:t>
      </w:r>
    </w:p>
    <w:p w14:paraId="699A174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77CEF3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EF1EFB0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285238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Elizabeth</w:t>
      </w:r>
      <w:r>
        <w:rPr>
          <w:rFonts w:ascii="Times New Roman" w:hAnsi="Times New Roman"/>
          <w:szCs w:val="24"/>
        </w:rPr>
        <w:t>,</w:t>
      </w:r>
    </w:p>
    <w:p w14:paraId="58B1D8B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9D41EC1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19AC9B05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0DC3DE8B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2E3D382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DA0698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0DFDBB83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5A0F451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355799B5" wp14:editId="7CB097BB">
            <wp:extent cx="1257300" cy="44596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B500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69A55B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19D63AC6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4A997EE4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85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7DA5DD2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5F22D3D9" w14:textId="77777777" w:rsidR="00DD49BC" w:rsidRDefault="00DD49BC" w:rsidP="00596AFE">
      <w:pPr>
        <w:sectPr w:rsidR="00DD49BC" w:rsidSect="00DD49BC">
          <w:headerReference w:type="default" r:id="rId86"/>
          <w:footerReference w:type="default" r:id="rId8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6261734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E550AE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6F8FC75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9DF0767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7C2C009C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Serena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West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A08008541</w:t>
      </w:r>
    </w:p>
    <w:p w14:paraId="3F206D2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PO Box 1131</w:t>
      </w:r>
      <w:r>
        <w:rPr>
          <w:rFonts w:ascii="Times New Roman" w:hAnsi="Times New Roman"/>
          <w:szCs w:val="24"/>
        </w:rPr>
        <w:t xml:space="preserve"> </w:t>
      </w:r>
    </w:p>
    <w:p w14:paraId="5A08ADE9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Anacortes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98221</w:t>
      </w:r>
    </w:p>
    <w:p w14:paraId="1A04B2B1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147EB1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F13CE4A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5DDD86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Serena</w:t>
      </w:r>
      <w:r>
        <w:rPr>
          <w:rFonts w:ascii="Times New Roman" w:hAnsi="Times New Roman"/>
          <w:szCs w:val="24"/>
        </w:rPr>
        <w:t>,</w:t>
      </w:r>
    </w:p>
    <w:p w14:paraId="1AC3DA6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69FA731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15DDFEF6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008AD606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69414F9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099627AD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607CC70D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2DED283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1DB9DF1E" wp14:editId="7EB130E0">
            <wp:extent cx="1257300" cy="44596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E445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74E130A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7E14BE80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7CDD1F1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88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49FFD46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768391A2" w14:textId="77777777" w:rsidR="00DD49BC" w:rsidRDefault="00DD49BC" w:rsidP="00596AFE">
      <w:pPr>
        <w:sectPr w:rsidR="00DD49BC" w:rsidSect="00DD49BC">
          <w:headerReference w:type="default" r:id="rId89"/>
          <w:footerReference w:type="default" r:id="rId9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76F27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E41319F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11, 2021</w:t>
      </w:r>
    </w:p>
    <w:p w14:paraId="061991E8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DFF2F66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61CA25C8" w14:textId="77777777" w:rsidR="00DD49BC" w:rsidRPr="00596AFE" w:rsidRDefault="00DD49BC" w:rsidP="00596AF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546C19">
        <w:rPr>
          <w:rFonts w:ascii="Times New Roman" w:hAnsi="Times New Roman"/>
          <w:noProof/>
          <w:szCs w:val="24"/>
        </w:rPr>
        <w:t>Anastatia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Zita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</w:t>
      </w:r>
      <w:r w:rsidRPr="00596AFE">
        <w:rPr>
          <w:rFonts w:ascii="Times New Roman" w:hAnsi="Times New Roman"/>
          <w:b/>
          <w:szCs w:val="24"/>
        </w:rPr>
        <w:t>Student ID:</w:t>
      </w:r>
      <w:r>
        <w:rPr>
          <w:rFonts w:ascii="Times New Roman" w:hAnsi="Times New Roman"/>
          <w:b/>
          <w:szCs w:val="24"/>
        </w:rPr>
        <w:t xml:space="preserve"> </w:t>
      </w:r>
      <w:r w:rsidRPr="00546C19">
        <w:rPr>
          <w:rFonts w:ascii="Times New Roman" w:hAnsi="Times New Roman"/>
          <w:b/>
          <w:noProof/>
          <w:szCs w:val="24"/>
        </w:rPr>
        <w:t>A00426731</w:t>
      </w:r>
    </w:p>
    <w:p w14:paraId="23185FAC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404 Legion Way SE STE 206</w:t>
      </w:r>
      <w:r>
        <w:rPr>
          <w:rFonts w:ascii="Times New Roman" w:hAnsi="Times New Roman"/>
          <w:szCs w:val="24"/>
        </w:rPr>
        <w:t xml:space="preserve"> </w:t>
      </w:r>
    </w:p>
    <w:p w14:paraId="791B002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546C19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546C19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546C19">
        <w:rPr>
          <w:rFonts w:ascii="Times New Roman" w:hAnsi="Times New Roman"/>
          <w:noProof/>
          <w:szCs w:val="24"/>
        </w:rPr>
        <w:t>98501</w:t>
      </w:r>
    </w:p>
    <w:p w14:paraId="1BE2D57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8249165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DEAB4FE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02E644B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Pr="00546C19">
        <w:rPr>
          <w:rFonts w:ascii="Times New Roman" w:hAnsi="Times New Roman"/>
          <w:noProof/>
          <w:szCs w:val="24"/>
        </w:rPr>
        <w:t>Anastatia</w:t>
      </w:r>
      <w:r>
        <w:rPr>
          <w:rFonts w:ascii="Times New Roman" w:hAnsi="Times New Roman"/>
          <w:szCs w:val="24"/>
        </w:rPr>
        <w:t>,</w:t>
      </w:r>
      <w:bookmarkStart w:id="0" w:name="_GoBack"/>
      <w:bookmarkEnd w:id="0"/>
    </w:p>
    <w:p w14:paraId="5ECA59ED" w14:textId="77777777" w:rsidR="00DD49BC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3E8BA48" w14:textId="77777777" w:rsidR="00DD49BC" w:rsidRPr="001B3425" w:rsidRDefault="00DD49BC" w:rsidP="00596AF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 xml:space="preserve">Graduate Program on the Environment. </w:t>
      </w:r>
      <w:r w:rsidRPr="001B3425">
        <w:rPr>
          <w:rFonts w:ascii="Times New Roman" w:hAnsi="Times New Roman"/>
          <w:szCs w:val="24"/>
        </w:rPr>
        <w:t xml:space="preserve">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2020-2021</w:t>
      </w:r>
      <w:r w:rsidRPr="001B3425">
        <w:rPr>
          <w:rFonts w:ascii="Times New Roman" w:hAnsi="Times New Roman"/>
          <w:szCs w:val="24"/>
        </w:rPr>
        <w:t xml:space="preserve">. </w:t>
      </w:r>
    </w:p>
    <w:p w14:paraId="623F262F" w14:textId="77777777" w:rsidR="00DD49BC" w:rsidRPr="001B3425" w:rsidRDefault="00DD49BC" w:rsidP="00596AFE">
      <w:pPr>
        <w:rPr>
          <w:rFonts w:ascii="Times New Roman" w:hAnsi="Times New Roman"/>
          <w:szCs w:val="24"/>
        </w:rPr>
      </w:pPr>
    </w:p>
    <w:p w14:paraId="2BA8C499" w14:textId="77777777" w:rsidR="00DD49BC" w:rsidRDefault="00DD49BC" w:rsidP="00596A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Congratulations! </w:t>
      </w:r>
      <w:r w:rsidRPr="001B3425">
        <w:rPr>
          <w:rFonts w:ascii="Times New Roman" w:hAnsi="Times New Roman"/>
          <w:szCs w:val="24"/>
        </w:rPr>
        <w:t xml:space="preserve">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</w:p>
    <w:p w14:paraId="048AEE2A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60DF66CC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Sincerely,</w:t>
      </w:r>
    </w:p>
    <w:p w14:paraId="75777A05" w14:textId="77777777" w:rsidR="00DD49BC" w:rsidRPr="00596AFE" w:rsidRDefault="00DD49BC" w:rsidP="00596AFE">
      <w:pPr>
        <w:rPr>
          <w:rFonts w:ascii="Times New Roman" w:hAnsi="Times New Roman"/>
          <w:noProof/>
          <w:szCs w:val="24"/>
        </w:rPr>
      </w:pPr>
    </w:p>
    <w:p w14:paraId="039110D3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noProof/>
          <w:szCs w:val="24"/>
        </w:rPr>
        <w:drawing>
          <wp:inline distT="0" distB="0" distL="0" distR="0" wp14:anchorId="6EACFD4E" wp14:editId="7D7E83F5">
            <wp:extent cx="1257300" cy="44596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F1DA1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</w:p>
    <w:p w14:paraId="6360A56B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John Withey, Ph.D.</w:t>
      </w:r>
    </w:p>
    <w:p w14:paraId="0DB6E47F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Director, Graduate Program on the Environment</w:t>
      </w:r>
    </w:p>
    <w:p w14:paraId="3C68A1D2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hyperlink r:id="rId91" w:history="1">
        <w:r w:rsidRPr="00596AFE">
          <w:rPr>
            <w:rFonts w:ascii="Times New Roman" w:hAnsi="Times New Roman"/>
            <w:color w:val="0000FF"/>
            <w:szCs w:val="24"/>
            <w:u w:val="single"/>
          </w:rPr>
          <w:t>witheyj@evergreen.edu</w:t>
        </w:r>
      </w:hyperlink>
    </w:p>
    <w:p w14:paraId="1514CC49" w14:textId="77777777" w:rsidR="00DD49BC" w:rsidRPr="00596AFE" w:rsidRDefault="00DD49BC" w:rsidP="00596AFE">
      <w:pPr>
        <w:rPr>
          <w:rFonts w:ascii="Times New Roman" w:hAnsi="Times New Roman"/>
          <w:szCs w:val="24"/>
        </w:rPr>
      </w:pPr>
      <w:r w:rsidRPr="00596AFE">
        <w:rPr>
          <w:rFonts w:ascii="Times New Roman" w:hAnsi="Times New Roman"/>
          <w:szCs w:val="24"/>
        </w:rPr>
        <w:t>360-867-5831</w:t>
      </w:r>
    </w:p>
    <w:p w14:paraId="59EDBB93" w14:textId="77777777" w:rsidR="00DD49BC" w:rsidRDefault="00DD49BC" w:rsidP="00596AFE">
      <w:pPr>
        <w:sectPr w:rsidR="00DD49BC" w:rsidSect="00DD49BC">
          <w:headerReference w:type="default" r:id="rId92"/>
          <w:footerReference w:type="default" r:id="rId9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041D2F1" w14:textId="77777777" w:rsidR="00DD49BC" w:rsidRDefault="00DD49BC" w:rsidP="00596AFE"/>
    <w:sectPr w:rsidR="00DD49BC" w:rsidSect="00DD49BC">
      <w:headerReference w:type="default" r:id="rId94"/>
      <w:footerReference w:type="default" r:id="rId9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32475" w14:textId="77777777" w:rsidR="00DD49BC" w:rsidRDefault="00DD49BC" w:rsidP="00596AFE">
      <w:r>
        <w:separator/>
      </w:r>
    </w:p>
  </w:endnote>
  <w:endnote w:type="continuationSeparator" w:id="0">
    <w:p w14:paraId="6FD64E91" w14:textId="77777777" w:rsidR="00DD49BC" w:rsidRDefault="00DD49BC" w:rsidP="0059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50E05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0DE77B6F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04770BD9" w14:textId="77777777" w:rsidR="00DD49BC" w:rsidRDefault="00DD49B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F529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702C1742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6685385C" w14:textId="77777777" w:rsidR="00DD49BC" w:rsidRDefault="00DD49BC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BD6AC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0407721C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2CB145AF" w14:textId="77777777" w:rsidR="00DD49BC" w:rsidRDefault="00DD49BC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3B25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1FB3D748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51569AA8" w14:textId="77777777" w:rsidR="00DD49BC" w:rsidRDefault="00DD49BC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6E6EC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48F5C1C0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1716D0AC" w14:textId="77777777" w:rsidR="00DD49BC" w:rsidRDefault="00DD49BC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67DDE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40977BB9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0E724C64" w14:textId="77777777" w:rsidR="00DD49BC" w:rsidRDefault="00DD49BC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2790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1CF1BAF2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009DA485" w14:textId="77777777" w:rsidR="00DD49BC" w:rsidRDefault="00DD49BC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0D21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2EC17BFD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4FBE59F3" w14:textId="77777777" w:rsidR="00DD49BC" w:rsidRDefault="00DD49BC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4C650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2F38AEB9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2C93C9DF" w14:textId="77777777" w:rsidR="00DD49BC" w:rsidRDefault="00DD49BC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2DBE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3AACB348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0E66A228" w14:textId="77777777" w:rsidR="00DD49BC" w:rsidRDefault="00DD49BC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3C56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312AB01F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4DB358EC" w14:textId="77777777" w:rsidR="00DD49BC" w:rsidRDefault="00DD4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C9BF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4CF483FF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5B789EC8" w14:textId="77777777" w:rsidR="00DD49BC" w:rsidRDefault="00DD49BC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5392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67C5F5A8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306E2458" w14:textId="77777777" w:rsidR="00DD49BC" w:rsidRDefault="00DD49BC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324FB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715E69E7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4E11B003" w14:textId="77777777" w:rsidR="00DD49BC" w:rsidRDefault="00DD49BC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8CEA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0F4DB791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3387DEE3" w14:textId="77777777" w:rsidR="00DD49BC" w:rsidRDefault="00DD49BC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516FC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022FA3EF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78B0A7E4" w14:textId="77777777" w:rsidR="00DD49BC" w:rsidRDefault="00DD49BC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04B6D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72EA64D8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252BA0EA" w14:textId="77777777" w:rsidR="00DD49BC" w:rsidRDefault="00DD49BC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9F13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01846C28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5035DC40" w14:textId="77777777" w:rsidR="00DD49BC" w:rsidRDefault="00DD49BC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C5327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735EC30D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156DB94B" w14:textId="77777777" w:rsidR="00DD49BC" w:rsidRDefault="00DD49BC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61078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7E52C38D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4824F115" w14:textId="77777777" w:rsidR="00DD49BC" w:rsidRDefault="00DD49BC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0D8BA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24973874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585D8EA9" w14:textId="77777777" w:rsidR="00DD49BC" w:rsidRDefault="00DD49BC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606B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1FE7BA05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17D820CB" w14:textId="77777777" w:rsidR="00DD49BC" w:rsidRDefault="00DD4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5887E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27A247CE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17A97165" w14:textId="77777777" w:rsidR="00DD49BC" w:rsidRDefault="00DD49BC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8E59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02CFDA1B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7AEEF541" w14:textId="77777777" w:rsidR="00DD49BC" w:rsidRDefault="00DD49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623E6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2D1C22FF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2B774E74" w14:textId="77777777" w:rsidR="00DD49BC" w:rsidRDefault="00DD49B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EAE4B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60A160F0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2A10D465" w14:textId="77777777" w:rsidR="00DD49BC" w:rsidRDefault="00DD49B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BBC94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271E5854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522F4AD5" w14:textId="77777777" w:rsidR="00DD49BC" w:rsidRDefault="00DD49B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867A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4D9FD601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07E1BC7C" w14:textId="77777777" w:rsidR="00DD49BC" w:rsidRDefault="00DD49B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9E969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47BC0C14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1428382E" w14:textId="77777777" w:rsidR="00DD49BC" w:rsidRDefault="00DD49BC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04E0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194FAA2B" w14:textId="77777777" w:rsidR="00DD49BC" w:rsidRPr="00EB19F9" w:rsidRDefault="00DD49BC" w:rsidP="00596AFE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203FEE38" w14:textId="77777777" w:rsidR="00DD49BC" w:rsidRDefault="00DD4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BBAA" w14:textId="77777777" w:rsidR="00DD49BC" w:rsidRDefault="00DD49BC" w:rsidP="00596AFE">
      <w:r>
        <w:separator/>
      </w:r>
    </w:p>
  </w:footnote>
  <w:footnote w:type="continuationSeparator" w:id="0">
    <w:p w14:paraId="67597E0E" w14:textId="77777777" w:rsidR="00DD49BC" w:rsidRDefault="00DD49BC" w:rsidP="0059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A628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66C30D11" wp14:editId="63D93D49">
          <wp:extent cx="1535801" cy="10972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6C01E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40A1F1D5" wp14:editId="1FC75884">
          <wp:extent cx="1535801" cy="1097280"/>
          <wp:effectExtent l="0" t="0" r="7620" b="762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79F2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3D9B7527" wp14:editId="0FEA31A9">
          <wp:extent cx="1535801" cy="1097280"/>
          <wp:effectExtent l="0" t="0" r="7620" b="762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EA0C1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267FE7BA" wp14:editId="13E9A16A">
          <wp:extent cx="1535801" cy="1097280"/>
          <wp:effectExtent l="0" t="0" r="7620" b="762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D291E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04E226FE" wp14:editId="72FE9CB0">
          <wp:extent cx="1535801" cy="1097280"/>
          <wp:effectExtent l="0" t="0" r="7620" b="762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9F521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2CCDF18B" wp14:editId="73B820A8">
          <wp:extent cx="1535801" cy="1097280"/>
          <wp:effectExtent l="0" t="0" r="7620" b="762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5934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79C9D1F3" wp14:editId="4E886078">
          <wp:extent cx="1535801" cy="1097280"/>
          <wp:effectExtent l="0" t="0" r="7620" b="762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1FCD1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60E9CBE9" wp14:editId="04408E34">
          <wp:extent cx="1535801" cy="1097280"/>
          <wp:effectExtent l="0" t="0" r="7620" b="762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97BD0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3B9C0B3A" wp14:editId="6C677B98">
          <wp:extent cx="1535801" cy="1097280"/>
          <wp:effectExtent l="0" t="0" r="7620" b="762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0C3D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58FD7A04" wp14:editId="0F3ED8C7">
          <wp:extent cx="1535801" cy="1097280"/>
          <wp:effectExtent l="0" t="0" r="7620" b="762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42FE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790EFE4A" wp14:editId="4F3E5F55">
          <wp:extent cx="1535801" cy="1097280"/>
          <wp:effectExtent l="0" t="0" r="7620" b="762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8C8E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2010F9E1" wp14:editId="464EF6D8">
          <wp:extent cx="1535801" cy="1097280"/>
          <wp:effectExtent l="0" t="0" r="762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88AA7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26DC22DC" wp14:editId="663229BC">
          <wp:extent cx="1535801" cy="1097280"/>
          <wp:effectExtent l="0" t="0" r="7620" b="762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E8C6B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2D780D01" wp14:editId="7197B4EE">
          <wp:extent cx="1535801" cy="1097280"/>
          <wp:effectExtent l="0" t="0" r="7620" b="762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2919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6404F8EF" wp14:editId="2DCEC703">
          <wp:extent cx="1535801" cy="1097280"/>
          <wp:effectExtent l="0" t="0" r="7620" b="762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6BC79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70B57DED" wp14:editId="7DACE401">
          <wp:extent cx="1535801" cy="1097280"/>
          <wp:effectExtent l="0" t="0" r="7620" b="762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56AA7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6CB404C1" wp14:editId="51274CD5">
          <wp:extent cx="1535801" cy="1097280"/>
          <wp:effectExtent l="0" t="0" r="7620" b="762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68993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6BBB76CC" wp14:editId="11C94DC6">
          <wp:extent cx="1535801" cy="1097280"/>
          <wp:effectExtent l="0" t="0" r="7620" b="762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E9D3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72B95A80" wp14:editId="4BD1DBD5">
          <wp:extent cx="1535801" cy="1097280"/>
          <wp:effectExtent l="0" t="0" r="7620" b="762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21D19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4CEB539E" wp14:editId="7AF3BB0C">
          <wp:extent cx="1535801" cy="1097280"/>
          <wp:effectExtent l="0" t="0" r="7620" b="762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6A0C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735BB5B7" wp14:editId="20571F26">
          <wp:extent cx="1535801" cy="1097280"/>
          <wp:effectExtent l="0" t="0" r="7620" b="7620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BADB7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4952BD69" wp14:editId="06393F5D">
          <wp:extent cx="1535801" cy="1097280"/>
          <wp:effectExtent l="0" t="0" r="7620" b="7620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2259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5E608898" wp14:editId="38651E0A">
          <wp:extent cx="1535801" cy="1097280"/>
          <wp:effectExtent l="0" t="0" r="762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FE1A3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5D407A92" wp14:editId="0DAB1E31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9BB63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1A3E31EA" wp14:editId="5F0D8E09">
          <wp:extent cx="1535801" cy="1097280"/>
          <wp:effectExtent l="0" t="0" r="762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A858E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260ED9AB" wp14:editId="22C14C44">
          <wp:extent cx="1535801" cy="1097280"/>
          <wp:effectExtent l="0" t="0" r="762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DF2C4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6C9789B1" wp14:editId="0C8A45F6">
          <wp:extent cx="1535801" cy="1097280"/>
          <wp:effectExtent l="0" t="0" r="7620" b="762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B267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2FAAAF2E" wp14:editId="420F561F">
          <wp:extent cx="1535801" cy="1097280"/>
          <wp:effectExtent l="0" t="0" r="7620" b="762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7C438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6167B801" wp14:editId="630AE8E9">
          <wp:extent cx="1535801" cy="1097280"/>
          <wp:effectExtent l="0" t="0" r="762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72398" w14:textId="77777777" w:rsidR="00DD49BC" w:rsidRDefault="00DD49BC" w:rsidP="00596AFE">
    <w:pPr>
      <w:pStyle w:val="Header"/>
      <w:jc w:val="center"/>
    </w:pPr>
    <w:r>
      <w:rPr>
        <w:noProof/>
      </w:rPr>
      <w:drawing>
        <wp:inline distT="0" distB="0" distL="0" distR="0" wp14:anchorId="349617B9" wp14:editId="7D18EF51">
          <wp:extent cx="1535801" cy="1097280"/>
          <wp:effectExtent l="0" t="0" r="7620" b="762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FE"/>
    <w:rsid w:val="000B69E5"/>
    <w:rsid w:val="00596AFE"/>
    <w:rsid w:val="009A4A36"/>
    <w:rsid w:val="00BF166B"/>
    <w:rsid w:val="00C51319"/>
    <w:rsid w:val="00D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5347"/>
  <w15:chartTrackingRefBased/>
  <w15:docId w15:val="{A0A4B05B-FA8D-425A-BF0B-A95F17DD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F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AFE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6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AFE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7.xml"/><Relationship Id="rId21" Type="http://schemas.openxmlformats.org/officeDocument/2006/relationships/footer" Target="footer5.xml"/><Relationship Id="rId42" Type="http://schemas.openxmlformats.org/officeDocument/2006/relationships/footer" Target="footer12.xml"/><Relationship Id="rId47" Type="http://schemas.openxmlformats.org/officeDocument/2006/relationships/header" Target="header14.xml"/><Relationship Id="rId63" Type="http://schemas.openxmlformats.org/officeDocument/2006/relationships/footer" Target="footer19.xml"/><Relationship Id="rId68" Type="http://schemas.openxmlformats.org/officeDocument/2006/relationships/header" Target="header21.xml"/><Relationship Id="rId84" Type="http://schemas.openxmlformats.org/officeDocument/2006/relationships/footer" Target="footer26.xml"/><Relationship Id="rId89" Type="http://schemas.openxmlformats.org/officeDocument/2006/relationships/header" Target="header28.xml"/><Relationship Id="rId16" Type="http://schemas.openxmlformats.org/officeDocument/2006/relationships/hyperlink" Target="mailto:witheyj@evergreen.edu" TargetMode="External"/><Relationship Id="rId11" Type="http://schemas.openxmlformats.org/officeDocument/2006/relationships/header" Target="header2.xml"/><Relationship Id="rId32" Type="http://schemas.openxmlformats.org/officeDocument/2006/relationships/header" Target="header9.xml"/><Relationship Id="rId37" Type="http://schemas.openxmlformats.org/officeDocument/2006/relationships/hyperlink" Target="mailto:witheyj@evergreen.edu" TargetMode="External"/><Relationship Id="rId53" Type="http://schemas.openxmlformats.org/officeDocument/2006/relationships/header" Target="header16.xml"/><Relationship Id="rId58" Type="http://schemas.openxmlformats.org/officeDocument/2006/relationships/hyperlink" Target="mailto:witheyj@evergreen.edu" TargetMode="External"/><Relationship Id="rId74" Type="http://schemas.openxmlformats.org/officeDocument/2006/relationships/header" Target="header23.xml"/><Relationship Id="rId79" Type="http://schemas.openxmlformats.org/officeDocument/2006/relationships/hyperlink" Target="mailto:witheyj@evergreen.edu" TargetMode="External"/><Relationship Id="rId5" Type="http://schemas.openxmlformats.org/officeDocument/2006/relationships/endnotes" Target="endnotes.xml"/><Relationship Id="rId90" Type="http://schemas.openxmlformats.org/officeDocument/2006/relationships/footer" Target="footer28.xml"/><Relationship Id="rId95" Type="http://schemas.openxmlformats.org/officeDocument/2006/relationships/footer" Target="footer30.xml"/><Relationship Id="rId22" Type="http://schemas.openxmlformats.org/officeDocument/2006/relationships/hyperlink" Target="mailto:witheyj@evergreen.edu" TargetMode="External"/><Relationship Id="rId27" Type="http://schemas.openxmlformats.org/officeDocument/2006/relationships/footer" Target="footer7.xml"/><Relationship Id="rId43" Type="http://schemas.openxmlformats.org/officeDocument/2006/relationships/hyperlink" Target="mailto:witheyj@evergreen.edu" TargetMode="External"/><Relationship Id="rId48" Type="http://schemas.openxmlformats.org/officeDocument/2006/relationships/footer" Target="footer14.xml"/><Relationship Id="rId64" Type="http://schemas.openxmlformats.org/officeDocument/2006/relationships/hyperlink" Target="mailto:witheyj@evergreen.edu" TargetMode="External"/><Relationship Id="rId69" Type="http://schemas.openxmlformats.org/officeDocument/2006/relationships/footer" Target="footer21.xml"/><Relationship Id="rId80" Type="http://schemas.openxmlformats.org/officeDocument/2006/relationships/header" Target="header25.xml"/><Relationship Id="rId85" Type="http://schemas.openxmlformats.org/officeDocument/2006/relationships/hyperlink" Target="mailto:witheyj@evergreen.edu" TargetMode="Externa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mailto:witheyj@evergreen.edu" TargetMode="External"/><Relationship Id="rId33" Type="http://schemas.openxmlformats.org/officeDocument/2006/relationships/footer" Target="footer9.xml"/><Relationship Id="rId38" Type="http://schemas.openxmlformats.org/officeDocument/2006/relationships/header" Target="header11.xml"/><Relationship Id="rId46" Type="http://schemas.openxmlformats.org/officeDocument/2006/relationships/hyperlink" Target="mailto:witheyj@evergreen.edu" TargetMode="External"/><Relationship Id="rId59" Type="http://schemas.openxmlformats.org/officeDocument/2006/relationships/header" Target="header18.xml"/><Relationship Id="rId67" Type="http://schemas.openxmlformats.org/officeDocument/2006/relationships/hyperlink" Target="mailto:witheyj@evergreen.edu" TargetMode="External"/><Relationship Id="rId20" Type="http://schemas.openxmlformats.org/officeDocument/2006/relationships/header" Target="header5.xml"/><Relationship Id="rId41" Type="http://schemas.openxmlformats.org/officeDocument/2006/relationships/header" Target="header12.xml"/><Relationship Id="rId54" Type="http://schemas.openxmlformats.org/officeDocument/2006/relationships/footer" Target="footer16.xml"/><Relationship Id="rId62" Type="http://schemas.openxmlformats.org/officeDocument/2006/relationships/header" Target="header19.xml"/><Relationship Id="rId70" Type="http://schemas.openxmlformats.org/officeDocument/2006/relationships/hyperlink" Target="mailto:witheyj@evergreen.edu" TargetMode="External"/><Relationship Id="rId75" Type="http://schemas.openxmlformats.org/officeDocument/2006/relationships/footer" Target="footer23.xml"/><Relationship Id="rId83" Type="http://schemas.openxmlformats.org/officeDocument/2006/relationships/header" Target="header26.xml"/><Relationship Id="rId88" Type="http://schemas.openxmlformats.org/officeDocument/2006/relationships/hyperlink" Target="mailto:witheyj@evergreen.edu" TargetMode="External"/><Relationship Id="rId91" Type="http://schemas.openxmlformats.org/officeDocument/2006/relationships/hyperlink" Target="mailto:witheyj@evergreen.edu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hyperlink" Target="mailto:witheyj@evergreen.edu" TargetMode="External"/><Relationship Id="rId36" Type="http://schemas.openxmlformats.org/officeDocument/2006/relationships/footer" Target="footer10.xml"/><Relationship Id="rId49" Type="http://schemas.openxmlformats.org/officeDocument/2006/relationships/hyperlink" Target="mailto:witheyj@evergreen.edu" TargetMode="External"/><Relationship Id="rId57" Type="http://schemas.openxmlformats.org/officeDocument/2006/relationships/footer" Target="footer17.xml"/><Relationship Id="rId10" Type="http://schemas.openxmlformats.org/officeDocument/2006/relationships/hyperlink" Target="mailto:witheyj@evergreen.edu" TargetMode="External"/><Relationship Id="rId31" Type="http://schemas.openxmlformats.org/officeDocument/2006/relationships/hyperlink" Target="mailto:witheyj@evergreen.edu" TargetMode="External"/><Relationship Id="rId44" Type="http://schemas.openxmlformats.org/officeDocument/2006/relationships/header" Target="header13.xml"/><Relationship Id="rId52" Type="http://schemas.openxmlformats.org/officeDocument/2006/relationships/hyperlink" Target="mailto:witheyj@evergreen.edu" TargetMode="External"/><Relationship Id="rId60" Type="http://schemas.openxmlformats.org/officeDocument/2006/relationships/footer" Target="footer18.xml"/><Relationship Id="rId65" Type="http://schemas.openxmlformats.org/officeDocument/2006/relationships/header" Target="header20.xml"/><Relationship Id="rId73" Type="http://schemas.openxmlformats.org/officeDocument/2006/relationships/hyperlink" Target="mailto:witheyj@evergreen.edu" TargetMode="External"/><Relationship Id="rId78" Type="http://schemas.openxmlformats.org/officeDocument/2006/relationships/footer" Target="footer24.xml"/><Relationship Id="rId81" Type="http://schemas.openxmlformats.org/officeDocument/2006/relationships/footer" Target="footer25.xml"/><Relationship Id="rId86" Type="http://schemas.openxmlformats.org/officeDocument/2006/relationships/header" Target="header27.xml"/><Relationship Id="rId94" Type="http://schemas.openxmlformats.org/officeDocument/2006/relationships/header" Target="header30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3" Type="http://schemas.openxmlformats.org/officeDocument/2006/relationships/hyperlink" Target="mailto:witheyj@evergreen.edu" TargetMode="External"/><Relationship Id="rId18" Type="http://schemas.openxmlformats.org/officeDocument/2006/relationships/footer" Target="footer4.xml"/><Relationship Id="rId39" Type="http://schemas.openxmlformats.org/officeDocument/2006/relationships/footer" Target="footer11.xml"/><Relationship Id="rId34" Type="http://schemas.openxmlformats.org/officeDocument/2006/relationships/hyperlink" Target="mailto:witheyj@evergreen.edu" TargetMode="External"/><Relationship Id="rId50" Type="http://schemas.openxmlformats.org/officeDocument/2006/relationships/header" Target="header15.xml"/><Relationship Id="rId55" Type="http://schemas.openxmlformats.org/officeDocument/2006/relationships/hyperlink" Target="mailto:witheyj@evergreen.edu" TargetMode="External"/><Relationship Id="rId76" Type="http://schemas.openxmlformats.org/officeDocument/2006/relationships/hyperlink" Target="mailto:witheyj@evergreen.edu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witheyj@evergreen.edu" TargetMode="External"/><Relationship Id="rId71" Type="http://schemas.openxmlformats.org/officeDocument/2006/relationships/header" Target="header22.xml"/><Relationship Id="rId92" Type="http://schemas.openxmlformats.org/officeDocument/2006/relationships/header" Target="header29.xml"/><Relationship Id="rId2" Type="http://schemas.openxmlformats.org/officeDocument/2006/relationships/settings" Target="settings.xml"/><Relationship Id="rId29" Type="http://schemas.openxmlformats.org/officeDocument/2006/relationships/header" Target="header8.xml"/><Relationship Id="rId24" Type="http://schemas.openxmlformats.org/officeDocument/2006/relationships/footer" Target="footer6.xml"/><Relationship Id="rId40" Type="http://schemas.openxmlformats.org/officeDocument/2006/relationships/hyperlink" Target="mailto:witheyj@evergreen.edu" TargetMode="External"/><Relationship Id="rId45" Type="http://schemas.openxmlformats.org/officeDocument/2006/relationships/footer" Target="footer13.xml"/><Relationship Id="rId66" Type="http://schemas.openxmlformats.org/officeDocument/2006/relationships/footer" Target="footer20.xml"/><Relationship Id="rId87" Type="http://schemas.openxmlformats.org/officeDocument/2006/relationships/footer" Target="footer27.xml"/><Relationship Id="rId61" Type="http://schemas.openxmlformats.org/officeDocument/2006/relationships/hyperlink" Target="mailto:witheyj@evergreen.edu" TargetMode="External"/><Relationship Id="rId82" Type="http://schemas.openxmlformats.org/officeDocument/2006/relationships/hyperlink" Target="mailto:witheyj@evergreen.edu" TargetMode="External"/><Relationship Id="rId19" Type="http://schemas.openxmlformats.org/officeDocument/2006/relationships/hyperlink" Target="mailto:witheyj@evergreen.edu" TargetMode="External"/><Relationship Id="rId14" Type="http://schemas.openxmlformats.org/officeDocument/2006/relationships/header" Target="header3.xml"/><Relationship Id="rId30" Type="http://schemas.openxmlformats.org/officeDocument/2006/relationships/footer" Target="footer8.xml"/><Relationship Id="rId35" Type="http://schemas.openxmlformats.org/officeDocument/2006/relationships/header" Target="header10.xml"/><Relationship Id="rId56" Type="http://schemas.openxmlformats.org/officeDocument/2006/relationships/header" Target="header17.xml"/><Relationship Id="rId77" Type="http://schemas.openxmlformats.org/officeDocument/2006/relationships/header" Target="header24.xml"/><Relationship Id="rId8" Type="http://schemas.openxmlformats.org/officeDocument/2006/relationships/header" Target="header1.xml"/><Relationship Id="rId51" Type="http://schemas.openxmlformats.org/officeDocument/2006/relationships/footer" Target="footer15.xml"/><Relationship Id="rId72" Type="http://schemas.openxmlformats.org/officeDocument/2006/relationships/footer" Target="footer22.xml"/><Relationship Id="rId93" Type="http://schemas.openxmlformats.org/officeDocument/2006/relationships/footer" Target="footer2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29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</cp:revision>
  <cp:lastPrinted>2021-03-19T00:01:00Z</cp:lastPrinted>
  <dcterms:created xsi:type="dcterms:W3CDTF">2021-03-18T23:32:00Z</dcterms:created>
  <dcterms:modified xsi:type="dcterms:W3CDTF">2021-03-19T00:02:00Z</dcterms:modified>
</cp:coreProperties>
</file>