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011" w:rsidRDefault="00B000A7">
      <w:r>
        <w:br/>
        <w:t xml:space="preserve">What motivated you to apply to the MES program? </w:t>
      </w:r>
    </w:p>
    <w:p w:rsidR="00B000A7" w:rsidRDefault="00B000A7"/>
    <w:p w:rsidR="00B000A7" w:rsidRDefault="00B000A7">
      <w:r>
        <w:t>Did you study/research what you expected to in MES? Did any of your goals or expectations change?</w:t>
      </w:r>
      <w:bookmarkStart w:id="0" w:name="_GoBack"/>
      <w:bookmarkEnd w:id="0"/>
    </w:p>
    <w:p w:rsidR="00B000A7" w:rsidRDefault="00B000A7"/>
    <w:p w:rsidR="00B000A7" w:rsidRDefault="00B000A7">
      <w:r>
        <w:t xml:space="preserve">What was the best part of the program for you? </w:t>
      </w:r>
    </w:p>
    <w:p w:rsidR="00B000A7" w:rsidRDefault="00B000A7"/>
    <w:p w:rsidR="00B000A7" w:rsidRDefault="00B000A7">
      <w:r>
        <w:t xml:space="preserve">What was the most challenging part of the program for you? </w:t>
      </w:r>
    </w:p>
    <w:p w:rsidR="00B000A7" w:rsidRDefault="00B000A7"/>
    <w:p w:rsidR="00B000A7" w:rsidRDefault="00B000A7">
      <w:r>
        <w:t xml:space="preserve">Tell us about your new position at the Puget Sound </w:t>
      </w:r>
      <w:proofErr w:type="spellStart"/>
      <w:r>
        <w:t>Estuarium</w:t>
      </w:r>
      <w:proofErr w:type="spellEnd"/>
      <w:r>
        <w:t xml:space="preserve">! What does your day-to-day look like? What are you learning? How are you using what you learned in MES in this new role? </w:t>
      </w:r>
    </w:p>
    <w:p w:rsidR="00B000A7" w:rsidRDefault="00B000A7"/>
    <w:p w:rsidR="00B000A7" w:rsidRDefault="00B000A7">
      <w:r>
        <w:t xml:space="preserve">Any advice for current students who will be completing their thesis this year? Any advice to folks who are thinking about applying to MES? </w:t>
      </w:r>
    </w:p>
    <w:p w:rsidR="00B000A7" w:rsidRDefault="00B000A7"/>
    <w:p w:rsidR="00B000A7" w:rsidRDefault="00B000A7"/>
    <w:sectPr w:rsidR="00B00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A7"/>
    <w:rsid w:val="0059203D"/>
    <w:rsid w:val="00B000A7"/>
    <w:rsid w:val="00E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F6CED"/>
  <w15:chartTrackingRefBased/>
  <w15:docId w15:val="{21579EFE-D241-4276-8F9E-6203BA06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1</cp:revision>
  <dcterms:created xsi:type="dcterms:W3CDTF">2019-11-20T18:42:00Z</dcterms:created>
  <dcterms:modified xsi:type="dcterms:W3CDTF">2019-11-20T18:47:00Z</dcterms:modified>
</cp:coreProperties>
</file>