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BD20A5">
      <w:r>
        <w:t>Directors note….</w:t>
      </w:r>
      <w:r w:rsidR="007267B6">
        <w:t xml:space="preserve">including: </w:t>
      </w:r>
    </w:p>
    <w:p w:rsidR="00BD20A5" w:rsidRDefault="00BD20A5"/>
    <w:p w:rsidR="00BD20A5" w:rsidRDefault="00BD20A5">
      <w:r>
        <w:t xml:space="preserve">Faculty research! </w:t>
      </w:r>
      <w:r w:rsidR="007267B6">
        <w:t xml:space="preserve">Shawn Hazboun, etc. </w:t>
      </w:r>
    </w:p>
    <w:p w:rsidR="00BD20A5" w:rsidRDefault="00BD20A5">
      <w:r>
        <w:t xml:space="preserve">Direct link to Faculty Page: </w:t>
      </w:r>
      <w:hyperlink r:id="rId4" w:history="1">
        <w:r>
          <w:rPr>
            <w:rStyle w:val="Hyperlink"/>
          </w:rPr>
          <w:t>https://www.evergreen.edu/mes/master-environmental-studies-faculty</w:t>
        </w:r>
      </w:hyperlink>
    </w:p>
    <w:p w:rsidR="00BD20A5" w:rsidRDefault="00BD20A5"/>
    <w:p w:rsidR="007267B6" w:rsidRDefault="007267B6">
      <w:r>
        <w:t xml:space="preserve">Other news: </w:t>
      </w:r>
    </w:p>
    <w:p w:rsidR="00BD20A5" w:rsidRDefault="00BD20A5">
      <w:r>
        <w:t xml:space="preserve">This year, the first week of the quarter will bring both a new cohort of students (meet a few of them on our Current Students page), and the opening of our application to join the MES Program in </w:t>
      </w:r>
      <w:proofErr w:type="gramStart"/>
      <w:r>
        <w:t>Fall</w:t>
      </w:r>
      <w:proofErr w:type="gramEnd"/>
      <w:r>
        <w:t xml:space="preserve"> 2020! If you know anyone interested in earning their </w:t>
      </w:r>
      <w:r w:rsidR="001868CF">
        <w:t xml:space="preserve">MES at </w:t>
      </w:r>
      <w:proofErr w:type="gramStart"/>
      <w:r w:rsidR="001868CF">
        <w:t>Evergreen</w:t>
      </w:r>
      <w:proofErr w:type="gramEnd"/>
      <w:r>
        <w:t xml:space="preserve"> please tell them to reach out to Assistant Director Andrea Martin at </w:t>
      </w:r>
      <w:hyperlink r:id="rId5" w:history="1">
        <w:r w:rsidRPr="00756E04">
          <w:rPr>
            <w:rStyle w:val="Hyperlink"/>
          </w:rPr>
          <w:t>martina@evergreen.edu</w:t>
        </w:r>
      </w:hyperlink>
      <w:r>
        <w:t xml:space="preserve">. They can also see upcoming information sessions and other </w:t>
      </w:r>
      <w:r w:rsidR="001868CF">
        <w:t>ways to connect with us</w:t>
      </w:r>
      <w:r>
        <w:t xml:space="preserve"> on our Visit Us page (will add link).</w:t>
      </w:r>
    </w:p>
    <w:p w:rsidR="00BD20A5" w:rsidRDefault="007267B6">
      <w:r>
        <w:t>Washington Monthly</w:t>
      </w:r>
      <w:r w:rsidR="00BD20A5">
        <w:t xml:space="preserve"> </w:t>
      </w:r>
      <w:r>
        <w:t xml:space="preserve">Magazine named Evergreen first out of 606 schools in the Master Degree Category! See more here: </w:t>
      </w:r>
      <w:hyperlink r:id="rId6" w:history="1">
        <w:r>
          <w:rPr>
            <w:rStyle w:val="Hyperlink"/>
          </w:rPr>
          <w:t>https://www.evergreen.edu/news/post/washington-monthly-names-evergreen-best-nation-master%E2%80%99s-university-category</w:t>
        </w:r>
      </w:hyperlink>
    </w:p>
    <w:p w:rsidR="007267B6" w:rsidRDefault="001012E4">
      <w:r>
        <w:t>W</w:t>
      </w:r>
      <w:r w:rsidR="007267B6">
        <w:t xml:space="preserve">ays to engage </w:t>
      </w:r>
      <w:r>
        <w:t xml:space="preserve">with MES </w:t>
      </w:r>
      <w:bookmarkStart w:id="0" w:name="_GoBack"/>
      <w:bookmarkEnd w:id="0"/>
      <w:r w:rsidR="007267B6">
        <w:t xml:space="preserve">this fall: </w:t>
      </w:r>
    </w:p>
    <w:p w:rsidR="001868CF" w:rsidRDefault="007267B6" w:rsidP="001868CF">
      <w:pPr>
        <w:spacing w:before="240"/>
      </w:pPr>
      <w:r>
        <w:t>J</w:t>
      </w:r>
      <w:r w:rsidR="001868CF">
        <w:t>oin us at Return to Evergreen! There will be four</w:t>
      </w:r>
      <w:r>
        <w:t xml:space="preserve"> days of events, including a full day of fun at the Olympia campus</w:t>
      </w:r>
      <w:r w:rsidR="001868CF">
        <w:t xml:space="preserve"> October 19</w:t>
      </w:r>
      <w:r>
        <w:t xml:space="preserve">. MES alumni will </w:t>
      </w:r>
      <w:r w:rsidR="001868CF">
        <w:t xml:space="preserve">be joining for a joint session with alumni from the MPA Program in the afternoon session: Theory to Practice: Graduate Alumni on a Capstone Shaping a Career. </w:t>
      </w:r>
      <w:r>
        <w:t xml:space="preserve"> </w:t>
      </w:r>
      <w:r w:rsidR="001868CF">
        <w:t>(</w:t>
      </w:r>
      <w:proofErr w:type="gramStart"/>
      <w:r w:rsidR="001868CF">
        <w:t>link</w:t>
      </w:r>
      <w:proofErr w:type="gramEnd"/>
      <w:r w:rsidR="001868CF">
        <w:t xml:space="preserve"> to sessions: </w:t>
      </w:r>
      <w:hyperlink r:id="rId7" w:history="1">
        <w:r w:rsidR="001868CF" w:rsidRPr="00756E04">
          <w:rPr>
            <w:rStyle w:val="Hyperlink"/>
          </w:rPr>
          <w:t>https://www.evergreen.edu/return/2019/sessions</w:t>
        </w:r>
      </w:hyperlink>
      <w:r w:rsidR="001868CF">
        <w:t>) Registration info here….</w:t>
      </w:r>
    </w:p>
    <w:p w:rsidR="001868CF" w:rsidRDefault="001868CF" w:rsidP="001868CF">
      <w:pPr>
        <w:spacing w:before="240"/>
      </w:pPr>
      <w:r>
        <w:t xml:space="preserve">The annual Thesis Idea Fair! Each fall, MES invites scientists, researchers, and leaders of the local environmental community to bring their research needs to MES students. The Thesis Idea Fair </w:t>
      </w:r>
      <w:proofErr w:type="gramStart"/>
      <w:r>
        <w:t>was created</w:t>
      </w:r>
      <w:proofErr w:type="gramEnd"/>
      <w:r>
        <w:t xml:space="preserve"> by alumni Dennis Buckingham, and has fostered many successful partnerships for research, internships, and networking, for MES students and the community! </w:t>
      </w:r>
      <w:proofErr w:type="gramStart"/>
      <w:r>
        <w:t>Interested in joining or learning more?</w:t>
      </w:r>
      <w:proofErr w:type="gramEnd"/>
      <w:r>
        <w:t xml:space="preserve"> Contact Assistant Director Andrea Martin. </w:t>
      </w:r>
    </w:p>
    <w:p w:rsidR="001868CF" w:rsidRDefault="001868CF" w:rsidP="001868CF">
      <w:pPr>
        <w:spacing w:before="240"/>
      </w:pPr>
    </w:p>
    <w:p w:rsidR="007267B6" w:rsidRDefault="007267B6"/>
    <w:p w:rsidR="00BD20A5" w:rsidRDefault="00BD20A5"/>
    <w:p w:rsidR="00BD20A5" w:rsidRDefault="00BD20A5">
      <w:r>
        <w:t xml:space="preserve"> </w:t>
      </w:r>
    </w:p>
    <w:sectPr w:rsidR="00BD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A5"/>
    <w:rsid w:val="001012E4"/>
    <w:rsid w:val="001868CF"/>
    <w:rsid w:val="0059203D"/>
    <w:rsid w:val="007267B6"/>
    <w:rsid w:val="00BD20A5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8143"/>
  <w15:chartTrackingRefBased/>
  <w15:docId w15:val="{EB3881AE-3FD9-4430-9B76-8D0F7ED4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vergreen.edu/return/2019/sess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news/post/washington-monthly-names-evergreen-best-nation-master%E2%80%99s-university-category" TargetMode="External"/><Relationship Id="rId5" Type="http://schemas.openxmlformats.org/officeDocument/2006/relationships/hyperlink" Target="mailto:martina@evergreen.edu" TargetMode="External"/><Relationship Id="rId4" Type="http://schemas.openxmlformats.org/officeDocument/2006/relationships/hyperlink" Target="https://www.evergreen.edu/mes/master-environmental-studies-facul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2019-09-09T22:11:00Z</dcterms:created>
  <dcterms:modified xsi:type="dcterms:W3CDTF">2019-09-09T22:47:00Z</dcterms:modified>
</cp:coreProperties>
</file>