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1F35" w14:textId="77777777" w:rsidR="005328A3" w:rsidRDefault="005328A3" w:rsidP="005328A3">
      <w:pPr>
        <w:pStyle w:val="ListParagraph"/>
        <w:numPr>
          <w:ilvl w:val="0"/>
          <w:numId w:val="1"/>
        </w:numPr>
        <w:spacing w:line="360" w:lineRule="auto"/>
      </w:pPr>
      <w:r w:rsidRPr="005328A3">
        <w:t>What makes someone in this line of work most successful in your experience?</w:t>
      </w:r>
    </w:p>
    <w:p w14:paraId="287959F5" w14:textId="77777777" w:rsidR="00B65D2E" w:rsidRDefault="00B65D2E" w:rsidP="00B65D2E">
      <w:pPr>
        <w:pStyle w:val="ListParagraph"/>
        <w:numPr>
          <w:ilvl w:val="1"/>
          <w:numId w:val="1"/>
        </w:numPr>
        <w:spacing w:line="360" w:lineRule="auto"/>
      </w:pPr>
    </w:p>
    <w:p w14:paraId="3CD16893" w14:textId="0E15CF9B" w:rsidR="004E5E9C" w:rsidRDefault="004E5E9C" w:rsidP="005328A3">
      <w:pPr>
        <w:pStyle w:val="ListParagraph"/>
        <w:numPr>
          <w:ilvl w:val="0"/>
          <w:numId w:val="1"/>
        </w:numPr>
        <w:spacing w:line="360" w:lineRule="auto"/>
      </w:pPr>
      <w:r>
        <w:t>Do you know of any organization lists or coalitions I could use to find more organizations in this field of work to network towards?</w:t>
      </w:r>
    </w:p>
    <w:p w14:paraId="181AF43A" w14:textId="77777777" w:rsidR="00B65D2E" w:rsidRDefault="00B65D2E" w:rsidP="00B65D2E">
      <w:pPr>
        <w:pStyle w:val="ListParagraph"/>
        <w:numPr>
          <w:ilvl w:val="1"/>
          <w:numId w:val="1"/>
        </w:numPr>
        <w:spacing w:line="360" w:lineRule="auto"/>
      </w:pPr>
    </w:p>
    <w:p w14:paraId="0F37C270" w14:textId="31B35FE4" w:rsidR="00300C99" w:rsidRDefault="00300C99" w:rsidP="005328A3">
      <w:pPr>
        <w:pStyle w:val="ListParagraph"/>
        <w:numPr>
          <w:ilvl w:val="0"/>
          <w:numId w:val="1"/>
        </w:numPr>
        <w:spacing w:after="0" w:line="360" w:lineRule="auto"/>
      </w:pPr>
      <w:r>
        <w:t>Do you know of any certifications I could acquire or professional organizations that I should become a member of that could improve my hiring profile?</w:t>
      </w:r>
    </w:p>
    <w:p w14:paraId="481C5031" w14:textId="0913EB55" w:rsidR="00300C99" w:rsidRDefault="00300C99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Energy Engineering certification</w:t>
      </w:r>
      <w:r w:rsidR="005328A3">
        <w:t xml:space="preserve"> – Association of Energy Engineers</w:t>
      </w:r>
    </w:p>
    <w:p w14:paraId="4743CF6B" w14:textId="53B2E55E" w:rsidR="00300C99" w:rsidRDefault="00300C99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Capitols Coalition</w:t>
      </w:r>
    </w:p>
    <w:p w14:paraId="1BB6DC29" w14:textId="72CCCBBB" w:rsidR="00300C99" w:rsidRDefault="00300C99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GIS Esri Certification</w:t>
      </w:r>
    </w:p>
    <w:p w14:paraId="56E41FC7" w14:textId="770160A2" w:rsidR="00300C99" w:rsidRDefault="00300C99" w:rsidP="00300C99">
      <w:pPr>
        <w:pStyle w:val="ListParagraph"/>
        <w:numPr>
          <w:ilvl w:val="1"/>
          <w:numId w:val="1"/>
        </w:numPr>
        <w:spacing w:after="0" w:line="360" w:lineRule="auto"/>
      </w:pPr>
      <w:r>
        <w:t>Tableau Certification</w:t>
      </w:r>
    </w:p>
    <w:p w14:paraId="126049B3" w14:textId="1CE102C1" w:rsidR="00300C99" w:rsidRDefault="00300C99" w:rsidP="00300C99">
      <w:pPr>
        <w:pStyle w:val="ListParagraph"/>
        <w:numPr>
          <w:ilvl w:val="1"/>
          <w:numId w:val="1"/>
        </w:numPr>
        <w:spacing w:after="0" w:line="360" w:lineRule="auto"/>
      </w:pPr>
      <w:r>
        <w:t>Python certification?</w:t>
      </w:r>
    </w:p>
    <w:p w14:paraId="7405D93A" w14:textId="1FF63263" w:rsidR="00300C99" w:rsidRDefault="00300C99" w:rsidP="00300C99">
      <w:pPr>
        <w:pStyle w:val="ListParagraph"/>
        <w:numPr>
          <w:ilvl w:val="0"/>
          <w:numId w:val="1"/>
        </w:numPr>
        <w:spacing w:after="0" w:line="360" w:lineRule="auto"/>
      </w:pPr>
      <w:r>
        <w:t>How has working in the field of policy research changed in recent years? What’s new and most exciting for you?</w:t>
      </w:r>
    </w:p>
    <w:p w14:paraId="0076B8BB" w14:textId="77777777" w:rsidR="00B65D2E" w:rsidRDefault="00B65D2E" w:rsidP="00B65D2E">
      <w:pPr>
        <w:pStyle w:val="ListParagraph"/>
        <w:numPr>
          <w:ilvl w:val="1"/>
          <w:numId w:val="1"/>
        </w:numPr>
        <w:spacing w:after="0" w:line="360" w:lineRule="auto"/>
      </w:pPr>
    </w:p>
    <w:p w14:paraId="33C2C6B0" w14:textId="1482FD91" w:rsidR="00300C99" w:rsidRDefault="00300C99" w:rsidP="00300C99">
      <w:pPr>
        <w:pStyle w:val="ListParagraph"/>
        <w:numPr>
          <w:ilvl w:val="0"/>
          <w:numId w:val="1"/>
        </w:numPr>
        <w:spacing w:after="0" w:line="360" w:lineRule="auto"/>
      </w:pPr>
      <w:r>
        <w:t>If you could add one skill in your work environment to make things easier, what would it be?</w:t>
      </w:r>
    </w:p>
    <w:p w14:paraId="4ECE21EE" w14:textId="77777777" w:rsidR="00B65D2E" w:rsidRDefault="00B65D2E" w:rsidP="00B65D2E">
      <w:pPr>
        <w:pStyle w:val="ListParagraph"/>
        <w:numPr>
          <w:ilvl w:val="1"/>
          <w:numId w:val="1"/>
        </w:numPr>
        <w:spacing w:after="0" w:line="360" w:lineRule="auto"/>
      </w:pPr>
    </w:p>
    <w:p w14:paraId="2536E898" w14:textId="6F649638" w:rsidR="00300C99" w:rsidRDefault="00300C99" w:rsidP="00300C99">
      <w:pPr>
        <w:pStyle w:val="ListParagraph"/>
        <w:numPr>
          <w:ilvl w:val="0"/>
          <w:numId w:val="1"/>
        </w:numPr>
        <w:spacing w:after="0" w:line="360" w:lineRule="auto"/>
      </w:pPr>
      <w:r>
        <w:t>What is most key to working well with teammates in a non-profit, policy research environment?</w:t>
      </w:r>
    </w:p>
    <w:p w14:paraId="5DA4ABB6" w14:textId="77777777" w:rsidR="00B65D2E" w:rsidRDefault="00B65D2E" w:rsidP="00B65D2E">
      <w:pPr>
        <w:pStyle w:val="ListParagraph"/>
        <w:numPr>
          <w:ilvl w:val="1"/>
          <w:numId w:val="1"/>
        </w:numPr>
        <w:spacing w:after="0" w:line="360" w:lineRule="auto"/>
      </w:pPr>
    </w:p>
    <w:p w14:paraId="4B5C63EF" w14:textId="386725E7" w:rsidR="005328A3" w:rsidRDefault="005328A3" w:rsidP="005328A3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I’d like to share a document I’m using for networking and I’d like your perspective on it. </w:t>
      </w:r>
      <w:r w:rsidR="006729E7">
        <w:t>(Sharing TOP)</w:t>
      </w:r>
    </w:p>
    <w:p w14:paraId="3272ABEE" w14:textId="77777777" w:rsidR="005328A3" w:rsidRDefault="005328A3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Based on my background and goals, would you suggest any other potential job titles to keep an eye out for?</w:t>
      </w:r>
    </w:p>
    <w:p w14:paraId="743A96B6" w14:textId="77777777" w:rsidR="005328A3" w:rsidRDefault="005328A3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What about job titles of potential hiring managers that I could network with?</w:t>
      </w:r>
    </w:p>
    <w:p w14:paraId="06B4A860" w14:textId="77777777" w:rsidR="005328A3" w:rsidRDefault="005328A3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Do you know of any associations or industry trade groups I should become a part of in this field?</w:t>
      </w:r>
    </w:p>
    <w:p w14:paraId="57BB669C" w14:textId="3E9BC6B1" w:rsidR="005328A3" w:rsidRDefault="005328A3" w:rsidP="005328A3">
      <w:pPr>
        <w:pStyle w:val="ListParagraph"/>
        <w:numPr>
          <w:ilvl w:val="1"/>
          <w:numId w:val="1"/>
        </w:numPr>
        <w:spacing w:after="0" w:line="360" w:lineRule="auto"/>
      </w:pPr>
      <w:r>
        <w:t>Could you help me with names and contact info for anyone you know in these organizations? I’m especially interested in anyone connected to the UW Campus Sustainability Fund as I know they are hiring a director role (I applied a few weeks back).</w:t>
      </w:r>
    </w:p>
    <w:sectPr w:rsidR="0053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A7C2B"/>
    <w:multiLevelType w:val="hybridMultilevel"/>
    <w:tmpl w:val="8A34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C4"/>
    <w:rsid w:val="00300C99"/>
    <w:rsid w:val="004E5E9C"/>
    <w:rsid w:val="005328A3"/>
    <w:rsid w:val="00541CC4"/>
    <w:rsid w:val="006729E7"/>
    <w:rsid w:val="00904E92"/>
    <w:rsid w:val="0098525E"/>
    <w:rsid w:val="00B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B9E"/>
  <w15:docId w15:val="{2F68D9A8-099B-4C3A-A592-E2E2813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McGoldrick, Olivia</dc:creator>
  <cp:keywords/>
  <dc:description/>
  <cp:lastModifiedBy>McGoldrick, Olivia</cp:lastModifiedBy>
  <cp:revision>3</cp:revision>
  <dcterms:created xsi:type="dcterms:W3CDTF">2024-04-16T20:26:00Z</dcterms:created>
  <dcterms:modified xsi:type="dcterms:W3CDTF">2024-04-17T20:01:00Z</dcterms:modified>
</cp:coreProperties>
</file>