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E7" w:rsidRDefault="00C83BE7" w:rsidP="00C83BE7"/>
    <w:p w:rsidR="00BA523A" w:rsidRDefault="00BA523A" w:rsidP="00C83BE7">
      <w:pPr>
        <w:rPr>
          <w:b/>
        </w:rPr>
      </w:pPr>
      <w:r w:rsidRPr="00BA523A">
        <w:rPr>
          <w:b/>
        </w:rPr>
        <w:t>Admission Committee Important Dates</w:t>
      </w:r>
      <w:r>
        <w:rPr>
          <w:b/>
        </w:rPr>
        <w:t>:</w:t>
      </w:r>
    </w:p>
    <w:p w:rsidR="00B76673" w:rsidRPr="00B76673" w:rsidRDefault="00B76673" w:rsidP="00C83BE7">
      <w:pPr>
        <w:rPr>
          <w:i/>
        </w:rPr>
      </w:pPr>
      <w:r>
        <w:rPr>
          <w:i/>
        </w:rPr>
        <w:t>Note: Only students with a 3.0 GPA or greater who submit by Feb 15 will be reviewed in this first round</w:t>
      </w:r>
    </w:p>
    <w:p w:rsidR="00340114" w:rsidRDefault="00340114" w:rsidP="00C83BE7"/>
    <w:p w:rsidR="00340114" w:rsidRPr="009A49B2" w:rsidRDefault="00340114" w:rsidP="00C83BE7">
      <w:r w:rsidRPr="009A49B2">
        <w:t>Fri, 1/24/14 – MES Admissions Committee start reviewing completed applications</w:t>
      </w:r>
      <w:r w:rsidR="003B7271">
        <w:t xml:space="preserve"> (Ted reads even-numbered students, Erin reads odd-numbered.  Martha reads all)</w:t>
      </w:r>
    </w:p>
    <w:p w:rsidR="00340114" w:rsidRPr="009A49B2" w:rsidRDefault="00340114" w:rsidP="00C83BE7"/>
    <w:p w:rsidR="00C83BE7" w:rsidRPr="009A49B2" w:rsidRDefault="00340114" w:rsidP="00C83BE7">
      <w:r w:rsidRPr="009A49B2">
        <w:t>Sat, 2/15/14</w:t>
      </w:r>
      <w:r w:rsidR="00C83BE7" w:rsidRPr="009A49B2">
        <w:t xml:space="preserve"> – MES application priority deadline</w:t>
      </w:r>
    </w:p>
    <w:p w:rsidR="00BA523A" w:rsidRPr="009A49B2" w:rsidRDefault="00BA523A" w:rsidP="00C83BE7"/>
    <w:p w:rsidR="00C83BE7" w:rsidRPr="009A49B2" w:rsidRDefault="00340114" w:rsidP="00C83BE7">
      <w:r w:rsidRPr="009A49B2">
        <w:t>Tue, 2/25</w:t>
      </w:r>
      <w:r w:rsidR="00C83BE7" w:rsidRPr="009A49B2">
        <w:t>/1</w:t>
      </w:r>
      <w:r w:rsidRPr="009A49B2">
        <w:t>4</w:t>
      </w:r>
      <w:r w:rsidR="00C83BE7" w:rsidRPr="009A49B2">
        <w:t xml:space="preserve"> – </w:t>
      </w:r>
      <w:r w:rsidRPr="009A49B2">
        <w:t xml:space="preserve">All </w:t>
      </w:r>
      <w:r w:rsidR="00C83BE7" w:rsidRPr="009A49B2">
        <w:t xml:space="preserve">MES applications </w:t>
      </w:r>
      <w:r w:rsidR="009A49B2">
        <w:t xml:space="preserve">submitted by Feb 15 </w:t>
      </w:r>
      <w:r w:rsidR="00C83BE7" w:rsidRPr="009A49B2">
        <w:t xml:space="preserve">ready to review </w:t>
      </w:r>
      <w:r w:rsidRPr="009A49B2">
        <w:t>by</w:t>
      </w:r>
      <w:r w:rsidR="00C83BE7" w:rsidRPr="009A49B2">
        <w:t xml:space="preserve"> admissions committee</w:t>
      </w:r>
    </w:p>
    <w:p w:rsidR="00BA523A" w:rsidRPr="009A49B2" w:rsidRDefault="00BA523A" w:rsidP="00C83BE7"/>
    <w:p w:rsidR="00CC5E6F" w:rsidRPr="009A49B2" w:rsidRDefault="00340114" w:rsidP="00C83BE7">
      <w:r w:rsidRPr="009A49B2">
        <w:t>Tue, 2/25/14 – Tue, 3/13</w:t>
      </w:r>
      <w:r w:rsidR="00CC5E6F" w:rsidRPr="009A49B2">
        <w:t xml:space="preserve"> </w:t>
      </w:r>
      <w:r w:rsidRPr="009A49B2">
        <w:t>/14</w:t>
      </w:r>
      <w:r w:rsidR="00CC5E6F" w:rsidRPr="009A49B2">
        <w:t xml:space="preserve">– MES Admission committee reviews files </w:t>
      </w:r>
      <w:r w:rsidR="00BA523A" w:rsidRPr="009A49B2">
        <w:t>for admission and</w:t>
      </w:r>
      <w:r w:rsidR="00CC5E6F" w:rsidRPr="009A49B2">
        <w:t xml:space="preserve"> merit-based awards</w:t>
      </w:r>
    </w:p>
    <w:p w:rsidR="00BA523A" w:rsidRPr="009A49B2" w:rsidRDefault="00BA523A" w:rsidP="00C83BE7"/>
    <w:p w:rsidR="00340114" w:rsidRPr="009A49B2" w:rsidRDefault="00340114" w:rsidP="00C83BE7">
      <w:r w:rsidRPr="009A49B2">
        <w:t>Tue, 3/11/14 – first half of MES admissions decisions submitted to Leona</w:t>
      </w:r>
    </w:p>
    <w:p w:rsidR="00C83BE7" w:rsidRPr="009A49B2" w:rsidRDefault="00C83BE7" w:rsidP="00C83BE7"/>
    <w:p w:rsidR="00340114" w:rsidRPr="009A49B2" w:rsidRDefault="00B76673" w:rsidP="00C83BE7">
      <w:r w:rsidRPr="009A49B2">
        <w:t>Thu, 3/13</w:t>
      </w:r>
      <w:r w:rsidR="00340114" w:rsidRPr="009A49B2">
        <w:t>/14 – second half of MES admissions decisions submitted to Leona</w:t>
      </w:r>
    </w:p>
    <w:p w:rsidR="00340114" w:rsidRPr="009A49B2" w:rsidRDefault="00340114" w:rsidP="00C83BE7"/>
    <w:p w:rsidR="00CC5E6F" w:rsidRPr="009A49B2" w:rsidRDefault="00B76673" w:rsidP="00C83BE7">
      <w:r w:rsidRPr="009A49B2">
        <w:t>Wed, 3/3</w:t>
      </w:r>
      <w:r w:rsidR="00340114" w:rsidRPr="009A49B2">
        <w:t>/14 – MES Admissions committee receives list</w:t>
      </w:r>
      <w:r w:rsidRPr="009A49B2">
        <w:t xml:space="preserve"> of</w:t>
      </w:r>
      <w:r w:rsidR="00340114" w:rsidRPr="009A49B2">
        <w:t xml:space="preserve"> </w:t>
      </w:r>
      <w:proofErr w:type="spellStart"/>
      <w:r w:rsidR="00340114" w:rsidRPr="009A49B2">
        <w:t>Bilezikian</w:t>
      </w:r>
      <w:proofErr w:type="spellEnd"/>
      <w:r w:rsidR="00340114" w:rsidRPr="009A49B2">
        <w:t xml:space="preserve"> award applicants</w:t>
      </w:r>
      <w:r w:rsidRPr="009A49B2">
        <w:t xml:space="preserve"> from Gail</w:t>
      </w:r>
    </w:p>
    <w:p w:rsidR="00340114" w:rsidRPr="009A49B2" w:rsidRDefault="00340114" w:rsidP="00C83BE7"/>
    <w:p w:rsidR="00340114" w:rsidRPr="009A49B2" w:rsidRDefault="00340114" w:rsidP="00C83BE7">
      <w:r w:rsidRPr="009A49B2">
        <w:t xml:space="preserve">Fri, 3/14/14 – MES Admissions committee submits </w:t>
      </w:r>
      <w:proofErr w:type="spellStart"/>
      <w:r w:rsidRPr="009A49B2">
        <w:t>Bilezikian</w:t>
      </w:r>
      <w:proofErr w:type="spellEnd"/>
      <w:r w:rsidRPr="009A49B2">
        <w:t xml:space="preserve"> rankings to Gail</w:t>
      </w:r>
    </w:p>
    <w:p w:rsidR="00BA523A" w:rsidRPr="009A49B2" w:rsidRDefault="00BA523A" w:rsidP="00C83BE7"/>
    <w:p w:rsidR="00C83BE7" w:rsidRDefault="00CA4604" w:rsidP="00C83BE7">
      <w:r w:rsidRPr="009A49B2">
        <w:t>Wed, 3/</w:t>
      </w:r>
      <w:r w:rsidR="00B76673" w:rsidRPr="009A49B2">
        <w:t>19</w:t>
      </w:r>
      <w:r w:rsidRPr="009A49B2">
        <w:t>/1</w:t>
      </w:r>
      <w:r w:rsidR="00340114" w:rsidRPr="009A49B2">
        <w:t>4</w:t>
      </w:r>
      <w:r w:rsidR="00C83BE7" w:rsidRPr="009A49B2">
        <w:t xml:space="preserve"> – MES admissions letters sent</w:t>
      </w:r>
      <w:r w:rsidR="00340114" w:rsidRPr="009A49B2">
        <w:t xml:space="preserve"> (Leona) and first year MES </w:t>
      </w:r>
      <w:proofErr w:type="spellStart"/>
      <w:r w:rsidR="00340114" w:rsidRPr="009A49B2">
        <w:t>finaid</w:t>
      </w:r>
      <w:proofErr w:type="spellEnd"/>
      <w:r w:rsidR="00340114" w:rsidRPr="009A49B2">
        <w:t xml:space="preserve"> letters sent (Gail)</w:t>
      </w:r>
    </w:p>
    <w:p w:rsidR="00C83BE7" w:rsidRDefault="00C83BE7" w:rsidP="00C83BE7"/>
    <w:p w:rsidR="00BA523A" w:rsidRPr="00BA523A" w:rsidRDefault="00BA523A" w:rsidP="00C83BE7">
      <w:pPr>
        <w:rPr>
          <w:b/>
        </w:rPr>
      </w:pPr>
      <w:r w:rsidRPr="00BA523A">
        <w:rPr>
          <w:b/>
        </w:rPr>
        <w:t>Other Dates:</w:t>
      </w:r>
    </w:p>
    <w:p w:rsidR="00BA523A" w:rsidRDefault="00BA523A" w:rsidP="00BA523A">
      <w:r>
        <w:t xml:space="preserve">Sat, 3/1/13 – MES financial aid and FAFSA due </w:t>
      </w:r>
    </w:p>
    <w:p w:rsidR="00B76673" w:rsidRDefault="00B76673" w:rsidP="00BA523A"/>
    <w:p w:rsidR="00B76673" w:rsidRDefault="00B76673" w:rsidP="00BA523A">
      <w:r>
        <w:t>Week of 3/17/14 – MES Admissions Committee reviews files of on-time applicants with less than 3.0 GPA.  Decisions made by early April.</w:t>
      </w:r>
    </w:p>
    <w:p w:rsidR="00B76673" w:rsidRDefault="00B76673" w:rsidP="00BA523A"/>
    <w:p w:rsidR="00B76673" w:rsidRDefault="00B76673" w:rsidP="00BA523A">
      <w:r>
        <w:t>Early-Mid April – Round 2 Admissions (we want to complete before Apr 24 Admitted Student Day)</w:t>
      </w:r>
    </w:p>
    <w:p w:rsidR="00B76673" w:rsidRDefault="00B76673" w:rsidP="00BA523A"/>
    <w:p w:rsidR="00B76673" w:rsidRDefault="00B76673" w:rsidP="00BA523A">
      <w:r>
        <w:t>Mid-Late May – Round 3 Admissions</w:t>
      </w:r>
    </w:p>
    <w:p w:rsidR="00B76673" w:rsidRDefault="00B76673" w:rsidP="00BA523A"/>
    <w:p w:rsidR="00B76673" w:rsidRDefault="00B76673" w:rsidP="00BA523A">
      <w:r>
        <w:t>Summer – Rolling Admissions</w:t>
      </w:r>
    </w:p>
    <w:p w:rsidR="00B76673" w:rsidRDefault="00B76673" w:rsidP="00BA523A"/>
    <w:p w:rsidR="00B76673" w:rsidRDefault="00B76673" w:rsidP="00BA523A"/>
    <w:p w:rsidR="00C83BE7" w:rsidRDefault="00C83BE7" w:rsidP="00C83BE7"/>
    <w:p w:rsidR="004044C2" w:rsidRDefault="004044C2"/>
    <w:sectPr w:rsidR="004044C2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3BE7"/>
    <w:rsid w:val="000D0AD4"/>
    <w:rsid w:val="00340114"/>
    <w:rsid w:val="003B7271"/>
    <w:rsid w:val="004044C2"/>
    <w:rsid w:val="004E0667"/>
    <w:rsid w:val="00636101"/>
    <w:rsid w:val="009A49B2"/>
    <w:rsid w:val="00B76673"/>
    <w:rsid w:val="00BA523A"/>
    <w:rsid w:val="00C054C8"/>
    <w:rsid w:val="00C83BE7"/>
    <w:rsid w:val="00CA4604"/>
    <w:rsid w:val="00CC5E6F"/>
    <w:rsid w:val="00D026E0"/>
    <w:rsid w:val="00F5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10</cp:revision>
  <dcterms:created xsi:type="dcterms:W3CDTF">2013-11-22T00:09:00Z</dcterms:created>
  <dcterms:modified xsi:type="dcterms:W3CDTF">2014-01-15T23:16:00Z</dcterms:modified>
</cp:coreProperties>
</file>