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DA" w:rsidRDefault="00933F39">
      <w:r>
        <w:t>Admission withdrawal (for people who don’t pay deposit by deadline or don’t register by Week 10 of spring)</w:t>
      </w:r>
    </w:p>
    <w:p w:rsidR="00933F39" w:rsidRDefault="00933F39"/>
    <w:p w:rsidR="00933F39" w:rsidRDefault="00933F39" w:rsidP="00933F39">
      <w:r>
        <w:t>Dear MES admit:</w:t>
      </w:r>
    </w:p>
    <w:p w:rsidR="00933F39" w:rsidRDefault="00933F39" w:rsidP="00933F39"/>
    <w:p w:rsidR="00933F39" w:rsidRDefault="00933F39" w:rsidP="00933F39">
      <w:bookmarkStart w:id="0" w:name="_GoBack"/>
      <w:r>
        <w:t>Thank you f</w:t>
      </w:r>
      <w:r>
        <w:t xml:space="preserve">or applying to MES for </w:t>
      </w:r>
      <w:proofErr w:type="gramStart"/>
      <w:r>
        <w:t>Fall</w:t>
      </w:r>
      <w:proofErr w:type="gramEnd"/>
      <w:r>
        <w:t xml:space="preserve"> 2016</w:t>
      </w:r>
      <w:r>
        <w:t xml:space="preserve">.  Because you did not pay your tuition deposit of $100 by our </w:t>
      </w:r>
      <w:r>
        <w:t>April 29, 2016</w:t>
      </w:r>
      <w:r>
        <w:t xml:space="preserve"> deadline, your admission and any financial aid offers have been withdrawn.  If you have a few moments, please fill out this short survey that helps us figure out why or why not people choose Evergreen: </w:t>
      </w:r>
      <w:hyperlink r:id="rId5" w:history="1">
        <w:r>
          <w:rPr>
            <w:rStyle w:val="Hyperlink"/>
          </w:rPr>
          <w:t>https://www.surveymonkey.com/r/T29BGSW</w:t>
        </w:r>
      </w:hyperlink>
      <w:r>
        <w:t>.</w:t>
      </w:r>
    </w:p>
    <w:p w:rsidR="00933F39" w:rsidRDefault="00933F39" w:rsidP="00933F39"/>
    <w:p w:rsidR="00933F39" w:rsidRDefault="00933F39" w:rsidP="00933F39">
      <w:r>
        <w:t>If this email is in error, please respond immediately.</w:t>
      </w:r>
    </w:p>
    <w:p w:rsidR="00933F39" w:rsidRDefault="00933F39" w:rsidP="00933F39"/>
    <w:p w:rsidR="00933F39" w:rsidRDefault="00933F39" w:rsidP="00933F39">
      <w:r>
        <w:t>Best of luck to you,</w:t>
      </w:r>
    </w:p>
    <w:bookmarkEnd w:id="0"/>
    <w:p w:rsidR="00933F39" w:rsidRDefault="00933F39"/>
    <w:sectPr w:rsidR="00933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39"/>
    <w:rsid w:val="00933F39"/>
    <w:rsid w:val="00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T29BG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2016-05-19T23:14:00Z</dcterms:created>
  <dcterms:modified xsi:type="dcterms:W3CDTF">2016-05-19T23:16:00Z</dcterms:modified>
</cp:coreProperties>
</file>