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9B" w:rsidRPr="00C50E3A" w:rsidRDefault="00FD1180" w:rsidP="00C50E3A">
      <w:pPr>
        <w:jc w:val="center"/>
        <w:rPr>
          <w:b/>
        </w:rPr>
      </w:pPr>
      <w:r w:rsidRPr="00C50E3A">
        <w:rPr>
          <w:b/>
        </w:rPr>
        <w:t>MES Control Sheet</w:t>
      </w:r>
    </w:p>
    <w:p w:rsidR="00FD1180" w:rsidRDefault="00FD1180"/>
    <w:p w:rsidR="00FD1180" w:rsidRDefault="00FD1180">
      <w:r>
        <w:t>Applicant: __________________________________________</w:t>
      </w:r>
      <w:r w:rsidR="00F93AA0">
        <w:t>__________</w:t>
      </w:r>
      <w:r w:rsidR="00F93AA0">
        <w:tab/>
      </w:r>
      <w:r w:rsidR="00F93AA0">
        <w:tab/>
      </w:r>
      <w:proofErr w:type="gramStart"/>
      <w:r>
        <w:t>Fall</w:t>
      </w:r>
      <w:proofErr w:type="gramEnd"/>
      <w:r>
        <w:t xml:space="preserve"> ________</w:t>
      </w:r>
      <w:r w:rsidR="00F93AA0">
        <w:t>_</w:t>
      </w:r>
    </w:p>
    <w:p w:rsidR="00FD1180" w:rsidRDefault="00FD1180"/>
    <w:p w:rsidR="00FD1180" w:rsidRDefault="00FD1180">
      <w:r>
        <w:t>App coding: __________________</w:t>
      </w:r>
    </w:p>
    <w:p w:rsidR="00FD1180" w:rsidRDefault="00FD1180">
      <w:bookmarkStart w:id="0" w:name="_GoBack"/>
      <w:bookmarkEnd w:id="0"/>
    </w:p>
    <w:p w:rsidR="003A6163" w:rsidRDefault="003A61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6525" cy="2686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63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F93AA0">
                              <w:rPr>
                                <w:u w:val="single"/>
                              </w:rPr>
                              <w:t>Application Checklist</w:t>
                            </w:r>
                          </w:p>
                          <w:p w:rsidR="00F93AA0" w:rsidRPr="00F93AA0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3A6163" w:rsidRDefault="003A6163" w:rsidP="003A6163">
                            <w:r>
                              <w:t>___All Transcripts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___Resume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___BA/BS on Transcript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___Letters of Recommendation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 xml:space="preserve">___GPA calculation </w:t>
                            </w:r>
                            <w:r w:rsidR="00CC3687">
                              <w:t>sheet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</w:t>
                            </w:r>
                            <w:r w:rsidR="001D2A0B">
                              <w:t>Essay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___TOEFL/IELTS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___Personal Statement</w:t>
                            </w:r>
                          </w:p>
                          <w:p w:rsidR="003A6163" w:rsidRDefault="003A6163" w:rsidP="003A6163"/>
                          <w:p w:rsidR="003A6163" w:rsidRDefault="003A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0.75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">
                <v:textbox>
                  <w:txbxContent>
                    <w:p w:rsidR="003A6163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  <w:r w:rsidRPr="00F93AA0">
                        <w:rPr>
                          <w:u w:val="single"/>
                        </w:rPr>
                        <w:t>Application Checklist</w:t>
                      </w:r>
                    </w:p>
                    <w:p w:rsidR="00F93AA0" w:rsidRPr="00F93AA0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3A6163" w:rsidRDefault="003A6163" w:rsidP="003A6163">
                      <w:r>
                        <w:t>___All Transcripts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___Resume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___BA/BS on Transcript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___Letters of Recommendation</w:t>
                      </w:r>
                      <w:r>
                        <w:tab/>
                      </w:r>
                      <w:r>
                        <w:tab/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 xml:space="preserve">___GPA calculation </w:t>
                      </w:r>
                      <w:r w:rsidR="00CC3687">
                        <w:t>sheet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</w:t>
                      </w:r>
                      <w:r w:rsidR="001D2A0B">
                        <w:t>Essay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___TOEFL/IELTS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___Personal Statement</w:t>
                      </w:r>
                    </w:p>
                    <w:p w:rsidR="003A6163" w:rsidRDefault="003A6163" w:rsidP="003A6163"/>
                    <w:p w:rsidR="003A6163" w:rsidRDefault="003A6163"/>
                  </w:txbxContent>
                </v:textbox>
              </v:shape>
            </w:pict>
          </mc:Fallback>
        </mc:AlternateContent>
      </w:r>
    </w:p>
    <w:p w:rsidR="003A6163" w:rsidRDefault="003A6163"/>
    <w:p w:rsidR="003A6163" w:rsidRDefault="003A6163"/>
    <w:p w:rsidR="003A6163" w:rsidRDefault="00F93A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-285750</wp:posOffset>
                </wp:positionH>
                <wp:positionV relativeFrom="paragraph">
                  <wp:posOffset>5445124</wp:posOffset>
                </wp:positionV>
                <wp:extent cx="6486525" cy="1609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AA0" w:rsidRPr="00F93AA0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F93AA0">
                              <w:rPr>
                                <w:u w:val="single"/>
                              </w:rPr>
                              <w:t>Deferral</w:t>
                            </w:r>
                          </w:p>
                          <w:p w:rsidR="00F93AA0" w:rsidRDefault="00F93AA0"/>
                          <w:p w:rsidR="00F93AA0" w:rsidRDefault="00F93AA0">
                            <w:r>
                              <w:t>Requested on: 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Requesting quarter: ____________________</w:t>
                            </w:r>
                          </w:p>
                          <w:p w:rsidR="00F93AA0" w:rsidRDefault="00F93AA0"/>
                          <w:p w:rsidR="00F93AA0" w:rsidRDefault="00F93AA0">
                            <w:r>
                              <w:t>Form sent: 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Form received:</w:t>
                            </w:r>
                            <w:r w:rsidR="00CC3687">
                              <w:t xml:space="preserve"> </w:t>
                            </w:r>
                            <w:r>
                              <w:t>_________________________</w:t>
                            </w:r>
                          </w:p>
                          <w:p w:rsidR="00F93AA0" w:rsidRDefault="00F93AA0"/>
                          <w:p w:rsidR="00F93AA0" w:rsidRDefault="00F93AA0">
                            <w:r>
                              <w:t>Address checked:</w:t>
                            </w:r>
                            <w:r w:rsidR="00CC3687">
                              <w:t xml:space="preserve"> </w:t>
                            </w:r>
                            <w:r>
                              <w:t>______________________</w:t>
                            </w:r>
                            <w:r>
                              <w:tab/>
                              <w:t>Deposit Paid?</w:t>
                            </w:r>
                            <w:r w:rsidR="00CC3687">
                              <w:t xml:space="preserve"> </w:t>
                            </w:r>
                            <w:r>
                              <w:t>____________</w:t>
                            </w:r>
                            <w:r>
                              <w:tab/>
                              <w:t>App coding: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428.75pt;width:510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">
                <v:textbox>
                  <w:txbxContent>
                    <w:p w:rsidR="00F93AA0" w:rsidRPr="00F93AA0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  <w:r w:rsidRPr="00F93AA0">
                        <w:rPr>
                          <w:u w:val="single"/>
                        </w:rPr>
                        <w:t>Deferral</w:t>
                      </w:r>
                    </w:p>
                    <w:p w:rsidR="00F93AA0" w:rsidRDefault="00F93AA0"/>
                    <w:p w:rsidR="00F93AA0" w:rsidRDefault="00F93AA0">
                      <w:r>
                        <w:t>Requested on: 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Requesting quarter: ____________________</w:t>
                      </w:r>
                    </w:p>
                    <w:p w:rsidR="00F93AA0" w:rsidRDefault="00F93AA0"/>
                    <w:p w:rsidR="00F93AA0" w:rsidRDefault="00F93AA0">
                      <w:r>
                        <w:t>Form sent: 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Form received:</w:t>
                      </w:r>
                      <w:r w:rsidR="00CC3687">
                        <w:t xml:space="preserve"> </w:t>
                      </w:r>
                      <w:r>
                        <w:t>_________________________</w:t>
                      </w:r>
                    </w:p>
                    <w:p w:rsidR="00F93AA0" w:rsidRDefault="00F93AA0"/>
                    <w:p w:rsidR="00F93AA0" w:rsidRDefault="00F93AA0">
                      <w:r>
                        <w:t>Address checked:</w:t>
                      </w:r>
                      <w:r w:rsidR="00CC3687">
                        <w:t xml:space="preserve"> </w:t>
                      </w:r>
                      <w:r>
                        <w:t>______________________</w:t>
                      </w:r>
                      <w:r>
                        <w:tab/>
                        <w:t>Deposit Paid?</w:t>
                      </w:r>
                      <w:r w:rsidR="00CC3687">
                        <w:t xml:space="preserve"> </w:t>
                      </w:r>
                      <w:r>
                        <w:t>____________</w:t>
                      </w:r>
                      <w:r>
                        <w:tab/>
                        <w:t>App coding: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61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-285750</wp:posOffset>
                </wp:positionH>
                <wp:positionV relativeFrom="paragraph">
                  <wp:posOffset>2320925</wp:posOffset>
                </wp:positionV>
                <wp:extent cx="6486525" cy="2962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63" w:rsidRDefault="003A6163" w:rsidP="003A61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A6163">
                              <w:rPr>
                                <w:u w:val="single"/>
                              </w:rPr>
                              <w:t>Admission Decision</w:t>
                            </w:r>
                          </w:p>
                          <w:p w:rsidR="003A6163" w:rsidRDefault="003A6163" w:rsidP="003A61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3A6163" w:rsidRDefault="003A6163" w:rsidP="003A6163">
                            <w:r>
                              <w:t>Regular Admit__________________________________________________________________________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Conditional Admit____________</w:t>
                            </w:r>
                            <w:r w:rsidR="00F93AA0">
                              <w:t xml:space="preserve">______ </w:t>
                            </w:r>
                            <w:r>
                              <w:t>Needs</w:t>
                            </w:r>
                            <w:r w:rsidR="00F93AA0">
                              <w:t xml:space="preserve">: 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Social Science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 w:rsidR="00F93AA0">
                              <w:t>Natural Science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Stats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Provisional Admit________________________________________________ Needs</w:t>
                            </w:r>
                            <w:r w:rsidR="00F93AA0">
                              <w:t xml:space="preserve">: </w:t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BA/BS 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GRE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Deny___________________________________________________________________________________</w:t>
                            </w:r>
                          </w:p>
                          <w:p w:rsidR="003A6163" w:rsidRDefault="003A6163" w:rsidP="003A6163"/>
                          <w:p w:rsidR="00F93AA0" w:rsidRDefault="003A6163" w:rsidP="003A6163">
                            <w:r>
                              <w:t>Comments_________________________________________________________________________________</w:t>
                            </w:r>
                          </w:p>
                          <w:p w:rsidR="00F93AA0" w:rsidRDefault="00F93AA0" w:rsidP="003A6163"/>
                          <w:p w:rsidR="00F93AA0" w:rsidRDefault="003A6163" w:rsidP="003A6163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5pt;margin-top:182.75pt;width:510.7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">
                <v:textbox>
                  <w:txbxContent>
                    <w:p w:rsidR="003A6163" w:rsidRDefault="003A6163" w:rsidP="003A6163">
                      <w:pPr>
                        <w:jc w:val="center"/>
                        <w:rPr>
                          <w:u w:val="single"/>
                        </w:rPr>
                      </w:pPr>
                      <w:r w:rsidRPr="003A6163">
                        <w:rPr>
                          <w:u w:val="single"/>
                        </w:rPr>
                        <w:t>Admission Decision</w:t>
                      </w:r>
                    </w:p>
                    <w:p w:rsidR="003A6163" w:rsidRDefault="003A6163" w:rsidP="003A6163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3A6163" w:rsidRDefault="003A6163" w:rsidP="003A6163">
                      <w:r>
                        <w:t>Regular Admit__________________________________________________________________________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Conditional Admit____________</w:t>
                      </w:r>
                      <w:r w:rsidR="00F93AA0">
                        <w:t xml:space="preserve">______ </w:t>
                      </w:r>
                      <w:r>
                        <w:t>Needs</w:t>
                      </w:r>
                      <w:r w:rsidR="00F93AA0">
                        <w:t xml:space="preserve">: 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Social Science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 w:rsidR="00F93AA0">
                        <w:t>Natural Science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>Stats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Provisional Admit________________________________________________ Needs</w:t>
                      </w:r>
                      <w:r w:rsidR="00F93AA0">
                        <w:t xml:space="preserve">: </w:t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BA/BS 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>GRE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Deny___________________________________________________________________________________</w:t>
                      </w:r>
                    </w:p>
                    <w:p w:rsidR="003A6163" w:rsidRDefault="003A6163" w:rsidP="003A6163"/>
                    <w:p w:rsidR="00F93AA0" w:rsidRDefault="003A6163" w:rsidP="003A6163">
                      <w:r>
                        <w:t>Comments_________________________________________________________________________________</w:t>
                      </w:r>
                    </w:p>
                    <w:p w:rsidR="00F93AA0" w:rsidRDefault="00F93AA0" w:rsidP="003A6163"/>
                    <w:p w:rsidR="00F93AA0" w:rsidRDefault="003A6163" w:rsidP="003A6163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163" w:rsidSect="00C50E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0"/>
    <w:rsid w:val="001D2A0B"/>
    <w:rsid w:val="00284208"/>
    <w:rsid w:val="003A6163"/>
    <w:rsid w:val="003E6F7C"/>
    <w:rsid w:val="00C50E3A"/>
    <w:rsid w:val="00C9070E"/>
    <w:rsid w:val="00CC3687"/>
    <w:rsid w:val="00DC00F1"/>
    <w:rsid w:val="00F93AA0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33FC"/>
  <w15:docId w15:val="{7E810298-1502-4E9B-96FD-318B056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25BD-FC83-4483-BFE9-96BB1934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Wootan, Gail</dc:creator>
  <cp:lastModifiedBy>Martin, Andrea</cp:lastModifiedBy>
  <cp:revision>4</cp:revision>
  <dcterms:created xsi:type="dcterms:W3CDTF">2014-12-03T18:20:00Z</dcterms:created>
  <dcterms:modified xsi:type="dcterms:W3CDTF">2019-01-10T22:10:00Z</dcterms:modified>
</cp:coreProperties>
</file>