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FF416C" w:rsidRPr="00A44D05" w:rsidTr="00FF416C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Karimot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proofErr w:type="spellStart"/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Afolabi</w:t>
            </w:r>
            <w:proofErr w:type="spellEnd"/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 o Mudashir Afolabi PO Box 16961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Jebel Ali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Dubai 971</w:t>
            </w:r>
            <w:r w:rsidRPr="00A44D05">
              <w:rPr>
                <w:sz w:val="20"/>
                <w:szCs w:val="20"/>
              </w:rPr>
              <w:fldChar w:fldCharType="end"/>
            </w:r>
            <w:proofErr w:type="gramStart"/>
            <w:r w:rsidRPr="00A44D05">
              <w:rPr>
                <w:sz w:val="20"/>
                <w:szCs w:val="20"/>
              </w:rPr>
              <w:t xml:space="preserve">, </w:t>
            </w:r>
            <w:proofErr w:type="gramEnd"/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Katherine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proofErr w:type="spellStart"/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Allowatt</w:t>
            </w:r>
            <w:proofErr w:type="spellEnd"/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37720 Allen Rd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Roy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98580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 w:rsidTr="00FF416C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Emily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Barbour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39 Waterhouse Street Apt 2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Apt 2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Somerville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02144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Christopher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proofErr w:type="spellStart"/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Baus</w:t>
            </w:r>
            <w:proofErr w:type="spellEnd"/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PO Box 913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Trinidad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95570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 w:rsidTr="00FF416C">
        <w:tblPrEx>
          <w:tblCellMar>
            <w:top w:w="0" w:type="dxa"/>
            <w:bottom w:w="0" w:type="dxa"/>
          </w:tblCellMar>
        </w:tblPrEx>
        <w:trPr>
          <w:cantSplit/>
          <w:trHeight w:hRule="exact" w:val="1071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Elizabeth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Bennett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707 1/2 E Sebree St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Dillon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MT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59725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Anne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Bennett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3915 Cliffside Drive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Bellingham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98225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FF416C" w:rsidRPr="00A44D05" w:rsidTr="00FF416C">
        <w:tblPrEx>
          <w:tblCellMar>
            <w:top w:w="0" w:type="dxa"/>
            <w:bottom w:w="0" w:type="dxa"/>
          </w:tblCellMar>
        </w:tblPrEx>
        <w:trPr>
          <w:cantSplit/>
          <w:trHeight w:hRule="exact" w:val="108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Laura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proofErr w:type="spellStart"/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Beshilas</w:t>
            </w:r>
            <w:proofErr w:type="spellEnd"/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91 Marion Ave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Lake Forest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IL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60045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Kristin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Caley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4304 Everett Ave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Tacoma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98404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 w:rsidTr="00FF416C">
        <w:tblPrEx>
          <w:tblCellMar>
            <w:top w:w="0" w:type="dxa"/>
            <w:bottom w:w="0" w:type="dxa"/>
          </w:tblCellMar>
        </w:tblPrEx>
        <w:trPr>
          <w:cantSplit/>
          <w:trHeight w:hRule="exact" w:val="981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Alice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Chang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5100 Berwyn Rd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College Park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MD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20740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Heidi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Cramer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701 Beach St APT 301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Santa Cruz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95060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Andrew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David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4862 Matilija Ave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Sherman Oaks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91423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Nicolette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Dillard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1441 CR 3581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Lamar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72846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Tess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Dooley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2402 1/2 15th St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Bremerton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98312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Mary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Ellis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365 E 33rd Ave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Eugene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97405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Anna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proofErr w:type="spellStart"/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Farb</w:t>
            </w:r>
            <w:proofErr w:type="spellEnd"/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6259 Audubon Drive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Columbia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MD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21044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Dara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proofErr w:type="spellStart"/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Fedrow</w:t>
            </w:r>
            <w:proofErr w:type="spellEnd"/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5 Macdonough St Apt 1R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Brooklyn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NY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11216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Sarah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Finley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315 Westhampton Ln SW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Olympia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98512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Alma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Gaeta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4800 Binns Hill Dr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Hood River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97031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Kendall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Hardy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527 Ofarrell Ave SE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Olympia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98501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Sarah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proofErr w:type="spellStart"/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Hieber</w:t>
            </w:r>
            <w:proofErr w:type="spellEnd"/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PO Box 1502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Hood River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OR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97031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Joseph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Hughes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1021 Dulaney Valley Rd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Baltimore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MD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21204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Amy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Irons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2522 Kwina Rd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Bellingham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98226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Arianna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Jacobson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1714 Overhulse Rd NW Apt B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Olympia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98501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Meerea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Kang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936 Broadway E Apt 1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Seattle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98102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 w:rsidTr="00FF416C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Katrina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Keleher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1100 Fern St SW APT 26-204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Olympia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98502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Tashina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Kimble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927 Fern St SW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Olympia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98502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Cassandra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Klewicki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109 Dovecote Ln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Commack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NY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11725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Mitchell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Latta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1228 S Center St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Terre Haute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IN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47802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  <w:tr w:rsidR="00FF416C" w:rsidRPr="00A44D05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Carly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Mcandrews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6 Nursery Lane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Madison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CT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06443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NEXT </w:instrTex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First_Name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Paris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Last_Name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McClusky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MAS1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5226 Puget Rd NE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>,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MAS2 </w:instrTex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spacing w:before="74"/>
              <w:ind w:left="124" w:right="124"/>
              <w:rPr>
                <w:sz w:val="20"/>
                <w:szCs w:val="20"/>
              </w:rPr>
            </w:pP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City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Olympia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,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State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WA</w:t>
            </w:r>
            <w:r w:rsidRPr="00A44D05">
              <w:rPr>
                <w:sz w:val="20"/>
                <w:szCs w:val="20"/>
              </w:rPr>
              <w:fldChar w:fldCharType="end"/>
            </w:r>
            <w:r w:rsidRPr="00A44D05">
              <w:rPr>
                <w:sz w:val="20"/>
                <w:szCs w:val="20"/>
              </w:rPr>
              <w:t xml:space="preserve">. </w:t>
            </w:r>
            <w:r w:rsidRPr="00A44D05">
              <w:rPr>
                <w:sz w:val="20"/>
                <w:szCs w:val="20"/>
              </w:rPr>
              <w:fldChar w:fldCharType="begin"/>
            </w:r>
            <w:r w:rsidRPr="00A44D05">
              <w:rPr>
                <w:sz w:val="20"/>
                <w:szCs w:val="20"/>
              </w:rPr>
              <w:instrText xml:space="preserve"> MERGEFIELD Code </w:instrText>
            </w:r>
            <w:r w:rsidRPr="00A44D05">
              <w:rPr>
                <w:sz w:val="20"/>
                <w:szCs w:val="20"/>
              </w:rPr>
              <w:fldChar w:fldCharType="separate"/>
            </w:r>
            <w:r w:rsidRPr="00A44D05">
              <w:rPr>
                <w:noProof/>
                <w:sz w:val="20"/>
                <w:szCs w:val="20"/>
              </w:rPr>
              <w:t>98516</w:t>
            </w:r>
            <w:r w:rsidRPr="00A44D05">
              <w:rPr>
                <w:sz w:val="20"/>
                <w:szCs w:val="20"/>
              </w:rPr>
              <w:fldChar w:fldCharType="end"/>
            </w:r>
          </w:p>
          <w:p w:rsidR="00FF416C" w:rsidRPr="00A44D05" w:rsidRDefault="00FF416C" w:rsidP="00FF416C">
            <w:pPr>
              <w:ind w:left="124" w:right="124"/>
              <w:rPr>
                <w:sz w:val="20"/>
                <w:szCs w:val="20"/>
              </w:rPr>
            </w:pPr>
          </w:p>
        </w:tc>
      </w:tr>
    </w:tbl>
    <w:p w:rsidR="00FF416C" w:rsidRPr="00A44D05" w:rsidRDefault="00FF416C" w:rsidP="00FF416C">
      <w:pPr>
        <w:ind w:left="124" w:right="124"/>
        <w:rPr>
          <w:vanish/>
          <w:sz w:val="20"/>
          <w:szCs w:val="20"/>
        </w:rPr>
      </w:pPr>
    </w:p>
    <w:sectPr w:rsidR="00FF416C" w:rsidRPr="00A44D05" w:rsidSect="00FF416C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O:\MES\Prospective Students\applicants\2017\First round apps 3-6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viewMergedData/>
    <w:odso>
      <w:udl w:val="Provider=Microsoft.ACE.OLEDB.12.0;User ID=Admin;Data Source=O:\MES\Prospective Students\applicants\2017\First round apps 3-6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6C"/>
    <w:rsid w:val="00347877"/>
    <w:rsid w:val="007E2158"/>
    <w:rsid w:val="00A44D0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MES\Prospective%20Students\applicants\2017\First%20round%20apps%203-6.xls" TargetMode="External"/><Relationship Id="rId1" Type="http://schemas.openxmlformats.org/officeDocument/2006/relationships/mailMergeSource" Target="file:///O:\MES\Prospective%20Students\applicants\2017\First%20round%20apps%203-6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Christy, Joshua (Staff)</dc:creator>
  <cp:lastModifiedBy>Christy, Joshua (Staff)</cp:lastModifiedBy>
  <cp:revision>1</cp:revision>
  <dcterms:created xsi:type="dcterms:W3CDTF">2017-03-07T19:11:00Z</dcterms:created>
  <dcterms:modified xsi:type="dcterms:W3CDTF">2017-03-07T19:28:00Z</dcterms:modified>
</cp:coreProperties>
</file>