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Pr="000F52E5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0F52E5">
        <w:rPr>
          <w:b/>
        </w:rPr>
        <w:t xml:space="preserve">April </w:t>
      </w:r>
      <w:proofErr w:type="gramStart"/>
      <w:r w:rsidR="000F52E5">
        <w:rPr>
          <w:b/>
        </w:rPr>
        <w:t>Richards</w:t>
      </w:r>
      <w:proofErr w:type="gramEnd"/>
      <w:r w:rsidR="001958E0" w:rsidRPr="003314CC">
        <w:rPr>
          <w:b/>
        </w:rPr>
        <w:tab/>
      </w:r>
      <w:r w:rsidR="008A748D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0F52E5">
        <w:t xml:space="preserve">Cornell College (2016), </w:t>
      </w:r>
      <w:r w:rsidR="000F52E5">
        <w:rPr>
          <w:i/>
        </w:rPr>
        <w:t>Environmental Studies &amp; Psychology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0F52E5">
        <w:t xml:space="preserve"> N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0F52E5">
        <w:rPr>
          <w:b/>
        </w:rPr>
        <w:t>3.65</w:t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0F52E5">
        <w:rPr>
          <w:b/>
        </w:rPr>
        <w:t>63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0F52E5">
        <w:rPr>
          <w:b/>
        </w:rPr>
        <w:t>52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0F52E5">
        <w:rPr>
          <w:b/>
        </w:rPr>
        <w:t>38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0F52E5" w:rsidP="003813A6">
      <w:pPr>
        <w:pStyle w:val="ListParagraph"/>
        <w:numPr>
          <w:ilvl w:val="0"/>
          <w:numId w:val="1"/>
        </w:numPr>
      </w:pPr>
      <w:r>
        <w:t xml:space="preserve">Alice </w:t>
      </w:r>
      <w:proofErr w:type="spellStart"/>
      <w:r>
        <w:t>Ganzel</w:t>
      </w:r>
      <w:proofErr w:type="spellEnd"/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0F52E5" w:rsidP="00155FCF">
      <w:pPr>
        <w:pStyle w:val="ListParagraph"/>
        <w:numPr>
          <w:ilvl w:val="0"/>
          <w:numId w:val="1"/>
        </w:numPr>
      </w:pPr>
      <w:r>
        <w:t>Andy McCollum</w:t>
      </w:r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0F52E5" w:rsidP="00155FCF">
      <w:pPr>
        <w:pStyle w:val="ListParagraph"/>
        <w:numPr>
          <w:ilvl w:val="0"/>
          <w:numId w:val="1"/>
        </w:numPr>
        <w:rPr>
          <w:b/>
        </w:rPr>
      </w:pPr>
      <w:r>
        <w:t>Matthew Kimball</w:t>
      </w:r>
      <w:bookmarkStart w:id="0" w:name="_GoBack"/>
      <w:bookmarkEnd w:id="0"/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0F52E5"/>
    <w:rsid w:val="00130CC3"/>
    <w:rsid w:val="00141AA7"/>
    <w:rsid w:val="00155FCF"/>
    <w:rsid w:val="00173C32"/>
    <w:rsid w:val="001958E0"/>
    <w:rsid w:val="002042DA"/>
    <w:rsid w:val="0022127A"/>
    <w:rsid w:val="002A7C21"/>
    <w:rsid w:val="002C55E7"/>
    <w:rsid w:val="002E680B"/>
    <w:rsid w:val="003314CC"/>
    <w:rsid w:val="00367EF8"/>
    <w:rsid w:val="003813A6"/>
    <w:rsid w:val="003976A2"/>
    <w:rsid w:val="004044C2"/>
    <w:rsid w:val="004A05A2"/>
    <w:rsid w:val="00543557"/>
    <w:rsid w:val="005D0966"/>
    <w:rsid w:val="007544E9"/>
    <w:rsid w:val="007A44AD"/>
    <w:rsid w:val="007B1AA1"/>
    <w:rsid w:val="0084396B"/>
    <w:rsid w:val="00864BBF"/>
    <w:rsid w:val="008A355C"/>
    <w:rsid w:val="008A748D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cp:lastPrinted>2015-01-14T21:39:00Z</cp:lastPrinted>
  <dcterms:created xsi:type="dcterms:W3CDTF">2016-02-25T23:48:00Z</dcterms:created>
  <dcterms:modified xsi:type="dcterms:W3CDTF">2016-02-25T23:51:00Z</dcterms:modified>
</cp:coreProperties>
</file>