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96939" w14:textId="77777777"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14:paraId="6179693A" w14:textId="0A186A77"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FB2CAB">
        <w:rPr>
          <w:b/>
        </w:rPr>
        <w:t>Haley McCarty</w:t>
      </w:r>
      <w:r w:rsidR="001958E0" w:rsidRPr="003314CC">
        <w:rPr>
          <w:b/>
        </w:rPr>
        <w:tab/>
      </w:r>
      <w:r w:rsidR="008A748D">
        <w:rPr>
          <w:b/>
        </w:rPr>
        <w:tab/>
      </w:r>
      <w:r w:rsidR="008A748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FB2CAB">
        <w:t>Evergreen (2015</w:t>
      </w:r>
      <w:r w:rsidR="002042DA" w:rsidRPr="002042DA">
        <w:t>)</w:t>
      </w:r>
      <w:r w:rsidR="00CB7E31" w:rsidRPr="002042DA">
        <w:t xml:space="preserve">, </w:t>
      </w:r>
      <w:r w:rsidR="00FB2CAB">
        <w:rPr>
          <w:i/>
        </w:rPr>
        <w:t>Science/Natural Resources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14:paraId="6179693B" w14:textId="77777777"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14:paraId="6179693C" w14:textId="77777777"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14:paraId="6179693D" w14:textId="77777777"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14:paraId="6179693E" w14:textId="77777777"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14:paraId="6179693F" w14:textId="77777777"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61796940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61796941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61796942" w14:textId="77777777"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14:paraId="61796943" w14:textId="77777777"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14:paraId="61796944" w14:textId="77777777"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14:paraId="61796945" w14:textId="77777777"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14:paraId="61796946" w14:textId="77777777"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8A748D">
        <w:rPr>
          <w:b/>
        </w:rPr>
        <w:t>TESC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61796947" w14:textId="77777777" w:rsidR="002C55E7" w:rsidRDefault="002C55E7" w:rsidP="002C55E7">
      <w:pPr>
        <w:pBdr>
          <w:bottom w:val="single" w:sz="4" w:space="1" w:color="auto"/>
        </w:pBdr>
      </w:pPr>
    </w:p>
    <w:p w14:paraId="61796948" w14:textId="77777777" w:rsidR="00D465C2" w:rsidRPr="002C55E7" w:rsidRDefault="00D465C2" w:rsidP="002C55E7">
      <w:pPr>
        <w:pBdr>
          <w:bottom w:val="single" w:sz="4" w:space="1" w:color="auto"/>
        </w:pBdr>
      </w:pPr>
    </w:p>
    <w:p w14:paraId="61796949" w14:textId="25FDC207"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FB2CAB">
        <w:rPr>
          <w:b/>
        </w:rPr>
        <w:t>41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FB2CAB">
        <w:rPr>
          <w:b/>
        </w:rPr>
        <w:t>8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FB2CAB">
        <w:rPr>
          <w:b/>
        </w:rPr>
        <w:t>15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6179694A" w14:textId="77777777" w:rsidR="002C55E7" w:rsidRDefault="002C55E7" w:rsidP="002C55E7"/>
    <w:p w14:paraId="6179694B" w14:textId="77777777" w:rsidR="002C55E7" w:rsidRDefault="002C55E7" w:rsidP="002C55E7">
      <w:pPr>
        <w:pBdr>
          <w:bottom w:val="single" w:sz="4" w:space="1" w:color="auto"/>
        </w:pBdr>
      </w:pPr>
    </w:p>
    <w:p w14:paraId="6179694C" w14:textId="77777777"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6179694D" w14:textId="77777777" w:rsidR="00173C32" w:rsidRDefault="008A355C" w:rsidP="002C55E7">
      <w:r>
        <w:tab/>
      </w:r>
      <w:r>
        <w:tab/>
      </w:r>
    </w:p>
    <w:p w14:paraId="6179694E" w14:textId="77777777"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9694F" w14:textId="77777777" w:rsidR="00F25E7A" w:rsidRDefault="00F25E7A" w:rsidP="00173C32">
      <w:pPr>
        <w:ind w:left="5040" w:firstLine="720"/>
        <w:rPr>
          <w:i/>
        </w:rPr>
      </w:pPr>
    </w:p>
    <w:p w14:paraId="61796950" w14:textId="77777777"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14:paraId="61796951" w14:textId="77777777"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96952" w14:textId="77777777" w:rsidR="00F25E7A" w:rsidRDefault="00F25E7A" w:rsidP="002C55E7">
      <w:pPr>
        <w:pBdr>
          <w:bottom w:val="single" w:sz="4" w:space="1" w:color="auto"/>
        </w:pBdr>
      </w:pPr>
    </w:p>
    <w:p w14:paraId="61796953" w14:textId="77777777"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14:paraId="61796954" w14:textId="68B52D6E" w:rsidR="00EB4D8A" w:rsidRPr="001958E0" w:rsidRDefault="00FB2CAB" w:rsidP="003813A6">
      <w:pPr>
        <w:pStyle w:val="ListParagraph"/>
        <w:numPr>
          <w:ilvl w:val="0"/>
          <w:numId w:val="1"/>
        </w:numPr>
      </w:pPr>
      <w:r>
        <w:t xml:space="preserve">Erik </w:t>
      </w:r>
      <w:proofErr w:type="spellStart"/>
      <w:r>
        <w:t>Thuesen</w:t>
      </w:r>
      <w:proofErr w:type="spellEnd"/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61796955" w14:textId="77777777"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14:paraId="61796956" w14:textId="5B693A74" w:rsidR="002C55E7" w:rsidRPr="001958E0" w:rsidRDefault="00FB2CAB" w:rsidP="003813A6">
      <w:pPr>
        <w:pStyle w:val="ListParagraph"/>
        <w:numPr>
          <w:ilvl w:val="0"/>
          <w:numId w:val="1"/>
        </w:numPr>
      </w:pPr>
      <w:r>
        <w:t>Bill St. Jean</w:t>
      </w:r>
      <w:r>
        <w:tab/>
      </w:r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61796957" w14:textId="77777777" w:rsidR="002C55E7" w:rsidRPr="001958E0" w:rsidRDefault="002C55E7" w:rsidP="002C55E7">
      <w:r w:rsidRPr="001958E0">
        <w:tab/>
      </w:r>
    </w:p>
    <w:p w14:paraId="61796958" w14:textId="2EE19687" w:rsidR="002C55E7" w:rsidRPr="003813A6" w:rsidRDefault="00FB2CAB" w:rsidP="003813A6">
      <w:pPr>
        <w:pStyle w:val="ListParagraph"/>
        <w:numPr>
          <w:ilvl w:val="0"/>
          <w:numId w:val="1"/>
        </w:numPr>
        <w:rPr>
          <w:b/>
        </w:rPr>
      </w:pPr>
      <w:r>
        <w:t>Mike Rainy</w:t>
      </w:r>
      <w:r>
        <w:tab/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14:paraId="61796959" w14:textId="77777777" w:rsidR="00DE188C" w:rsidRDefault="00DE188C" w:rsidP="002C55E7">
      <w:pPr>
        <w:pBdr>
          <w:bottom w:val="single" w:sz="4" w:space="1" w:color="auto"/>
        </w:pBdr>
        <w:rPr>
          <w:b/>
        </w:rPr>
      </w:pPr>
    </w:p>
    <w:p w14:paraId="6179695A" w14:textId="77777777"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14:paraId="6179695B" w14:textId="77777777" w:rsidR="00D465C2" w:rsidRDefault="00D465C2" w:rsidP="00173C32">
      <w:r>
        <w:tab/>
      </w:r>
      <w:r>
        <w:tab/>
      </w:r>
      <w:r w:rsidR="008A355C">
        <w:tab/>
      </w:r>
    </w:p>
    <w:p w14:paraId="6179695C" w14:textId="77777777"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14:paraId="6179695D" w14:textId="77777777" w:rsidR="002C55E7" w:rsidRDefault="002C55E7" w:rsidP="002C55E7"/>
    <w:p w14:paraId="6179695E" w14:textId="77777777" w:rsidR="002C55E7" w:rsidRDefault="002C55E7" w:rsidP="002C55E7"/>
    <w:p w14:paraId="6179695F" w14:textId="77777777" w:rsidR="002C55E7" w:rsidRDefault="002C55E7" w:rsidP="00DE188C">
      <w:pPr>
        <w:pBdr>
          <w:bottom w:val="single" w:sz="4" w:space="0" w:color="auto"/>
        </w:pBdr>
      </w:pPr>
    </w:p>
    <w:p w14:paraId="61796960" w14:textId="77777777"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14:paraId="61796961" w14:textId="77777777" w:rsidR="002E680B" w:rsidRDefault="002E680B" w:rsidP="002C55E7">
      <w:r>
        <w:t>Additional Comments</w:t>
      </w:r>
      <w:r w:rsidR="00DE188C">
        <w:t>:</w:t>
      </w:r>
    </w:p>
    <w:p w14:paraId="61796962" w14:textId="77777777" w:rsidR="00DE188C" w:rsidRDefault="00DE188C" w:rsidP="002C55E7">
      <w:pPr>
        <w:rPr>
          <w:sz w:val="18"/>
          <w:szCs w:val="18"/>
        </w:rPr>
      </w:pPr>
    </w:p>
    <w:p w14:paraId="61796963" w14:textId="77777777" w:rsidR="00F25E7A" w:rsidRPr="00F25E7A" w:rsidRDefault="00F25E7A" w:rsidP="002C55E7">
      <w:pPr>
        <w:rPr>
          <w:sz w:val="18"/>
          <w:szCs w:val="18"/>
        </w:rPr>
      </w:pPr>
    </w:p>
    <w:p w14:paraId="61796964" w14:textId="77777777" w:rsidR="00F25E7A" w:rsidRDefault="00F25E7A" w:rsidP="002C55E7"/>
    <w:p w14:paraId="61796965" w14:textId="77777777" w:rsidR="00173C32" w:rsidRDefault="00173C32" w:rsidP="002C55E7"/>
    <w:p w14:paraId="61796966" w14:textId="77777777" w:rsidR="00DE188C" w:rsidRDefault="00DE188C" w:rsidP="00DE188C">
      <w:pPr>
        <w:pBdr>
          <w:bottom w:val="single" w:sz="4" w:space="1" w:color="auto"/>
        </w:pBdr>
      </w:pPr>
    </w:p>
    <w:p w14:paraId="61796967" w14:textId="77777777"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14:paraId="61796968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14:paraId="61796969" w14:textId="77777777"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14:paraId="6179696A" w14:textId="77777777"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14:paraId="6179696B" w14:textId="77777777"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8E5D7C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B2CAB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6939"/>
  <w15:docId w15:val="{15730CCD-DF77-496E-ADE8-FAFBC9A5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G W</cp:lastModifiedBy>
  <cp:revision>3</cp:revision>
  <cp:lastPrinted>2015-01-14T21:39:00Z</cp:lastPrinted>
  <dcterms:created xsi:type="dcterms:W3CDTF">2016-04-05T19:15:00Z</dcterms:created>
  <dcterms:modified xsi:type="dcterms:W3CDTF">2016-04-05T19:20:00Z</dcterms:modified>
</cp:coreProperties>
</file>