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163" w:rsidRPr="002E680B" w:rsidRDefault="00257163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2015</w:t>
      </w:r>
    </w:p>
    <w:p w:rsidR="00257163" w:rsidRPr="001958E0" w:rsidRDefault="00257163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Seth</w:t>
      </w:r>
      <w:r w:rsidRPr="003314CC">
        <w:rPr>
          <w:b/>
        </w:rPr>
        <w:t xml:space="preserve"> </w:t>
      </w:r>
      <w:r w:rsidRPr="003425F6">
        <w:rPr>
          <w:b/>
          <w:noProof/>
        </w:rPr>
        <w:t>Dorman</w:t>
      </w:r>
      <w:r w:rsidRPr="003314CC">
        <w:rPr>
          <w:b/>
        </w:rPr>
        <w:tab/>
        <w:t xml:space="preserve">Residency: </w:t>
      </w:r>
      <w:r w:rsidRPr="003425F6">
        <w:rPr>
          <w:b/>
          <w:noProof/>
        </w:rPr>
        <w:t>Non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257163" w:rsidRPr="002C55E7" w:rsidRDefault="00257163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257163" w:rsidRPr="002C55E7" w:rsidRDefault="00257163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Randolph College</w:t>
      </w:r>
      <w:r>
        <w:rPr>
          <w:b/>
        </w:rPr>
        <w:t xml:space="preserve">, </w:t>
      </w:r>
      <w:r w:rsidRPr="003425F6">
        <w:rPr>
          <w:b/>
          <w:i/>
          <w:noProof/>
        </w:rPr>
        <w:t>Biology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3425F6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257163" w:rsidRDefault="00257163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257163" w:rsidRPr="00F25E7A" w:rsidRDefault="00257163" w:rsidP="002C55E7">
      <w:pPr>
        <w:pBdr>
          <w:bottom w:val="single" w:sz="4" w:space="1" w:color="auto"/>
        </w:pBdr>
        <w:rPr>
          <w:i/>
        </w:rPr>
      </w:pPr>
    </w:p>
    <w:p w:rsidR="00257163" w:rsidRDefault="00257163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3.18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pPr>
        <w:pBdr>
          <w:bottom w:val="single" w:sz="4" w:space="1" w:color="auto"/>
        </w:pBdr>
      </w:pPr>
    </w:p>
    <w:p w:rsidR="00257163" w:rsidRPr="002C55E7" w:rsidRDefault="00257163" w:rsidP="002C55E7">
      <w:pPr>
        <w:pBdr>
          <w:bottom w:val="single" w:sz="4" w:space="1" w:color="auto"/>
        </w:pBdr>
      </w:pPr>
    </w:p>
    <w:p w:rsidR="00257163" w:rsidRDefault="00257163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33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40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38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/>
    <w:p w:rsidR="00257163" w:rsidRDefault="00257163" w:rsidP="002C55E7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r>
        <w:tab/>
      </w:r>
      <w:r>
        <w:tab/>
      </w:r>
    </w:p>
    <w:p w:rsidR="00257163" w:rsidRDefault="00257163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7163" w:rsidRDefault="00257163" w:rsidP="00173C32">
      <w:pPr>
        <w:ind w:left="5040" w:firstLine="720"/>
        <w:rPr>
          <w:i/>
        </w:rPr>
      </w:pPr>
    </w:p>
    <w:p w:rsidR="00257163" w:rsidRDefault="00257163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257163" w:rsidRDefault="00257163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7163" w:rsidRDefault="00257163" w:rsidP="002C55E7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257163" w:rsidRPr="001958E0" w:rsidRDefault="00257163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Douglas Shedd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257163" w:rsidRPr="001958E0" w:rsidRDefault="00257163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257163" w:rsidRPr="001958E0" w:rsidRDefault="00257163" w:rsidP="003314CC">
      <w:pPr>
        <w:ind w:left="4320" w:firstLine="720"/>
      </w:pPr>
      <w:r w:rsidRPr="001958E0">
        <w:t xml:space="preserve">2. </w:t>
      </w:r>
      <w:r>
        <w:rPr>
          <w:noProof/>
        </w:rPr>
        <w:t>Adam Houlihan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257163" w:rsidRPr="001958E0" w:rsidRDefault="00257163" w:rsidP="002C55E7">
      <w:r w:rsidRPr="001958E0">
        <w:tab/>
      </w:r>
    </w:p>
    <w:p w:rsidR="00257163" w:rsidRDefault="00257163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Ronald Gettinger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pPr>
        <w:pBdr>
          <w:bottom w:val="single" w:sz="4" w:space="1" w:color="auto"/>
        </w:pBdr>
        <w:rPr>
          <w:b/>
        </w:rPr>
      </w:pPr>
    </w:p>
    <w:p w:rsidR="00257163" w:rsidRPr="002C55E7" w:rsidRDefault="00257163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173C32">
      <w:r>
        <w:tab/>
      </w:r>
      <w:r>
        <w:tab/>
      </w:r>
      <w:r>
        <w:tab/>
      </w:r>
    </w:p>
    <w:p w:rsidR="00257163" w:rsidRDefault="00257163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257163" w:rsidRDefault="00257163" w:rsidP="002C55E7"/>
    <w:p w:rsidR="00257163" w:rsidRDefault="00257163" w:rsidP="002C55E7"/>
    <w:p w:rsidR="00257163" w:rsidRDefault="00257163" w:rsidP="00DE188C">
      <w:pPr>
        <w:pBdr>
          <w:bottom w:val="single" w:sz="4" w:space="0" w:color="auto"/>
        </w:pBdr>
      </w:pPr>
    </w:p>
    <w:p w:rsidR="00257163" w:rsidRPr="00DE188C" w:rsidRDefault="00257163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r>
        <w:t>Additional Comments:</w:t>
      </w:r>
    </w:p>
    <w:p w:rsidR="00257163" w:rsidRDefault="00257163" w:rsidP="002C55E7">
      <w:pPr>
        <w:rPr>
          <w:sz w:val="18"/>
          <w:szCs w:val="18"/>
        </w:rPr>
      </w:pPr>
    </w:p>
    <w:p w:rsidR="00257163" w:rsidRPr="00F25E7A" w:rsidRDefault="00257163" w:rsidP="002C55E7">
      <w:pPr>
        <w:rPr>
          <w:sz w:val="18"/>
          <w:szCs w:val="18"/>
        </w:rPr>
      </w:pPr>
    </w:p>
    <w:p w:rsidR="00257163" w:rsidRDefault="00257163" w:rsidP="002C55E7"/>
    <w:p w:rsidR="00257163" w:rsidRDefault="00257163" w:rsidP="002C55E7"/>
    <w:p w:rsidR="00257163" w:rsidRDefault="00257163" w:rsidP="00DE188C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257163" w:rsidRDefault="00257163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257163" w:rsidRDefault="00257163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257163" w:rsidRDefault="00257163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257163" w:rsidRDefault="00257163" w:rsidP="002C55E7">
      <w:pPr>
        <w:rPr>
          <w:sz w:val="28"/>
          <w:szCs w:val="28"/>
        </w:rPr>
        <w:sectPr w:rsidR="00257163" w:rsidSect="00257163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257163" w:rsidRPr="002E680B" w:rsidRDefault="00257163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257163" w:rsidRPr="001958E0" w:rsidRDefault="00257163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Carrie</w:t>
      </w:r>
      <w:r w:rsidRPr="003314CC">
        <w:rPr>
          <w:b/>
        </w:rPr>
        <w:t xml:space="preserve"> </w:t>
      </w:r>
      <w:r w:rsidRPr="003425F6">
        <w:rPr>
          <w:b/>
          <w:noProof/>
        </w:rPr>
        <w:t>Frazier</w:t>
      </w:r>
      <w:r w:rsidRPr="003314CC">
        <w:rPr>
          <w:b/>
        </w:rPr>
        <w:tab/>
        <w:t xml:space="preserve">Residency: </w:t>
      </w:r>
      <w:r w:rsidRPr="003425F6">
        <w:rPr>
          <w:b/>
          <w:noProof/>
        </w:rPr>
        <w:t>Resident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257163" w:rsidRPr="002C55E7" w:rsidRDefault="00257163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257163" w:rsidRPr="002C55E7" w:rsidRDefault="00257163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Marshall University</w:t>
      </w:r>
      <w:r>
        <w:rPr>
          <w:b/>
        </w:rPr>
        <w:t xml:space="preserve">, </w:t>
      </w:r>
      <w:r w:rsidRPr="003425F6">
        <w:rPr>
          <w:b/>
          <w:i/>
          <w:noProof/>
        </w:rPr>
        <w:t>Psychology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3425F6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257163" w:rsidRDefault="00257163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257163" w:rsidRPr="00F25E7A" w:rsidRDefault="00257163" w:rsidP="002C55E7">
      <w:pPr>
        <w:pBdr>
          <w:bottom w:val="single" w:sz="4" w:space="1" w:color="auto"/>
        </w:pBdr>
        <w:rPr>
          <w:i/>
        </w:rPr>
      </w:pPr>
    </w:p>
    <w:p w:rsidR="00257163" w:rsidRDefault="00257163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3.63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pPr>
        <w:pBdr>
          <w:bottom w:val="single" w:sz="4" w:space="1" w:color="auto"/>
        </w:pBdr>
      </w:pPr>
    </w:p>
    <w:p w:rsidR="00257163" w:rsidRPr="002C55E7" w:rsidRDefault="00257163" w:rsidP="002C55E7">
      <w:pPr>
        <w:pBdr>
          <w:bottom w:val="single" w:sz="4" w:space="1" w:color="auto"/>
        </w:pBdr>
      </w:pPr>
    </w:p>
    <w:p w:rsidR="00257163" w:rsidRDefault="00257163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25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15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38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/>
    <w:p w:rsidR="00257163" w:rsidRDefault="00257163" w:rsidP="002C55E7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r>
        <w:tab/>
      </w:r>
      <w:r>
        <w:tab/>
      </w:r>
    </w:p>
    <w:p w:rsidR="00257163" w:rsidRDefault="00257163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7163" w:rsidRDefault="00257163" w:rsidP="00173C32">
      <w:pPr>
        <w:ind w:left="5040" w:firstLine="720"/>
        <w:rPr>
          <w:i/>
        </w:rPr>
      </w:pPr>
    </w:p>
    <w:p w:rsidR="00257163" w:rsidRDefault="00257163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257163" w:rsidRDefault="00257163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7163" w:rsidRDefault="00257163" w:rsidP="002C55E7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257163" w:rsidRPr="001958E0" w:rsidRDefault="00257163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David DeConto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257163" w:rsidRPr="001958E0" w:rsidRDefault="00257163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257163" w:rsidRPr="001958E0" w:rsidRDefault="00257163" w:rsidP="003314CC">
      <w:pPr>
        <w:ind w:left="4320" w:firstLine="720"/>
      </w:pPr>
      <w:r w:rsidRPr="001958E0">
        <w:t xml:space="preserve">2. </w:t>
      </w:r>
      <w:r>
        <w:rPr>
          <w:noProof/>
        </w:rPr>
        <w:t>Sarah NcNeill</w:t>
      </w:r>
      <w:r w:rsidRPr="001958E0">
        <w:tab/>
        <w:t xml:space="preserve">  </w:t>
      </w:r>
      <w: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257163" w:rsidRPr="001958E0" w:rsidRDefault="00257163" w:rsidP="002C55E7">
      <w:r w:rsidRPr="001958E0">
        <w:tab/>
      </w:r>
    </w:p>
    <w:p w:rsidR="00257163" w:rsidRDefault="00257163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Meaghan Luchau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pPr>
        <w:pBdr>
          <w:bottom w:val="single" w:sz="4" w:space="1" w:color="auto"/>
        </w:pBdr>
        <w:rPr>
          <w:b/>
        </w:rPr>
      </w:pPr>
    </w:p>
    <w:p w:rsidR="00257163" w:rsidRPr="002C55E7" w:rsidRDefault="00257163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173C32">
      <w:r>
        <w:tab/>
      </w:r>
      <w:r>
        <w:tab/>
      </w:r>
      <w:r>
        <w:tab/>
      </w:r>
    </w:p>
    <w:p w:rsidR="00257163" w:rsidRDefault="00257163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257163" w:rsidRDefault="00257163" w:rsidP="002C55E7"/>
    <w:p w:rsidR="00257163" w:rsidRDefault="00257163" w:rsidP="002C55E7"/>
    <w:p w:rsidR="00257163" w:rsidRDefault="00257163" w:rsidP="00DE188C">
      <w:pPr>
        <w:pBdr>
          <w:bottom w:val="single" w:sz="4" w:space="0" w:color="auto"/>
        </w:pBdr>
      </w:pPr>
    </w:p>
    <w:p w:rsidR="00257163" w:rsidRPr="00DE188C" w:rsidRDefault="00257163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r>
        <w:t>Additional Comments:</w:t>
      </w:r>
    </w:p>
    <w:p w:rsidR="00257163" w:rsidRDefault="00257163" w:rsidP="002C55E7">
      <w:pPr>
        <w:rPr>
          <w:sz w:val="18"/>
          <w:szCs w:val="18"/>
        </w:rPr>
      </w:pPr>
    </w:p>
    <w:p w:rsidR="00257163" w:rsidRPr="00F25E7A" w:rsidRDefault="00257163" w:rsidP="002C55E7">
      <w:pPr>
        <w:rPr>
          <w:sz w:val="18"/>
          <w:szCs w:val="18"/>
        </w:rPr>
      </w:pPr>
    </w:p>
    <w:p w:rsidR="00257163" w:rsidRDefault="00257163" w:rsidP="002C55E7"/>
    <w:p w:rsidR="00257163" w:rsidRDefault="00257163" w:rsidP="002C55E7"/>
    <w:p w:rsidR="00257163" w:rsidRDefault="00257163" w:rsidP="00DE188C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257163" w:rsidRDefault="00257163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257163" w:rsidRDefault="00257163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257163" w:rsidRDefault="00257163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257163" w:rsidRDefault="00257163" w:rsidP="002C55E7">
      <w:pPr>
        <w:rPr>
          <w:sz w:val="28"/>
          <w:szCs w:val="28"/>
        </w:rPr>
        <w:sectPr w:rsidR="00257163" w:rsidSect="00257163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257163" w:rsidRPr="002E680B" w:rsidRDefault="00257163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257163" w:rsidRPr="001958E0" w:rsidRDefault="00257163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Monika</w:t>
      </w:r>
      <w:r w:rsidRPr="003314CC">
        <w:rPr>
          <w:b/>
        </w:rPr>
        <w:t xml:space="preserve"> </w:t>
      </w:r>
      <w:r w:rsidRPr="003425F6">
        <w:rPr>
          <w:b/>
          <w:noProof/>
        </w:rPr>
        <w:t>Lapinski</w:t>
      </w:r>
      <w:r w:rsidRPr="003314CC">
        <w:rPr>
          <w:b/>
        </w:rPr>
        <w:tab/>
        <w:t xml:space="preserve">Residency: </w:t>
      </w:r>
      <w:r w:rsidRPr="003425F6">
        <w:rPr>
          <w:b/>
          <w:noProof/>
        </w:rPr>
        <w:t>Non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257163" w:rsidRPr="002C55E7" w:rsidRDefault="00257163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257163" w:rsidRPr="002C55E7" w:rsidRDefault="00257163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Evergreen</w:t>
      </w:r>
      <w:r>
        <w:rPr>
          <w:b/>
        </w:rPr>
        <w:t xml:space="preserve">, </w:t>
      </w:r>
      <w:r w:rsidRPr="003425F6">
        <w:rPr>
          <w:b/>
          <w:i/>
          <w:noProof/>
        </w:rPr>
        <w:t>Liberal Arts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 w:rsidRPr="003425F6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NO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257163" w:rsidRDefault="00257163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257163" w:rsidRPr="00F25E7A" w:rsidRDefault="00257163" w:rsidP="002C55E7">
      <w:pPr>
        <w:pBdr>
          <w:bottom w:val="single" w:sz="4" w:space="1" w:color="auto"/>
        </w:pBdr>
        <w:rPr>
          <w:i/>
        </w:rPr>
      </w:pPr>
    </w:p>
    <w:p w:rsidR="00257163" w:rsidRDefault="00257163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TESC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pPr>
        <w:pBdr>
          <w:bottom w:val="single" w:sz="4" w:space="1" w:color="auto"/>
        </w:pBdr>
      </w:pPr>
    </w:p>
    <w:p w:rsidR="00257163" w:rsidRPr="002C55E7" w:rsidRDefault="00257163" w:rsidP="002C55E7">
      <w:pPr>
        <w:pBdr>
          <w:bottom w:val="single" w:sz="4" w:space="1" w:color="auto"/>
        </w:pBdr>
      </w:pPr>
    </w:p>
    <w:p w:rsidR="00257163" w:rsidRDefault="00257163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89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40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/>
    <w:p w:rsidR="00257163" w:rsidRDefault="00257163" w:rsidP="002C55E7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r>
        <w:tab/>
      </w:r>
      <w:r>
        <w:tab/>
      </w:r>
    </w:p>
    <w:p w:rsidR="00257163" w:rsidRDefault="00257163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7163" w:rsidRDefault="00257163" w:rsidP="00173C32">
      <w:pPr>
        <w:ind w:left="5040" w:firstLine="720"/>
        <w:rPr>
          <w:i/>
        </w:rPr>
      </w:pPr>
    </w:p>
    <w:p w:rsidR="00257163" w:rsidRDefault="00257163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257163" w:rsidRDefault="00257163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7163" w:rsidRDefault="00257163" w:rsidP="002C55E7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257163" w:rsidRPr="001958E0" w:rsidRDefault="00257163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Kent Woodruff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257163" w:rsidRPr="001958E0" w:rsidRDefault="00257163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257163" w:rsidRPr="001958E0" w:rsidRDefault="00257163" w:rsidP="003314CC">
      <w:pPr>
        <w:ind w:left="4320" w:firstLine="720"/>
      </w:pPr>
      <w:r w:rsidRPr="001958E0">
        <w:t xml:space="preserve">2. </w:t>
      </w:r>
      <w:r>
        <w:rPr>
          <w:noProof/>
        </w:rPr>
        <w:t>Alison Styring</w:t>
      </w:r>
      <w:r w:rsidRPr="001958E0">
        <w:tab/>
        <w:t xml:space="preserve">  </w:t>
      </w:r>
      <w: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257163" w:rsidRPr="001958E0" w:rsidRDefault="00257163" w:rsidP="002C55E7">
      <w:r w:rsidRPr="001958E0">
        <w:tab/>
      </w:r>
    </w:p>
    <w:p w:rsidR="00257163" w:rsidRDefault="00257163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Tiffany Cummins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pPr>
        <w:pBdr>
          <w:bottom w:val="single" w:sz="4" w:space="1" w:color="auto"/>
        </w:pBdr>
        <w:rPr>
          <w:b/>
        </w:rPr>
      </w:pPr>
    </w:p>
    <w:p w:rsidR="00257163" w:rsidRPr="002C55E7" w:rsidRDefault="00257163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173C32">
      <w:r>
        <w:tab/>
      </w:r>
      <w:r>
        <w:tab/>
      </w:r>
      <w:r>
        <w:tab/>
      </w:r>
    </w:p>
    <w:p w:rsidR="00257163" w:rsidRDefault="00257163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257163" w:rsidRDefault="00257163" w:rsidP="002C55E7"/>
    <w:p w:rsidR="00257163" w:rsidRDefault="00257163" w:rsidP="002C55E7"/>
    <w:p w:rsidR="00257163" w:rsidRDefault="00257163" w:rsidP="00DE188C">
      <w:pPr>
        <w:pBdr>
          <w:bottom w:val="single" w:sz="4" w:space="0" w:color="auto"/>
        </w:pBdr>
      </w:pPr>
    </w:p>
    <w:p w:rsidR="00257163" w:rsidRPr="00DE188C" w:rsidRDefault="00257163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r>
        <w:t>Additional Comments:</w:t>
      </w:r>
    </w:p>
    <w:p w:rsidR="00257163" w:rsidRDefault="00257163" w:rsidP="002C55E7">
      <w:pPr>
        <w:rPr>
          <w:sz w:val="18"/>
          <w:szCs w:val="18"/>
        </w:rPr>
      </w:pPr>
    </w:p>
    <w:p w:rsidR="00257163" w:rsidRPr="00F25E7A" w:rsidRDefault="00257163" w:rsidP="002C55E7">
      <w:pPr>
        <w:rPr>
          <w:sz w:val="18"/>
          <w:szCs w:val="18"/>
        </w:rPr>
      </w:pPr>
    </w:p>
    <w:p w:rsidR="00257163" w:rsidRDefault="00257163" w:rsidP="002C55E7"/>
    <w:p w:rsidR="00257163" w:rsidRDefault="00257163" w:rsidP="002C55E7"/>
    <w:p w:rsidR="00257163" w:rsidRDefault="00257163" w:rsidP="00DE188C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257163" w:rsidRDefault="00257163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257163" w:rsidRDefault="00257163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257163" w:rsidRDefault="00257163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257163" w:rsidRDefault="00257163" w:rsidP="002C55E7">
      <w:pPr>
        <w:rPr>
          <w:sz w:val="28"/>
          <w:szCs w:val="28"/>
        </w:rPr>
        <w:sectPr w:rsidR="00257163" w:rsidSect="00257163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257163" w:rsidRPr="002E680B" w:rsidRDefault="00257163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257163" w:rsidRPr="001958E0" w:rsidRDefault="00257163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Neil</w:t>
      </w:r>
      <w:r w:rsidRPr="003314CC">
        <w:rPr>
          <w:b/>
        </w:rPr>
        <w:t xml:space="preserve"> </w:t>
      </w:r>
      <w:r w:rsidRPr="003425F6">
        <w:rPr>
          <w:b/>
          <w:noProof/>
        </w:rPr>
        <w:t>Lasley</w:t>
      </w:r>
      <w:r w:rsidRPr="003314CC">
        <w:rPr>
          <w:b/>
        </w:rPr>
        <w:tab/>
        <w:t xml:space="preserve">Residency: </w:t>
      </w:r>
      <w:r w:rsidRPr="003425F6">
        <w:rPr>
          <w:b/>
          <w:noProof/>
        </w:rPr>
        <w:t>Resident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257163" w:rsidRPr="002C55E7" w:rsidRDefault="00257163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257163" w:rsidRPr="002C55E7" w:rsidRDefault="00257163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Evergreen</w:t>
      </w:r>
      <w:r>
        <w:rPr>
          <w:b/>
        </w:rPr>
        <w:t xml:space="preserve">, </w:t>
      </w:r>
      <w:r w:rsidRPr="003425F6">
        <w:rPr>
          <w:b/>
          <w:i/>
          <w:noProof/>
        </w:rPr>
        <w:t>Biology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NO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257163" w:rsidRDefault="00257163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257163" w:rsidRPr="00F25E7A" w:rsidRDefault="00257163" w:rsidP="002C55E7">
      <w:pPr>
        <w:pBdr>
          <w:bottom w:val="single" w:sz="4" w:space="1" w:color="auto"/>
        </w:pBdr>
        <w:rPr>
          <w:i/>
        </w:rPr>
      </w:pPr>
    </w:p>
    <w:p w:rsidR="00257163" w:rsidRDefault="00257163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TESC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pPr>
        <w:pBdr>
          <w:bottom w:val="single" w:sz="4" w:space="1" w:color="auto"/>
        </w:pBdr>
      </w:pPr>
    </w:p>
    <w:p w:rsidR="00257163" w:rsidRPr="002C55E7" w:rsidRDefault="00257163" w:rsidP="002C55E7">
      <w:pPr>
        <w:pBdr>
          <w:bottom w:val="single" w:sz="4" w:space="1" w:color="auto"/>
        </w:pBdr>
      </w:pPr>
    </w:p>
    <w:p w:rsidR="00257163" w:rsidRDefault="00257163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74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8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/>
    <w:p w:rsidR="00257163" w:rsidRDefault="00257163" w:rsidP="002C55E7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r>
        <w:tab/>
      </w:r>
      <w:r>
        <w:tab/>
      </w:r>
    </w:p>
    <w:p w:rsidR="00257163" w:rsidRDefault="00257163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7163" w:rsidRDefault="00257163" w:rsidP="00173C32">
      <w:pPr>
        <w:ind w:left="5040" w:firstLine="720"/>
        <w:rPr>
          <w:i/>
        </w:rPr>
      </w:pPr>
    </w:p>
    <w:p w:rsidR="00257163" w:rsidRDefault="00257163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257163" w:rsidRDefault="00257163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7163" w:rsidRDefault="00257163" w:rsidP="002C55E7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257163" w:rsidRPr="001958E0" w:rsidRDefault="00257163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Christine Parsons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257163" w:rsidRPr="001958E0" w:rsidRDefault="00257163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257163" w:rsidRPr="001958E0" w:rsidRDefault="00257163" w:rsidP="003314CC">
      <w:pPr>
        <w:ind w:left="4320" w:firstLine="720"/>
      </w:pPr>
      <w:r w:rsidRPr="001958E0">
        <w:t xml:space="preserve">2. </w:t>
      </w:r>
      <w:r>
        <w:rPr>
          <w:noProof/>
        </w:rPr>
        <w:t>Randy Kline</w:t>
      </w:r>
      <w:r w:rsidRPr="001958E0">
        <w:tab/>
        <w:t xml:space="preserve">  </w:t>
      </w:r>
      <w: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257163" w:rsidRPr="001958E0" w:rsidRDefault="00257163" w:rsidP="002C55E7">
      <w:r w:rsidRPr="001958E0">
        <w:tab/>
      </w:r>
    </w:p>
    <w:p w:rsidR="00257163" w:rsidRDefault="00257163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Billie-Gwen Russell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pPr>
        <w:pBdr>
          <w:bottom w:val="single" w:sz="4" w:space="1" w:color="auto"/>
        </w:pBdr>
        <w:rPr>
          <w:b/>
        </w:rPr>
      </w:pPr>
    </w:p>
    <w:p w:rsidR="00257163" w:rsidRPr="002C55E7" w:rsidRDefault="00257163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173C32">
      <w:r>
        <w:tab/>
      </w:r>
      <w:r>
        <w:tab/>
      </w:r>
      <w:r>
        <w:tab/>
      </w:r>
    </w:p>
    <w:p w:rsidR="00257163" w:rsidRDefault="00257163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257163" w:rsidRDefault="00257163" w:rsidP="002C55E7"/>
    <w:p w:rsidR="00257163" w:rsidRDefault="00257163" w:rsidP="002C55E7"/>
    <w:p w:rsidR="00257163" w:rsidRDefault="00257163" w:rsidP="00DE188C">
      <w:pPr>
        <w:pBdr>
          <w:bottom w:val="single" w:sz="4" w:space="0" w:color="auto"/>
        </w:pBdr>
      </w:pPr>
    </w:p>
    <w:p w:rsidR="00257163" w:rsidRPr="00DE188C" w:rsidRDefault="00257163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r>
        <w:t>Additional Comments:</w:t>
      </w:r>
    </w:p>
    <w:p w:rsidR="00257163" w:rsidRDefault="00257163" w:rsidP="002C55E7">
      <w:pPr>
        <w:rPr>
          <w:sz w:val="18"/>
          <w:szCs w:val="18"/>
        </w:rPr>
      </w:pPr>
    </w:p>
    <w:p w:rsidR="00257163" w:rsidRPr="00F25E7A" w:rsidRDefault="00257163" w:rsidP="002C55E7">
      <w:pPr>
        <w:rPr>
          <w:sz w:val="18"/>
          <w:szCs w:val="18"/>
        </w:rPr>
      </w:pPr>
    </w:p>
    <w:p w:rsidR="00257163" w:rsidRDefault="00257163" w:rsidP="002C55E7"/>
    <w:p w:rsidR="00257163" w:rsidRDefault="00257163" w:rsidP="002C55E7"/>
    <w:p w:rsidR="00257163" w:rsidRDefault="00257163" w:rsidP="00DE188C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257163" w:rsidRDefault="00257163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257163" w:rsidRDefault="00257163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257163" w:rsidRDefault="00257163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257163" w:rsidRDefault="00257163" w:rsidP="002C55E7">
      <w:pPr>
        <w:rPr>
          <w:sz w:val="28"/>
          <w:szCs w:val="28"/>
        </w:rPr>
        <w:sectPr w:rsidR="00257163" w:rsidSect="00257163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257163" w:rsidRPr="002E680B" w:rsidRDefault="00257163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257163" w:rsidRPr="001958E0" w:rsidRDefault="00257163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Stephen</w:t>
      </w:r>
      <w:r w:rsidRPr="003314CC">
        <w:rPr>
          <w:b/>
        </w:rPr>
        <w:t xml:space="preserve"> </w:t>
      </w:r>
      <w:r w:rsidRPr="003425F6">
        <w:rPr>
          <w:b/>
          <w:noProof/>
        </w:rPr>
        <w:t>Leitheiser</w:t>
      </w:r>
      <w:r w:rsidRPr="003314CC">
        <w:rPr>
          <w:b/>
        </w:rPr>
        <w:tab/>
        <w:t xml:space="preserve">Residency: </w:t>
      </w:r>
      <w:r w:rsidRPr="003425F6">
        <w:rPr>
          <w:b/>
          <w:noProof/>
        </w:rPr>
        <w:t>Non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257163" w:rsidRPr="002C55E7" w:rsidRDefault="00257163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257163" w:rsidRPr="002C55E7" w:rsidRDefault="00257163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University of Wisconsin La Crosse</w:t>
      </w:r>
      <w:r>
        <w:rPr>
          <w:b/>
        </w:rPr>
        <w:t xml:space="preserve">, </w:t>
      </w:r>
      <w:r w:rsidRPr="003425F6">
        <w:rPr>
          <w:b/>
          <w:i/>
          <w:noProof/>
        </w:rPr>
        <w:t>Sport Management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257163" w:rsidRDefault="00257163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257163" w:rsidRPr="00F25E7A" w:rsidRDefault="00257163" w:rsidP="002C55E7">
      <w:pPr>
        <w:pBdr>
          <w:bottom w:val="single" w:sz="4" w:space="1" w:color="auto"/>
        </w:pBdr>
        <w:rPr>
          <w:i/>
        </w:rPr>
      </w:pPr>
    </w:p>
    <w:p w:rsidR="00257163" w:rsidRDefault="00257163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3.33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pPr>
        <w:pBdr>
          <w:bottom w:val="single" w:sz="4" w:space="1" w:color="auto"/>
        </w:pBdr>
      </w:pPr>
    </w:p>
    <w:p w:rsidR="00257163" w:rsidRPr="002C55E7" w:rsidRDefault="00257163" w:rsidP="002C55E7">
      <w:pPr>
        <w:pBdr>
          <w:bottom w:val="single" w:sz="4" w:space="1" w:color="auto"/>
        </w:pBdr>
      </w:pPr>
    </w:p>
    <w:p w:rsidR="00257163" w:rsidRDefault="00257163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71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64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/>
    <w:p w:rsidR="00257163" w:rsidRDefault="00257163" w:rsidP="002C55E7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r>
        <w:tab/>
      </w:r>
      <w:r>
        <w:tab/>
      </w:r>
    </w:p>
    <w:p w:rsidR="00257163" w:rsidRDefault="00257163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7163" w:rsidRDefault="00257163" w:rsidP="00173C32">
      <w:pPr>
        <w:ind w:left="5040" w:firstLine="720"/>
        <w:rPr>
          <w:i/>
        </w:rPr>
      </w:pPr>
    </w:p>
    <w:p w:rsidR="00257163" w:rsidRDefault="00257163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257163" w:rsidRDefault="00257163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7163" w:rsidRDefault="00257163" w:rsidP="002C55E7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257163" w:rsidRPr="001958E0" w:rsidRDefault="00257163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Matt Carlson</w:t>
      </w:r>
      <w:r w:rsidRPr="001958E0">
        <w:tab/>
      </w:r>
      <w:r w:rsidRPr="003314CC">
        <w:rPr>
          <w:b/>
        </w:rPr>
        <w:t xml:space="preserve">  </w:t>
      </w:r>
      <w:r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257163" w:rsidRPr="001958E0" w:rsidRDefault="00257163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257163" w:rsidRPr="001958E0" w:rsidRDefault="00257163" w:rsidP="003314CC">
      <w:pPr>
        <w:ind w:left="4320" w:firstLine="720"/>
      </w:pPr>
      <w:r w:rsidRPr="001958E0">
        <w:t xml:space="preserve">2. </w:t>
      </w:r>
      <w:r>
        <w:rPr>
          <w:noProof/>
        </w:rPr>
        <w:t>Octavian Grigoriu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257163" w:rsidRPr="001958E0" w:rsidRDefault="00257163" w:rsidP="002C55E7">
      <w:r w:rsidRPr="001958E0">
        <w:tab/>
      </w:r>
    </w:p>
    <w:p w:rsidR="00257163" w:rsidRDefault="00257163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Chia-Chen Yu</w:t>
      </w:r>
      <w:r>
        <w:tab/>
        <w:t xml:space="preserve"> 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pPr>
        <w:pBdr>
          <w:bottom w:val="single" w:sz="4" w:space="1" w:color="auto"/>
        </w:pBdr>
        <w:rPr>
          <w:b/>
        </w:rPr>
      </w:pPr>
    </w:p>
    <w:p w:rsidR="00257163" w:rsidRPr="002C55E7" w:rsidRDefault="00257163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173C32">
      <w:r>
        <w:tab/>
      </w:r>
      <w:r>
        <w:tab/>
      </w:r>
      <w:r>
        <w:tab/>
      </w:r>
    </w:p>
    <w:p w:rsidR="00257163" w:rsidRDefault="00257163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257163" w:rsidRDefault="00257163" w:rsidP="002C55E7"/>
    <w:p w:rsidR="00257163" w:rsidRDefault="00257163" w:rsidP="002C55E7"/>
    <w:p w:rsidR="00257163" w:rsidRDefault="00257163" w:rsidP="00DE188C">
      <w:pPr>
        <w:pBdr>
          <w:bottom w:val="single" w:sz="4" w:space="0" w:color="auto"/>
        </w:pBdr>
      </w:pPr>
    </w:p>
    <w:p w:rsidR="00257163" w:rsidRPr="00DE188C" w:rsidRDefault="00257163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r>
        <w:t>Additional Comments:</w:t>
      </w:r>
    </w:p>
    <w:p w:rsidR="00257163" w:rsidRDefault="00257163" w:rsidP="002C55E7">
      <w:pPr>
        <w:rPr>
          <w:sz w:val="18"/>
          <w:szCs w:val="18"/>
        </w:rPr>
      </w:pPr>
    </w:p>
    <w:p w:rsidR="00257163" w:rsidRPr="00F25E7A" w:rsidRDefault="00257163" w:rsidP="002C55E7">
      <w:pPr>
        <w:rPr>
          <w:sz w:val="18"/>
          <w:szCs w:val="18"/>
        </w:rPr>
      </w:pPr>
    </w:p>
    <w:p w:rsidR="00257163" w:rsidRDefault="00257163" w:rsidP="002C55E7"/>
    <w:p w:rsidR="00257163" w:rsidRDefault="00257163" w:rsidP="002C55E7"/>
    <w:p w:rsidR="00257163" w:rsidRDefault="00257163" w:rsidP="00DE188C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257163" w:rsidRDefault="00257163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257163" w:rsidRDefault="00257163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257163" w:rsidRDefault="00257163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257163" w:rsidRDefault="00257163" w:rsidP="002C55E7">
      <w:pPr>
        <w:rPr>
          <w:sz w:val="28"/>
          <w:szCs w:val="28"/>
        </w:rPr>
        <w:sectPr w:rsidR="00257163" w:rsidSect="00257163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257163" w:rsidRPr="002E680B" w:rsidRDefault="00257163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257163" w:rsidRPr="001958E0" w:rsidRDefault="00257163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Maxwell</w:t>
      </w:r>
      <w:r w:rsidRPr="003314CC">
        <w:rPr>
          <w:b/>
        </w:rPr>
        <w:t xml:space="preserve"> </w:t>
      </w:r>
      <w:r w:rsidRPr="003425F6">
        <w:rPr>
          <w:b/>
          <w:noProof/>
        </w:rPr>
        <w:t>London</w:t>
      </w:r>
      <w:r w:rsidRPr="003314CC">
        <w:rPr>
          <w:b/>
        </w:rPr>
        <w:tab/>
        <w:t xml:space="preserve">Residency: </w:t>
      </w:r>
      <w:r w:rsidRPr="003425F6">
        <w:rPr>
          <w:b/>
          <w:noProof/>
        </w:rPr>
        <w:t>Non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257163" w:rsidRPr="002C55E7" w:rsidRDefault="00257163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257163" w:rsidRPr="002C55E7" w:rsidRDefault="00257163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 xml:space="preserve">University of Maryland, </w:t>
      </w:r>
      <w:r w:rsidRPr="003425F6">
        <w:rPr>
          <w:b/>
          <w:i/>
          <w:noProof/>
        </w:rPr>
        <w:t>Environmental Science and Policy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257163" w:rsidRDefault="00257163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257163" w:rsidRPr="00F25E7A" w:rsidRDefault="00257163" w:rsidP="002C55E7">
      <w:pPr>
        <w:pBdr>
          <w:bottom w:val="single" w:sz="4" w:space="1" w:color="auto"/>
        </w:pBdr>
        <w:rPr>
          <w:i/>
        </w:rPr>
      </w:pPr>
    </w:p>
    <w:p w:rsidR="00257163" w:rsidRDefault="00257163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3.2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pPr>
        <w:pBdr>
          <w:bottom w:val="single" w:sz="4" w:space="1" w:color="auto"/>
        </w:pBdr>
      </w:pPr>
    </w:p>
    <w:p w:rsidR="00257163" w:rsidRPr="002C55E7" w:rsidRDefault="00257163" w:rsidP="002C55E7">
      <w:pPr>
        <w:pBdr>
          <w:bottom w:val="single" w:sz="4" w:space="1" w:color="auto"/>
        </w:pBdr>
      </w:pPr>
    </w:p>
    <w:p w:rsidR="00257163" w:rsidRDefault="00257163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67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64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/>
    <w:p w:rsidR="00257163" w:rsidRDefault="00257163" w:rsidP="002C55E7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r>
        <w:tab/>
      </w:r>
      <w:r>
        <w:tab/>
      </w:r>
    </w:p>
    <w:p w:rsidR="00257163" w:rsidRDefault="00257163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7163" w:rsidRDefault="00257163" w:rsidP="00173C32">
      <w:pPr>
        <w:ind w:left="5040" w:firstLine="720"/>
        <w:rPr>
          <w:i/>
        </w:rPr>
      </w:pPr>
    </w:p>
    <w:p w:rsidR="00257163" w:rsidRDefault="00257163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257163" w:rsidRDefault="00257163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7163" w:rsidRDefault="00257163" w:rsidP="002C55E7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257163" w:rsidRPr="001958E0" w:rsidRDefault="00257163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John Kelly</w:t>
      </w:r>
      <w:r w:rsidRPr="001958E0">
        <w:tab/>
      </w:r>
      <w:r w:rsidRPr="003314CC">
        <w:rPr>
          <w:b/>
        </w:rPr>
        <w:t xml:space="preserve">  </w:t>
      </w:r>
      <w:r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257163" w:rsidRPr="001958E0" w:rsidRDefault="00257163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257163" w:rsidRPr="001958E0" w:rsidRDefault="00257163" w:rsidP="003314CC">
      <w:pPr>
        <w:ind w:left="4320" w:firstLine="720"/>
      </w:pPr>
      <w:r w:rsidRPr="001958E0">
        <w:t xml:space="preserve">2. </w:t>
      </w:r>
      <w:r>
        <w:rPr>
          <w:noProof/>
        </w:rPr>
        <w:t>Kelley Cox</w:t>
      </w:r>
      <w:r w:rsidRPr="001958E0">
        <w:tab/>
        <w:t xml:space="preserve">  </w:t>
      </w:r>
      <w: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257163" w:rsidRPr="001958E0" w:rsidRDefault="00257163" w:rsidP="002C55E7">
      <w:r w:rsidRPr="001958E0">
        <w:tab/>
      </w:r>
    </w:p>
    <w:p w:rsidR="00257163" w:rsidRDefault="00257163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Jennifer Murrow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pPr>
        <w:pBdr>
          <w:bottom w:val="single" w:sz="4" w:space="1" w:color="auto"/>
        </w:pBdr>
        <w:rPr>
          <w:b/>
        </w:rPr>
      </w:pPr>
    </w:p>
    <w:p w:rsidR="00257163" w:rsidRPr="002C55E7" w:rsidRDefault="00257163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173C32">
      <w:r>
        <w:tab/>
      </w:r>
      <w:r>
        <w:tab/>
      </w:r>
      <w:r>
        <w:tab/>
      </w:r>
    </w:p>
    <w:p w:rsidR="00257163" w:rsidRDefault="00257163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257163" w:rsidRDefault="00257163" w:rsidP="002C55E7"/>
    <w:p w:rsidR="00257163" w:rsidRDefault="00257163" w:rsidP="002C55E7"/>
    <w:p w:rsidR="00257163" w:rsidRDefault="00257163" w:rsidP="00DE188C">
      <w:pPr>
        <w:pBdr>
          <w:bottom w:val="single" w:sz="4" w:space="0" w:color="auto"/>
        </w:pBdr>
      </w:pPr>
    </w:p>
    <w:p w:rsidR="00257163" w:rsidRPr="00DE188C" w:rsidRDefault="00257163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r>
        <w:t>Additional Comments:</w:t>
      </w:r>
    </w:p>
    <w:p w:rsidR="00257163" w:rsidRDefault="00257163" w:rsidP="002C55E7">
      <w:pPr>
        <w:rPr>
          <w:sz w:val="18"/>
          <w:szCs w:val="18"/>
        </w:rPr>
      </w:pPr>
    </w:p>
    <w:p w:rsidR="00257163" w:rsidRPr="00F25E7A" w:rsidRDefault="00257163" w:rsidP="002C55E7">
      <w:pPr>
        <w:rPr>
          <w:sz w:val="18"/>
          <w:szCs w:val="18"/>
        </w:rPr>
      </w:pPr>
    </w:p>
    <w:p w:rsidR="00257163" w:rsidRDefault="00257163" w:rsidP="002C55E7"/>
    <w:p w:rsidR="00257163" w:rsidRDefault="00257163" w:rsidP="002C55E7"/>
    <w:p w:rsidR="00257163" w:rsidRDefault="00257163" w:rsidP="00DE188C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257163" w:rsidRDefault="00257163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257163" w:rsidRDefault="00257163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257163" w:rsidRDefault="00257163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257163" w:rsidRDefault="00257163" w:rsidP="002C55E7">
      <w:pPr>
        <w:rPr>
          <w:sz w:val="28"/>
          <w:szCs w:val="28"/>
        </w:rPr>
        <w:sectPr w:rsidR="00257163" w:rsidSect="00257163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257163" w:rsidRPr="002E680B" w:rsidRDefault="00257163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257163" w:rsidRPr="001958E0" w:rsidRDefault="00257163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Chris</w:t>
      </w:r>
      <w:r w:rsidRPr="003314CC">
        <w:rPr>
          <w:b/>
        </w:rPr>
        <w:t xml:space="preserve"> </w:t>
      </w:r>
      <w:r w:rsidRPr="003425F6">
        <w:rPr>
          <w:b/>
          <w:noProof/>
        </w:rPr>
        <w:t>Lower</w:t>
      </w:r>
      <w:r w:rsidRPr="003314CC">
        <w:rPr>
          <w:b/>
        </w:rPr>
        <w:tab/>
        <w:t xml:space="preserve">Residency: </w:t>
      </w:r>
      <w:r w:rsidRPr="003425F6">
        <w:rPr>
          <w:b/>
          <w:noProof/>
        </w:rPr>
        <w:t>Resident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257163" w:rsidRPr="002C55E7" w:rsidRDefault="00257163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257163" w:rsidRPr="002C55E7" w:rsidRDefault="00257163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UW Tacoma</w:t>
      </w:r>
      <w:r>
        <w:rPr>
          <w:b/>
        </w:rPr>
        <w:t xml:space="preserve">, </w:t>
      </w:r>
      <w:r w:rsidRPr="003425F6">
        <w:rPr>
          <w:b/>
          <w:i/>
          <w:noProof/>
        </w:rPr>
        <w:t>Env</w:t>
      </w:r>
      <w:r>
        <w:rPr>
          <w:b/>
          <w:i/>
          <w:noProof/>
        </w:rPr>
        <w:t>.</w:t>
      </w:r>
      <w:r w:rsidRPr="003425F6">
        <w:rPr>
          <w:b/>
          <w:i/>
          <w:noProof/>
        </w:rPr>
        <w:t xml:space="preserve"> Studies</w:t>
      </w:r>
      <w:r>
        <w:rPr>
          <w:b/>
          <w:i/>
          <w:noProof/>
        </w:rPr>
        <w:t>/</w:t>
      </w:r>
      <w:r w:rsidRPr="003425F6">
        <w:rPr>
          <w:b/>
          <w:i/>
          <w:noProof/>
        </w:rPr>
        <w:t>Sustainable Urban Development</w:t>
      </w:r>
      <w:r w:rsidRPr="003314CC">
        <w:rPr>
          <w:b/>
        </w:rPr>
        <w:t xml:space="preserve"> </w:t>
      </w:r>
      <w:r>
        <w:t xml:space="preserve">  </w:t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257163" w:rsidRDefault="00257163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257163" w:rsidRPr="00F25E7A" w:rsidRDefault="00257163" w:rsidP="002C55E7">
      <w:pPr>
        <w:pBdr>
          <w:bottom w:val="single" w:sz="4" w:space="1" w:color="auto"/>
        </w:pBdr>
        <w:rPr>
          <w:i/>
        </w:rPr>
      </w:pPr>
    </w:p>
    <w:p w:rsidR="00257163" w:rsidRDefault="00257163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4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pPr>
        <w:pBdr>
          <w:bottom w:val="single" w:sz="4" w:space="1" w:color="auto"/>
        </w:pBdr>
      </w:pPr>
    </w:p>
    <w:p w:rsidR="00257163" w:rsidRPr="002C55E7" w:rsidRDefault="00257163" w:rsidP="002C55E7">
      <w:pPr>
        <w:pBdr>
          <w:bottom w:val="single" w:sz="4" w:space="1" w:color="auto"/>
        </w:pBdr>
      </w:pPr>
    </w:p>
    <w:p w:rsidR="00257163" w:rsidRDefault="00257163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81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44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93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/>
    <w:p w:rsidR="00257163" w:rsidRDefault="00257163" w:rsidP="002C55E7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r>
        <w:tab/>
      </w:r>
      <w:r>
        <w:tab/>
      </w:r>
    </w:p>
    <w:p w:rsidR="00257163" w:rsidRDefault="00257163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7163" w:rsidRDefault="00257163" w:rsidP="00173C32">
      <w:pPr>
        <w:ind w:left="5040" w:firstLine="720"/>
        <w:rPr>
          <w:i/>
        </w:rPr>
      </w:pPr>
    </w:p>
    <w:p w:rsidR="00257163" w:rsidRDefault="00257163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257163" w:rsidRDefault="00257163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7163" w:rsidRDefault="00257163" w:rsidP="002C55E7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257163" w:rsidRPr="001958E0" w:rsidRDefault="00257163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Jane Compson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257163" w:rsidRPr="001958E0" w:rsidRDefault="00257163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257163" w:rsidRPr="001958E0" w:rsidRDefault="00257163" w:rsidP="003314CC">
      <w:pPr>
        <w:ind w:left="4320" w:firstLine="720"/>
      </w:pPr>
      <w:r w:rsidRPr="001958E0">
        <w:t xml:space="preserve">2. </w:t>
      </w:r>
      <w:r>
        <w:rPr>
          <w:noProof/>
        </w:rPr>
        <w:t>Anne Taufen-Wessells</w:t>
      </w:r>
      <w:r w:rsidRPr="001958E0">
        <w:t xml:space="preserve">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257163" w:rsidRPr="001958E0" w:rsidRDefault="00257163" w:rsidP="002C55E7">
      <w:r w:rsidRPr="001958E0">
        <w:tab/>
      </w:r>
    </w:p>
    <w:p w:rsidR="00257163" w:rsidRDefault="00257163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Ann Monaghan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pPr>
        <w:pBdr>
          <w:bottom w:val="single" w:sz="4" w:space="1" w:color="auto"/>
        </w:pBdr>
        <w:rPr>
          <w:b/>
        </w:rPr>
      </w:pPr>
    </w:p>
    <w:p w:rsidR="00257163" w:rsidRPr="002C55E7" w:rsidRDefault="00257163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173C32">
      <w:r>
        <w:tab/>
      </w:r>
      <w:r>
        <w:tab/>
      </w:r>
      <w:r>
        <w:tab/>
      </w:r>
    </w:p>
    <w:p w:rsidR="00257163" w:rsidRDefault="00257163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257163" w:rsidRDefault="00257163" w:rsidP="002C55E7"/>
    <w:p w:rsidR="00257163" w:rsidRDefault="00257163" w:rsidP="002C55E7"/>
    <w:p w:rsidR="00257163" w:rsidRDefault="00257163" w:rsidP="00DE188C">
      <w:pPr>
        <w:pBdr>
          <w:bottom w:val="single" w:sz="4" w:space="0" w:color="auto"/>
        </w:pBdr>
      </w:pPr>
    </w:p>
    <w:p w:rsidR="00257163" w:rsidRPr="00DE188C" w:rsidRDefault="00257163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r>
        <w:t>Additional Comments:</w:t>
      </w:r>
    </w:p>
    <w:p w:rsidR="00257163" w:rsidRDefault="00257163" w:rsidP="002C55E7">
      <w:pPr>
        <w:rPr>
          <w:sz w:val="18"/>
          <w:szCs w:val="18"/>
        </w:rPr>
      </w:pPr>
    </w:p>
    <w:p w:rsidR="00257163" w:rsidRPr="00F25E7A" w:rsidRDefault="00257163" w:rsidP="002C55E7">
      <w:pPr>
        <w:rPr>
          <w:sz w:val="18"/>
          <w:szCs w:val="18"/>
        </w:rPr>
      </w:pPr>
    </w:p>
    <w:p w:rsidR="00257163" w:rsidRDefault="00257163" w:rsidP="002C55E7"/>
    <w:p w:rsidR="00257163" w:rsidRDefault="00257163" w:rsidP="002C55E7"/>
    <w:p w:rsidR="00257163" w:rsidRDefault="00257163" w:rsidP="00DE188C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257163" w:rsidRDefault="00257163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257163" w:rsidRDefault="00257163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257163" w:rsidRDefault="00257163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257163" w:rsidRDefault="00257163" w:rsidP="002C55E7">
      <w:pPr>
        <w:rPr>
          <w:sz w:val="28"/>
          <w:szCs w:val="28"/>
        </w:rPr>
        <w:sectPr w:rsidR="00257163" w:rsidSect="00257163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257163" w:rsidRPr="002E680B" w:rsidRDefault="00257163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257163" w:rsidRPr="001958E0" w:rsidRDefault="00257163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Kailey</w:t>
      </w:r>
      <w:r w:rsidRPr="003314CC">
        <w:rPr>
          <w:b/>
        </w:rPr>
        <w:t xml:space="preserve"> </w:t>
      </w:r>
      <w:r w:rsidRPr="003425F6">
        <w:rPr>
          <w:b/>
          <w:noProof/>
        </w:rPr>
        <w:t>Luzbetak</w:t>
      </w:r>
      <w:r w:rsidRPr="003314CC">
        <w:rPr>
          <w:b/>
        </w:rPr>
        <w:tab/>
        <w:t xml:space="preserve">Residency: </w:t>
      </w:r>
      <w:r w:rsidRPr="003425F6">
        <w:rPr>
          <w:b/>
          <w:noProof/>
        </w:rPr>
        <w:t>Non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257163" w:rsidRPr="002C55E7" w:rsidRDefault="00257163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257163" w:rsidRPr="002C55E7" w:rsidRDefault="00257163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Univ</w:t>
      </w:r>
      <w:r>
        <w:rPr>
          <w:b/>
          <w:noProof/>
        </w:rPr>
        <w:t xml:space="preserve">. of IL, </w:t>
      </w:r>
      <w:r w:rsidRPr="003425F6">
        <w:rPr>
          <w:b/>
          <w:i/>
          <w:noProof/>
        </w:rPr>
        <w:t>Earth, Society, and Env</w:t>
      </w:r>
      <w:r>
        <w:rPr>
          <w:b/>
          <w:i/>
          <w:noProof/>
        </w:rPr>
        <w:t>ironment</w:t>
      </w:r>
      <w:r w:rsidRPr="003425F6">
        <w:rPr>
          <w:b/>
          <w:i/>
          <w:noProof/>
        </w:rPr>
        <w:t xml:space="preserve">; </w:t>
      </w:r>
      <w:r>
        <w:rPr>
          <w:b/>
          <w:i/>
          <w:noProof/>
        </w:rPr>
        <w:t>Political Science</w:t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257163" w:rsidRDefault="00257163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257163" w:rsidRPr="00F25E7A" w:rsidRDefault="00257163" w:rsidP="002C55E7">
      <w:pPr>
        <w:pBdr>
          <w:bottom w:val="single" w:sz="4" w:space="1" w:color="auto"/>
        </w:pBdr>
        <w:rPr>
          <w:i/>
        </w:rPr>
      </w:pPr>
    </w:p>
    <w:p w:rsidR="00257163" w:rsidRDefault="00257163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3.5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pPr>
        <w:pBdr>
          <w:bottom w:val="single" w:sz="4" w:space="1" w:color="auto"/>
        </w:pBdr>
      </w:pPr>
    </w:p>
    <w:p w:rsidR="00257163" w:rsidRPr="002C55E7" w:rsidRDefault="00257163" w:rsidP="002C55E7">
      <w:pPr>
        <w:pBdr>
          <w:bottom w:val="single" w:sz="4" w:space="1" w:color="auto"/>
        </w:pBdr>
      </w:pPr>
    </w:p>
    <w:p w:rsidR="00257163" w:rsidRDefault="00257163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71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48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98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/>
    <w:p w:rsidR="00257163" w:rsidRDefault="00257163" w:rsidP="002C55E7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r>
        <w:tab/>
      </w:r>
      <w:r>
        <w:tab/>
      </w:r>
    </w:p>
    <w:p w:rsidR="00257163" w:rsidRDefault="00257163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7163" w:rsidRDefault="00257163" w:rsidP="00173C32">
      <w:pPr>
        <w:ind w:left="5040" w:firstLine="720"/>
        <w:rPr>
          <w:i/>
        </w:rPr>
      </w:pPr>
    </w:p>
    <w:p w:rsidR="00257163" w:rsidRDefault="00257163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257163" w:rsidRDefault="00257163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7163" w:rsidRDefault="00257163" w:rsidP="002C55E7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257163" w:rsidRPr="001958E0" w:rsidRDefault="00257163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James Treat</w:t>
      </w:r>
      <w:r w:rsidRPr="001958E0">
        <w:tab/>
      </w:r>
      <w:r w:rsidRPr="003314CC">
        <w:rPr>
          <w:b/>
        </w:rPr>
        <w:t xml:space="preserve">  </w:t>
      </w:r>
      <w:r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257163" w:rsidRPr="001958E0" w:rsidRDefault="00257163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257163" w:rsidRPr="001958E0" w:rsidRDefault="00257163" w:rsidP="003314CC">
      <w:pPr>
        <w:ind w:left="4320" w:firstLine="720"/>
      </w:pPr>
      <w:r w:rsidRPr="001958E0">
        <w:t xml:space="preserve">2. </w:t>
      </w:r>
      <w:r>
        <w:rPr>
          <w:noProof/>
        </w:rPr>
        <w:t>Dan Collier</w:t>
      </w:r>
      <w:r w:rsidRPr="001958E0">
        <w:tab/>
        <w:t xml:space="preserve">  </w:t>
      </w:r>
      <w: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257163" w:rsidRPr="001958E0" w:rsidRDefault="00257163" w:rsidP="002C55E7">
      <w:r w:rsidRPr="001958E0">
        <w:tab/>
      </w:r>
    </w:p>
    <w:p w:rsidR="00257163" w:rsidRDefault="00257163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Chris Chlebek</w:t>
      </w:r>
      <w:r>
        <w:tab/>
        <w:t xml:space="preserve"> 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pPr>
        <w:pBdr>
          <w:bottom w:val="single" w:sz="4" w:space="1" w:color="auto"/>
        </w:pBdr>
        <w:rPr>
          <w:b/>
        </w:rPr>
      </w:pPr>
    </w:p>
    <w:p w:rsidR="00257163" w:rsidRPr="002C55E7" w:rsidRDefault="00257163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173C32">
      <w:r>
        <w:tab/>
      </w:r>
      <w:r>
        <w:tab/>
      </w:r>
      <w:r>
        <w:tab/>
      </w:r>
    </w:p>
    <w:p w:rsidR="00257163" w:rsidRDefault="00257163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257163" w:rsidRDefault="00257163" w:rsidP="002C55E7"/>
    <w:p w:rsidR="00257163" w:rsidRDefault="00257163" w:rsidP="002C55E7"/>
    <w:p w:rsidR="00257163" w:rsidRDefault="00257163" w:rsidP="00DE188C">
      <w:pPr>
        <w:pBdr>
          <w:bottom w:val="single" w:sz="4" w:space="0" w:color="auto"/>
        </w:pBdr>
      </w:pPr>
    </w:p>
    <w:p w:rsidR="00257163" w:rsidRPr="00DE188C" w:rsidRDefault="00257163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r>
        <w:t>Additional Comments:</w:t>
      </w:r>
    </w:p>
    <w:p w:rsidR="00257163" w:rsidRDefault="00257163" w:rsidP="002C55E7">
      <w:pPr>
        <w:rPr>
          <w:sz w:val="18"/>
          <w:szCs w:val="18"/>
        </w:rPr>
      </w:pPr>
    </w:p>
    <w:p w:rsidR="00257163" w:rsidRPr="00F25E7A" w:rsidRDefault="00257163" w:rsidP="002C55E7">
      <w:pPr>
        <w:rPr>
          <w:sz w:val="18"/>
          <w:szCs w:val="18"/>
        </w:rPr>
      </w:pPr>
    </w:p>
    <w:p w:rsidR="00257163" w:rsidRDefault="00257163" w:rsidP="002C55E7"/>
    <w:p w:rsidR="00257163" w:rsidRDefault="00257163" w:rsidP="002C55E7"/>
    <w:p w:rsidR="00257163" w:rsidRDefault="00257163" w:rsidP="00DE188C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257163" w:rsidRDefault="00257163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257163" w:rsidRDefault="00257163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257163" w:rsidRDefault="00257163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257163" w:rsidRDefault="00257163" w:rsidP="002C55E7">
      <w:pPr>
        <w:rPr>
          <w:sz w:val="28"/>
          <w:szCs w:val="28"/>
        </w:rPr>
        <w:sectPr w:rsidR="00257163" w:rsidSect="00257163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257163" w:rsidRPr="002E680B" w:rsidRDefault="00257163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257163" w:rsidRPr="001958E0" w:rsidRDefault="00257163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Anna</w:t>
      </w:r>
      <w:r w:rsidRPr="003314CC">
        <w:rPr>
          <w:b/>
        </w:rPr>
        <w:t xml:space="preserve"> </w:t>
      </w:r>
      <w:r w:rsidRPr="003425F6">
        <w:rPr>
          <w:b/>
          <w:noProof/>
        </w:rPr>
        <w:t>Mangan</w:t>
      </w:r>
      <w:r w:rsidRPr="003314CC">
        <w:rPr>
          <w:b/>
        </w:rPr>
        <w:tab/>
        <w:t xml:space="preserve">Residency: </w:t>
      </w:r>
      <w:r w:rsidRPr="003425F6">
        <w:rPr>
          <w:b/>
          <w:noProof/>
        </w:rPr>
        <w:t>Resident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257163" w:rsidRPr="002C55E7" w:rsidRDefault="00257163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257163" w:rsidRPr="002C55E7" w:rsidRDefault="00257163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Northland College</w:t>
      </w:r>
      <w:r>
        <w:rPr>
          <w:b/>
        </w:rPr>
        <w:t xml:space="preserve">, </w:t>
      </w:r>
      <w:r w:rsidRPr="003425F6">
        <w:rPr>
          <w:b/>
          <w:i/>
          <w:noProof/>
        </w:rPr>
        <w:t>Biology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 w:rsidRPr="003425F6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NO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257163" w:rsidRDefault="00257163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257163" w:rsidRPr="00F25E7A" w:rsidRDefault="00257163" w:rsidP="002C55E7">
      <w:pPr>
        <w:pBdr>
          <w:bottom w:val="single" w:sz="4" w:space="1" w:color="auto"/>
        </w:pBdr>
        <w:rPr>
          <w:i/>
        </w:rPr>
      </w:pPr>
    </w:p>
    <w:p w:rsidR="00257163" w:rsidRDefault="00257163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3.7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pPr>
        <w:pBdr>
          <w:bottom w:val="single" w:sz="4" w:space="1" w:color="auto"/>
        </w:pBdr>
      </w:pPr>
    </w:p>
    <w:p w:rsidR="00257163" w:rsidRPr="002C55E7" w:rsidRDefault="00257163" w:rsidP="002C55E7">
      <w:pPr>
        <w:pBdr>
          <w:bottom w:val="single" w:sz="4" w:space="1" w:color="auto"/>
        </w:pBdr>
      </w:pPr>
    </w:p>
    <w:p w:rsidR="00257163" w:rsidRDefault="00257163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81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48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93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/>
    <w:p w:rsidR="00257163" w:rsidRDefault="00257163" w:rsidP="002C55E7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r>
        <w:tab/>
      </w:r>
      <w:r>
        <w:tab/>
      </w:r>
    </w:p>
    <w:p w:rsidR="00257163" w:rsidRDefault="00257163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7163" w:rsidRDefault="00257163" w:rsidP="00173C32">
      <w:pPr>
        <w:ind w:left="5040" w:firstLine="720"/>
        <w:rPr>
          <w:i/>
        </w:rPr>
      </w:pPr>
    </w:p>
    <w:p w:rsidR="00257163" w:rsidRDefault="00257163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257163" w:rsidRDefault="00257163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7163" w:rsidRDefault="00257163" w:rsidP="002C55E7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257163" w:rsidRPr="001958E0" w:rsidRDefault="00257163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Jim Paruk</w:t>
      </w:r>
      <w:r w:rsidRPr="001958E0">
        <w:tab/>
      </w:r>
      <w:r w:rsidRPr="003314CC">
        <w:rPr>
          <w:b/>
        </w:rPr>
        <w:t xml:space="preserve">  </w:t>
      </w:r>
      <w:r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257163" w:rsidRPr="001958E0" w:rsidRDefault="00257163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257163" w:rsidRPr="001958E0" w:rsidRDefault="00257163" w:rsidP="003314CC">
      <w:pPr>
        <w:ind w:left="4320" w:firstLine="720"/>
      </w:pPr>
      <w:r w:rsidRPr="001958E0">
        <w:t xml:space="preserve">2. </w:t>
      </w:r>
      <w:r>
        <w:rPr>
          <w:noProof/>
        </w:rPr>
        <w:t>Dan Rizzolo</w:t>
      </w:r>
      <w:r w:rsidRPr="001958E0">
        <w:tab/>
        <w:t xml:space="preserve">  </w:t>
      </w:r>
      <w: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257163" w:rsidRPr="001958E0" w:rsidRDefault="00257163" w:rsidP="002C55E7">
      <w:r w:rsidRPr="001958E0">
        <w:tab/>
      </w:r>
    </w:p>
    <w:p w:rsidR="00257163" w:rsidRDefault="00257163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Keith Bagnall</w:t>
      </w:r>
      <w:r>
        <w:tab/>
        <w:t xml:space="preserve"> 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pPr>
        <w:pBdr>
          <w:bottom w:val="single" w:sz="4" w:space="1" w:color="auto"/>
        </w:pBdr>
        <w:rPr>
          <w:b/>
        </w:rPr>
      </w:pPr>
    </w:p>
    <w:p w:rsidR="00257163" w:rsidRPr="002C55E7" w:rsidRDefault="00257163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173C32">
      <w:r>
        <w:tab/>
      </w:r>
      <w:r>
        <w:tab/>
      </w:r>
      <w:r>
        <w:tab/>
      </w:r>
    </w:p>
    <w:p w:rsidR="00257163" w:rsidRDefault="00257163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257163" w:rsidRDefault="00257163" w:rsidP="002C55E7"/>
    <w:p w:rsidR="00257163" w:rsidRDefault="00257163" w:rsidP="002C55E7"/>
    <w:p w:rsidR="00257163" w:rsidRDefault="00257163" w:rsidP="00DE188C">
      <w:pPr>
        <w:pBdr>
          <w:bottom w:val="single" w:sz="4" w:space="0" w:color="auto"/>
        </w:pBdr>
      </w:pPr>
    </w:p>
    <w:p w:rsidR="00257163" w:rsidRPr="00DE188C" w:rsidRDefault="00257163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r>
        <w:t>Additional Comments:</w:t>
      </w:r>
    </w:p>
    <w:p w:rsidR="00257163" w:rsidRDefault="00257163" w:rsidP="002C55E7">
      <w:pPr>
        <w:rPr>
          <w:sz w:val="18"/>
          <w:szCs w:val="18"/>
        </w:rPr>
      </w:pPr>
    </w:p>
    <w:p w:rsidR="00257163" w:rsidRPr="00F25E7A" w:rsidRDefault="00257163" w:rsidP="002C55E7">
      <w:pPr>
        <w:rPr>
          <w:sz w:val="18"/>
          <w:szCs w:val="18"/>
        </w:rPr>
      </w:pPr>
    </w:p>
    <w:p w:rsidR="00257163" w:rsidRDefault="00257163" w:rsidP="002C55E7"/>
    <w:p w:rsidR="00257163" w:rsidRDefault="00257163" w:rsidP="002C55E7"/>
    <w:p w:rsidR="00257163" w:rsidRDefault="00257163" w:rsidP="00DE188C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257163" w:rsidRDefault="00257163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257163" w:rsidRDefault="00257163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257163" w:rsidRDefault="00257163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257163" w:rsidRDefault="00257163" w:rsidP="002C55E7">
      <w:pPr>
        <w:rPr>
          <w:sz w:val="28"/>
          <w:szCs w:val="28"/>
        </w:rPr>
        <w:sectPr w:rsidR="00257163" w:rsidSect="00257163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257163" w:rsidRPr="002E680B" w:rsidRDefault="00257163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257163" w:rsidRPr="001958E0" w:rsidRDefault="00257163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Arielle</w:t>
      </w:r>
      <w:r w:rsidRPr="003314CC">
        <w:rPr>
          <w:b/>
        </w:rPr>
        <w:t xml:space="preserve"> </w:t>
      </w:r>
      <w:r w:rsidRPr="003425F6">
        <w:rPr>
          <w:b/>
          <w:noProof/>
        </w:rPr>
        <w:t>Marks</w:t>
      </w:r>
      <w:r w:rsidRPr="003314CC">
        <w:rPr>
          <w:b/>
        </w:rPr>
        <w:tab/>
        <w:t xml:space="preserve">Residency: </w:t>
      </w:r>
      <w:r w:rsidRPr="003425F6">
        <w:rPr>
          <w:b/>
          <w:noProof/>
        </w:rPr>
        <w:t>Resident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257163" w:rsidRPr="002C55E7" w:rsidRDefault="00257163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257163" w:rsidRPr="002C55E7" w:rsidRDefault="00257163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Smith College</w:t>
      </w:r>
      <w:r>
        <w:rPr>
          <w:b/>
        </w:rPr>
        <w:t xml:space="preserve">, </w:t>
      </w:r>
      <w:r w:rsidRPr="003425F6">
        <w:rPr>
          <w:b/>
          <w:i/>
          <w:noProof/>
        </w:rPr>
        <w:t>Sociology, Studio Art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NO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257163" w:rsidRDefault="00257163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257163" w:rsidRPr="00F25E7A" w:rsidRDefault="00257163" w:rsidP="002C55E7">
      <w:pPr>
        <w:pBdr>
          <w:bottom w:val="single" w:sz="4" w:space="1" w:color="auto"/>
        </w:pBdr>
        <w:rPr>
          <w:i/>
        </w:rPr>
      </w:pPr>
    </w:p>
    <w:p w:rsidR="00257163" w:rsidRDefault="00257163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3.75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pPr>
        <w:pBdr>
          <w:bottom w:val="single" w:sz="4" w:space="1" w:color="auto"/>
        </w:pBdr>
      </w:pPr>
    </w:p>
    <w:p w:rsidR="00257163" w:rsidRPr="002C55E7" w:rsidRDefault="00257163" w:rsidP="002C55E7">
      <w:pPr>
        <w:pBdr>
          <w:bottom w:val="single" w:sz="4" w:space="1" w:color="auto"/>
        </w:pBdr>
      </w:pPr>
    </w:p>
    <w:p w:rsidR="00257163" w:rsidRDefault="00257163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92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40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38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/>
    <w:p w:rsidR="00257163" w:rsidRDefault="00257163" w:rsidP="002C55E7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r>
        <w:tab/>
      </w:r>
      <w:r>
        <w:tab/>
      </w:r>
    </w:p>
    <w:p w:rsidR="00257163" w:rsidRDefault="00257163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7163" w:rsidRDefault="00257163" w:rsidP="00173C32">
      <w:pPr>
        <w:ind w:left="5040" w:firstLine="720"/>
        <w:rPr>
          <w:i/>
        </w:rPr>
      </w:pPr>
    </w:p>
    <w:p w:rsidR="00257163" w:rsidRDefault="00257163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257163" w:rsidRDefault="00257163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7163" w:rsidRDefault="00257163" w:rsidP="002C55E7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257163" w:rsidRPr="001958E0" w:rsidRDefault="00257163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Dwight Pogue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257163" w:rsidRPr="001958E0" w:rsidRDefault="00257163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257163" w:rsidRPr="001958E0" w:rsidRDefault="00257163" w:rsidP="003314CC">
      <w:pPr>
        <w:ind w:left="4320" w:firstLine="720"/>
      </w:pPr>
      <w:r w:rsidRPr="001958E0">
        <w:t xml:space="preserve">2. </w:t>
      </w:r>
      <w:r>
        <w:rPr>
          <w:noProof/>
        </w:rPr>
        <w:t>Jason Sheets</w:t>
      </w:r>
      <w:r w:rsidRPr="001958E0">
        <w:tab/>
        <w:t xml:space="preserve">  </w:t>
      </w:r>
      <w: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257163" w:rsidRPr="001958E0" w:rsidRDefault="00257163" w:rsidP="002C55E7">
      <w:r w:rsidRPr="001958E0">
        <w:tab/>
      </w:r>
    </w:p>
    <w:p w:rsidR="00257163" w:rsidRDefault="00257163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Frank Addeo</w:t>
      </w:r>
      <w:r>
        <w:tab/>
        <w:t xml:space="preserve"> 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pPr>
        <w:pBdr>
          <w:bottom w:val="single" w:sz="4" w:space="1" w:color="auto"/>
        </w:pBdr>
        <w:rPr>
          <w:b/>
        </w:rPr>
      </w:pPr>
    </w:p>
    <w:p w:rsidR="00257163" w:rsidRPr="002C55E7" w:rsidRDefault="00257163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173C32">
      <w:r>
        <w:tab/>
      </w:r>
      <w:r>
        <w:tab/>
      </w:r>
      <w:r>
        <w:tab/>
      </w:r>
    </w:p>
    <w:p w:rsidR="00257163" w:rsidRDefault="00257163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257163" w:rsidRDefault="00257163" w:rsidP="002C55E7"/>
    <w:p w:rsidR="00257163" w:rsidRDefault="00257163" w:rsidP="002C55E7"/>
    <w:p w:rsidR="00257163" w:rsidRDefault="00257163" w:rsidP="00DE188C">
      <w:pPr>
        <w:pBdr>
          <w:bottom w:val="single" w:sz="4" w:space="0" w:color="auto"/>
        </w:pBdr>
      </w:pPr>
    </w:p>
    <w:p w:rsidR="00257163" w:rsidRPr="00DE188C" w:rsidRDefault="00257163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r>
        <w:t>Additional Comments:</w:t>
      </w:r>
    </w:p>
    <w:p w:rsidR="00257163" w:rsidRDefault="00257163" w:rsidP="002C55E7">
      <w:pPr>
        <w:rPr>
          <w:sz w:val="18"/>
          <w:szCs w:val="18"/>
        </w:rPr>
      </w:pPr>
    </w:p>
    <w:p w:rsidR="00257163" w:rsidRPr="00F25E7A" w:rsidRDefault="00257163" w:rsidP="002C55E7">
      <w:pPr>
        <w:rPr>
          <w:sz w:val="18"/>
          <w:szCs w:val="18"/>
        </w:rPr>
      </w:pPr>
    </w:p>
    <w:p w:rsidR="00257163" w:rsidRDefault="00257163" w:rsidP="002C55E7"/>
    <w:p w:rsidR="00257163" w:rsidRDefault="00257163" w:rsidP="002C55E7"/>
    <w:p w:rsidR="00257163" w:rsidRDefault="00257163" w:rsidP="00DE188C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257163" w:rsidRDefault="00257163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257163" w:rsidRDefault="00257163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257163" w:rsidRDefault="00257163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257163" w:rsidRDefault="00257163" w:rsidP="002C55E7">
      <w:pPr>
        <w:rPr>
          <w:sz w:val="28"/>
          <w:szCs w:val="28"/>
        </w:rPr>
        <w:sectPr w:rsidR="00257163" w:rsidSect="00257163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257163" w:rsidRPr="002E680B" w:rsidRDefault="00257163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257163" w:rsidRPr="001958E0" w:rsidRDefault="00257163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James</w:t>
      </w:r>
      <w:r w:rsidRPr="003314CC">
        <w:rPr>
          <w:b/>
        </w:rPr>
        <w:t xml:space="preserve"> </w:t>
      </w:r>
      <w:r w:rsidRPr="003425F6">
        <w:rPr>
          <w:b/>
          <w:noProof/>
        </w:rPr>
        <w:t>Martin</w:t>
      </w:r>
      <w:r w:rsidRPr="003314CC">
        <w:rPr>
          <w:b/>
        </w:rPr>
        <w:tab/>
        <w:t xml:space="preserve">Residency: </w:t>
      </w:r>
      <w:r w:rsidRPr="003425F6">
        <w:rPr>
          <w:b/>
          <w:noProof/>
        </w:rPr>
        <w:t>Resident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257163" w:rsidRPr="002C55E7" w:rsidRDefault="00257163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257163" w:rsidRPr="002C55E7" w:rsidRDefault="00257163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Evergreen</w:t>
      </w:r>
      <w:r>
        <w:rPr>
          <w:b/>
        </w:rPr>
        <w:t xml:space="preserve">, </w:t>
      </w:r>
      <w:r w:rsidRPr="003425F6">
        <w:rPr>
          <w:b/>
          <w:i/>
          <w:noProof/>
        </w:rPr>
        <w:t>Energy &amp; Environment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257163" w:rsidRDefault="00257163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257163" w:rsidRPr="00F25E7A" w:rsidRDefault="00257163" w:rsidP="002C55E7">
      <w:pPr>
        <w:pBdr>
          <w:bottom w:val="single" w:sz="4" w:space="1" w:color="auto"/>
        </w:pBdr>
        <w:rPr>
          <w:i/>
        </w:rPr>
      </w:pPr>
    </w:p>
    <w:p w:rsidR="00257163" w:rsidRDefault="00257163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TESC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pPr>
        <w:pBdr>
          <w:bottom w:val="single" w:sz="4" w:space="1" w:color="auto"/>
        </w:pBdr>
      </w:pPr>
    </w:p>
    <w:p w:rsidR="00257163" w:rsidRPr="002C55E7" w:rsidRDefault="00257163" w:rsidP="002C55E7">
      <w:pPr>
        <w:pBdr>
          <w:bottom w:val="single" w:sz="4" w:space="1" w:color="auto"/>
        </w:pBdr>
      </w:pPr>
    </w:p>
    <w:p w:rsidR="00257163" w:rsidRDefault="00257163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50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6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2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/>
    <w:p w:rsidR="00257163" w:rsidRDefault="00257163" w:rsidP="002C55E7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r>
        <w:tab/>
      </w:r>
      <w:r>
        <w:tab/>
      </w:r>
    </w:p>
    <w:p w:rsidR="00257163" w:rsidRDefault="00257163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7163" w:rsidRDefault="00257163" w:rsidP="00173C32">
      <w:pPr>
        <w:ind w:left="5040" w:firstLine="720"/>
        <w:rPr>
          <w:i/>
        </w:rPr>
      </w:pPr>
    </w:p>
    <w:p w:rsidR="00257163" w:rsidRDefault="00257163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257163" w:rsidRDefault="00257163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7163" w:rsidRDefault="00257163" w:rsidP="002C55E7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257163" w:rsidRPr="001958E0" w:rsidRDefault="00257163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Jason Dearborn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257163" w:rsidRPr="001958E0" w:rsidRDefault="00257163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257163" w:rsidRPr="001958E0" w:rsidRDefault="00257163" w:rsidP="003314CC">
      <w:pPr>
        <w:ind w:left="4320" w:firstLine="720"/>
      </w:pPr>
      <w:r w:rsidRPr="001958E0">
        <w:t xml:space="preserve">2. </w:t>
      </w:r>
      <w:r>
        <w:rPr>
          <w:noProof/>
        </w:rPr>
        <w:t>Seth Braver</w:t>
      </w:r>
      <w:r w:rsidRPr="001958E0">
        <w:tab/>
        <w:t xml:space="preserve">  </w:t>
      </w:r>
      <w: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257163" w:rsidRPr="001958E0" w:rsidRDefault="00257163" w:rsidP="002C55E7">
      <w:r w:rsidRPr="001958E0">
        <w:tab/>
      </w:r>
    </w:p>
    <w:p w:rsidR="00257163" w:rsidRDefault="00257163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Erica Dixon</w:t>
      </w:r>
      <w:r>
        <w:tab/>
        <w:t xml:space="preserve"> 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pPr>
        <w:pBdr>
          <w:bottom w:val="single" w:sz="4" w:space="1" w:color="auto"/>
        </w:pBdr>
        <w:rPr>
          <w:b/>
        </w:rPr>
      </w:pPr>
    </w:p>
    <w:p w:rsidR="00257163" w:rsidRPr="002C55E7" w:rsidRDefault="00257163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173C32">
      <w:r>
        <w:tab/>
      </w:r>
      <w:r>
        <w:tab/>
      </w:r>
      <w:r>
        <w:tab/>
      </w:r>
    </w:p>
    <w:p w:rsidR="00257163" w:rsidRDefault="00257163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257163" w:rsidRDefault="00257163" w:rsidP="002C55E7"/>
    <w:p w:rsidR="00257163" w:rsidRDefault="00257163" w:rsidP="002C55E7"/>
    <w:p w:rsidR="00257163" w:rsidRDefault="00257163" w:rsidP="00DE188C">
      <w:pPr>
        <w:pBdr>
          <w:bottom w:val="single" w:sz="4" w:space="0" w:color="auto"/>
        </w:pBdr>
      </w:pPr>
    </w:p>
    <w:p w:rsidR="00257163" w:rsidRPr="00DE188C" w:rsidRDefault="00257163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r>
        <w:t>Additional Comments:</w:t>
      </w:r>
    </w:p>
    <w:p w:rsidR="00257163" w:rsidRDefault="00257163" w:rsidP="002C55E7">
      <w:pPr>
        <w:rPr>
          <w:sz w:val="18"/>
          <w:szCs w:val="18"/>
        </w:rPr>
      </w:pPr>
    </w:p>
    <w:p w:rsidR="00257163" w:rsidRPr="00F25E7A" w:rsidRDefault="00257163" w:rsidP="002C55E7">
      <w:pPr>
        <w:rPr>
          <w:sz w:val="18"/>
          <w:szCs w:val="18"/>
        </w:rPr>
      </w:pPr>
    </w:p>
    <w:p w:rsidR="00257163" w:rsidRDefault="00257163" w:rsidP="002C55E7"/>
    <w:p w:rsidR="00257163" w:rsidRDefault="00257163" w:rsidP="002C55E7"/>
    <w:p w:rsidR="00257163" w:rsidRDefault="00257163" w:rsidP="00DE188C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257163" w:rsidRDefault="00257163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257163" w:rsidRDefault="00257163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257163" w:rsidRDefault="00257163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257163" w:rsidRDefault="00257163" w:rsidP="002C55E7">
      <w:pPr>
        <w:rPr>
          <w:sz w:val="28"/>
          <w:szCs w:val="28"/>
        </w:rPr>
        <w:sectPr w:rsidR="00257163" w:rsidSect="00257163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257163" w:rsidRPr="002E680B" w:rsidRDefault="00257163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257163" w:rsidRPr="001958E0" w:rsidRDefault="00257163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Amanda</w:t>
      </w:r>
      <w:r w:rsidRPr="003314CC">
        <w:rPr>
          <w:b/>
        </w:rPr>
        <w:t xml:space="preserve"> </w:t>
      </w:r>
      <w:r w:rsidRPr="003425F6">
        <w:rPr>
          <w:b/>
          <w:noProof/>
        </w:rPr>
        <w:t>Marzolf</w:t>
      </w:r>
      <w:r w:rsidRPr="003314CC">
        <w:rPr>
          <w:b/>
        </w:rPr>
        <w:tab/>
        <w:t xml:space="preserve">Residency: </w:t>
      </w:r>
      <w:r w:rsidRPr="003425F6">
        <w:rPr>
          <w:b/>
          <w:noProof/>
        </w:rPr>
        <w:t>Resident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257163" w:rsidRPr="002C55E7" w:rsidRDefault="00257163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257163" w:rsidRPr="002C55E7" w:rsidRDefault="00257163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Aurora University</w:t>
      </w:r>
      <w:r>
        <w:rPr>
          <w:b/>
        </w:rPr>
        <w:t xml:space="preserve">, </w:t>
      </w:r>
      <w:r w:rsidRPr="003425F6">
        <w:rPr>
          <w:b/>
          <w:i/>
          <w:noProof/>
        </w:rPr>
        <w:t>Communications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3425F6">
        <w:rPr>
          <w:b/>
          <w:noProof/>
        </w:rPr>
        <w:t>NO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257163" w:rsidRDefault="00257163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257163" w:rsidRPr="00F25E7A" w:rsidRDefault="00257163" w:rsidP="002C55E7">
      <w:pPr>
        <w:pBdr>
          <w:bottom w:val="single" w:sz="4" w:space="1" w:color="auto"/>
        </w:pBdr>
        <w:rPr>
          <w:i/>
        </w:rPr>
      </w:pPr>
    </w:p>
    <w:p w:rsidR="00257163" w:rsidRDefault="00257163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3.49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pPr>
        <w:pBdr>
          <w:bottom w:val="single" w:sz="4" w:space="1" w:color="auto"/>
        </w:pBdr>
      </w:pPr>
    </w:p>
    <w:p w:rsidR="00257163" w:rsidRPr="002C55E7" w:rsidRDefault="00257163" w:rsidP="002C55E7">
      <w:pPr>
        <w:pBdr>
          <w:bottom w:val="single" w:sz="4" w:space="1" w:color="auto"/>
        </w:pBdr>
      </w:pPr>
    </w:p>
    <w:p w:rsidR="00257163" w:rsidRDefault="00257163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54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2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56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/>
    <w:p w:rsidR="00257163" w:rsidRDefault="00257163" w:rsidP="002C55E7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r>
        <w:tab/>
      </w:r>
      <w:r>
        <w:tab/>
      </w:r>
    </w:p>
    <w:p w:rsidR="00257163" w:rsidRDefault="00257163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7163" w:rsidRDefault="00257163" w:rsidP="00173C32">
      <w:pPr>
        <w:ind w:left="5040" w:firstLine="720"/>
        <w:rPr>
          <w:i/>
        </w:rPr>
      </w:pPr>
    </w:p>
    <w:p w:rsidR="00257163" w:rsidRDefault="00257163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257163" w:rsidRDefault="00257163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7163" w:rsidRDefault="00257163" w:rsidP="002C55E7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257163" w:rsidRPr="001958E0" w:rsidRDefault="00257163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Matt Kneller</w:t>
      </w:r>
      <w:r w:rsidRPr="001958E0">
        <w:tab/>
      </w:r>
      <w:r w:rsidRPr="003314CC">
        <w:rPr>
          <w:b/>
        </w:rPr>
        <w:t xml:space="preserve">  </w:t>
      </w:r>
      <w:r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257163" w:rsidRPr="001958E0" w:rsidRDefault="00257163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257163" w:rsidRPr="001958E0" w:rsidRDefault="00257163" w:rsidP="003314CC">
      <w:pPr>
        <w:ind w:left="4320" w:firstLine="720"/>
      </w:pPr>
      <w:r w:rsidRPr="001958E0">
        <w:t xml:space="preserve">2. </w:t>
      </w:r>
      <w:r>
        <w:rPr>
          <w:noProof/>
        </w:rPr>
        <w:t>Kathy Gere</w:t>
      </w:r>
      <w:r w:rsidRPr="001958E0">
        <w:tab/>
        <w:t xml:space="preserve">  </w:t>
      </w:r>
      <w: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257163" w:rsidRPr="001958E0" w:rsidRDefault="00257163" w:rsidP="002C55E7">
      <w:r w:rsidRPr="001958E0">
        <w:tab/>
      </w:r>
    </w:p>
    <w:p w:rsidR="00257163" w:rsidRDefault="00257163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Nicole Inforzato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pPr>
        <w:pBdr>
          <w:bottom w:val="single" w:sz="4" w:space="1" w:color="auto"/>
        </w:pBdr>
        <w:rPr>
          <w:b/>
        </w:rPr>
      </w:pPr>
    </w:p>
    <w:p w:rsidR="00257163" w:rsidRPr="002C55E7" w:rsidRDefault="00257163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173C32">
      <w:r>
        <w:tab/>
      </w:r>
      <w:r>
        <w:tab/>
      </w:r>
      <w:r>
        <w:tab/>
      </w:r>
    </w:p>
    <w:p w:rsidR="00257163" w:rsidRDefault="00257163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257163" w:rsidRDefault="00257163" w:rsidP="002C55E7"/>
    <w:p w:rsidR="00257163" w:rsidRDefault="00257163" w:rsidP="002C55E7"/>
    <w:p w:rsidR="00257163" w:rsidRDefault="00257163" w:rsidP="00DE188C">
      <w:pPr>
        <w:pBdr>
          <w:bottom w:val="single" w:sz="4" w:space="0" w:color="auto"/>
        </w:pBdr>
      </w:pPr>
    </w:p>
    <w:p w:rsidR="00257163" w:rsidRPr="00DE188C" w:rsidRDefault="00257163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r>
        <w:t>Additional Comments:</w:t>
      </w:r>
    </w:p>
    <w:p w:rsidR="00257163" w:rsidRDefault="00257163" w:rsidP="002C55E7">
      <w:pPr>
        <w:rPr>
          <w:sz w:val="18"/>
          <w:szCs w:val="18"/>
        </w:rPr>
      </w:pPr>
    </w:p>
    <w:p w:rsidR="00257163" w:rsidRPr="00F25E7A" w:rsidRDefault="00257163" w:rsidP="002C55E7">
      <w:pPr>
        <w:rPr>
          <w:sz w:val="18"/>
          <w:szCs w:val="18"/>
        </w:rPr>
      </w:pPr>
    </w:p>
    <w:p w:rsidR="00257163" w:rsidRDefault="00257163" w:rsidP="002C55E7"/>
    <w:p w:rsidR="00257163" w:rsidRDefault="00257163" w:rsidP="002C55E7"/>
    <w:p w:rsidR="00257163" w:rsidRDefault="00257163" w:rsidP="00DE188C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257163" w:rsidRDefault="00257163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257163" w:rsidRDefault="00257163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257163" w:rsidRDefault="00257163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257163" w:rsidRDefault="00257163" w:rsidP="002C55E7">
      <w:pPr>
        <w:rPr>
          <w:sz w:val="28"/>
          <w:szCs w:val="28"/>
        </w:rPr>
        <w:sectPr w:rsidR="00257163" w:rsidSect="00257163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257163" w:rsidRPr="002E680B" w:rsidRDefault="00257163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257163" w:rsidRPr="001958E0" w:rsidRDefault="00257163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3425F6">
        <w:rPr>
          <w:b/>
          <w:noProof/>
        </w:rPr>
        <w:t>Hilary</w:t>
      </w:r>
      <w:r w:rsidRPr="003314CC">
        <w:rPr>
          <w:b/>
        </w:rPr>
        <w:t xml:space="preserve"> </w:t>
      </w:r>
      <w:r w:rsidRPr="003425F6">
        <w:rPr>
          <w:b/>
          <w:noProof/>
        </w:rPr>
        <w:t>McGowan</w:t>
      </w:r>
      <w:r w:rsidRPr="003314CC">
        <w:rPr>
          <w:b/>
        </w:rPr>
        <w:tab/>
        <w:t xml:space="preserve">Residency: </w:t>
      </w:r>
      <w:r w:rsidRPr="003425F6">
        <w:rPr>
          <w:b/>
          <w:noProof/>
        </w:rPr>
        <w:t>Resident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257163" w:rsidRPr="002C55E7" w:rsidRDefault="00257163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257163" w:rsidRPr="002C55E7" w:rsidRDefault="00257163" w:rsidP="002C55E7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3425F6">
        <w:rPr>
          <w:b/>
          <w:noProof/>
        </w:rPr>
        <w:t>WWU</w:t>
      </w:r>
      <w:r>
        <w:rPr>
          <w:b/>
        </w:rPr>
        <w:t xml:space="preserve">, </w:t>
      </w:r>
      <w:r w:rsidRPr="003425F6">
        <w:rPr>
          <w:b/>
          <w:i/>
          <w:noProof/>
        </w:rPr>
        <w:t>Urban Planning/Environmental Policy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57163" w:rsidRDefault="00257163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Stats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>
        <w:t xml:space="preserve">Social Science     </w:t>
      </w:r>
      <w:r w:rsidRPr="003425F6">
        <w:rPr>
          <w:b/>
          <w:noProof/>
        </w:rPr>
        <w:t>x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257163" w:rsidRDefault="00257163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257163" w:rsidRPr="00F25E7A" w:rsidRDefault="00257163" w:rsidP="002C55E7">
      <w:pPr>
        <w:pBdr>
          <w:bottom w:val="single" w:sz="4" w:space="1" w:color="auto"/>
        </w:pBdr>
        <w:rPr>
          <w:i/>
        </w:rPr>
      </w:pPr>
    </w:p>
    <w:p w:rsidR="00257163" w:rsidRDefault="00257163" w:rsidP="002C55E7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3425F6">
        <w:rPr>
          <w:b/>
          <w:noProof/>
        </w:rPr>
        <w:t>3.34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pPr>
        <w:pBdr>
          <w:bottom w:val="single" w:sz="4" w:space="1" w:color="auto"/>
        </w:pBdr>
      </w:pPr>
    </w:p>
    <w:p w:rsidR="00257163" w:rsidRPr="002C55E7" w:rsidRDefault="00257163" w:rsidP="002C55E7">
      <w:pPr>
        <w:pBdr>
          <w:bottom w:val="single" w:sz="4" w:space="1" w:color="auto"/>
        </w:pBdr>
      </w:pPr>
    </w:p>
    <w:p w:rsidR="00257163" w:rsidRDefault="00257163" w:rsidP="002C55E7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3425F6">
        <w:rPr>
          <w:b/>
          <w:noProof/>
        </w:rPr>
        <w:t>54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3425F6">
        <w:rPr>
          <w:b/>
          <w:noProof/>
        </w:rPr>
        <w:t>28</w:t>
      </w:r>
      <w:r w:rsidRPr="003314CC">
        <w:rPr>
          <w:b/>
        </w:rPr>
        <w:t>%</w:t>
      </w:r>
      <w:r w:rsidRPr="001958E0">
        <w:t xml:space="preserve">  Writing: </w:t>
      </w:r>
      <w:r w:rsidRPr="003425F6">
        <w:rPr>
          <w:b/>
          <w:noProof/>
        </w:rPr>
        <w:t>38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/>
    <w:p w:rsidR="00257163" w:rsidRDefault="00257163" w:rsidP="002C55E7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r>
        <w:tab/>
      </w:r>
      <w:r>
        <w:tab/>
      </w:r>
    </w:p>
    <w:p w:rsidR="00257163" w:rsidRDefault="00257163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7163" w:rsidRDefault="00257163" w:rsidP="00173C32">
      <w:pPr>
        <w:ind w:left="5040" w:firstLine="720"/>
        <w:rPr>
          <w:i/>
        </w:rPr>
      </w:pPr>
    </w:p>
    <w:p w:rsidR="00257163" w:rsidRDefault="00257163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257163" w:rsidRDefault="00257163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7163" w:rsidRDefault="00257163" w:rsidP="002C55E7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257163" w:rsidRPr="001958E0" w:rsidRDefault="00257163" w:rsidP="002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Matthew Moroney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257163" w:rsidRPr="001958E0" w:rsidRDefault="00257163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257163" w:rsidRPr="001958E0" w:rsidRDefault="00257163" w:rsidP="003314CC">
      <w:pPr>
        <w:ind w:left="4320" w:firstLine="720"/>
      </w:pPr>
      <w:r w:rsidRPr="001958E0">
        <w:t xml:space="preserve">2. </w:t>
      </w:r>
      <w:r>
        <w:rPr>
          <w:noProof/>
        </w:rPr>
        <w:t>Ericka Erickson</w:t>
      </w:r>
      <w:r>
        <w:rPr>
          <w:noProof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257163" w:rsidRPr="001958E0" w:rsidRDefault="00257163" w:rsidP="002C55E7">
      <w:r w:rsidRPr="001958E0">
        <w:tab/>
      </w:r>
    </w:p>
    <w:p w:rsidR="00257163" w:rsidRDefault="00257163" w:rsidP="002C55E7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Paul Stangl</w:t>
      </w:r>
      <w:r>
        <w:tab/>
        <w:t xml:space="preserve"> 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pPr>
        <w:pBdr>
          <w:bottom w:val="single" w:sz="4" w:space="1" w:color="auto"/>
        </w:pBdr>
        <w:rPr>
          <w:b/>
        </w:rPr>
      </w:pPr>
    </w:p>
    <w:p w:rsidR="00257163" w:rsidRPr="002C55E7" w:rsidRDefault="00257163" w:rsidP="002C55E7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173C32">
      <w:r>
        <w:tab/>
      </w:r>
      <w:r>
        <w:tab/>
      </w:r>
      <w:r>
        <w:tab/>
      </w:r>
    </w:p>
    <w:p w:rsidR="00257163" w:rsidRDefault="00257163" w:rsidP="00173C32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257163" w:rsidRDefault="00257163" w:rsidP="002C55E7"/>
    <w:p w:rsidR="00257163" w:rsidRDefault="00257163" w:rsidP="002C55E7"/>
    <w:p w:rsidR="00257163" w:rsidRDefault="00257163" w:rsidP="00DE188C">
      <w:pPr>
        <w:pBdr>
          <w:bottom w:val="single" w:sz="4" w:space="0" w:color="auto"/>
        </w:pBdr>
      </w:pPr>
    </w:p>
    <w:p w:rsidR="00257163" w:rsidRPr="00DE188C" w:rsidRDefault="00257163" w:rsidP="002C55E7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257163" w:rsidRDefault="00257163" w:rsidP="002C55E7">
      <w:r>
        <w:t>Additional Comments:</w:t>
      </w:r>
    </w:p>
    <w:p w:rsidR="00257163" w:rsidRDefault="00257163" w:rsidP="002C55E7">
      <w:pPr>
        <w:rPr>
          <w:sz w:val="18"/>
          <w:szCs w:val="18"/>
        </w:rPr>
      </w:pPr>
    </w:p>
    <w:p w:rsidR="00257163" w:rsidRPr="00F25E7A" w:rsidRDefault="00257163" w:rsidP="002C55E7">
      <w:pPr>
        <w:rPr>
          <w:sz w:val="18"/>
          <w:szCs w:val="18"/>
        </w:rPr>
      </w:pPr>
    </w:p>
    <w:p w:rsidR="00257163" w:rsidRDefault="00257163" w:rsidP="002C55E7"/>
    <w:p w:rsidR="00257163" w:rsidRDefault="00257163" w:rsidP="002C55E7"/>
    <w:p w:rsidR="00257163" w:rsidRDefault="00257163" w:rsidP="00DE188C">
      <w:pPr>
        <w:pBdr>
          <w:bottom w:val="single" w:sz="4" w:space="1" w:color="auto"/>
        </w:pBdr>
      </w:pPr>
    </w:p>
    <w:p w:rsidR="00257163" w:rsidRDefault="00257163" w:rsidP="002C55E7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257163" w:rsidRDefault="00257163" w:rsidP="002C55E7">
      <w:r>
        <w:rPr>
          <w:rFonts w:ascii="Wingdings" w:hAnsi="Wingdings"/>
        </w:rPr>
        <w:t></w:t>
      </w:r>
      <w:r>
        <w:t>Nonresident Foundation Fellowship ($4375)</w:t>
      </w:r>
    </w:p>
    <w:p w:rsidR="00257163" w:rsidRDefault="00257163" w:rsidP="002C55E7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257163" w:rsidRDefault="00257163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257163" w:rsidRPr="00F25E7A" w:rsidRDefault="00257163" w:rsidP="002C55E7">
      <w:pPr>
        <w:rPr>
          <w:sz w:val="28"/>
          <w:szCs w:val="28"/>
        </w:r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  <w:bookmarkStart w:id="0" w:name="_GoBack"/>
      <w:bookmarkEnd w:id="0"/>
    </w:p>
    <w:sectPr w:rsidR="00257163" w:rsidRPr="00F25E7A" w:rsidSect="0025716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8A"/>
    <w:rsid w:val="00045BAE"/>
    <w:rsid w:val="00130CC3"/>
    <w:rsid w:val="00141AA7"/>
    <w:rsid w:val="00173C32"/>
    <w:rsid w:val="001958E0"/>
    <w:rsid w:val="0022127A"/>
    <w:rsid w:val="00257163"/>
    <w:rsid w:val="002A7C21"/>
    <w:rsid w:val="002C55E7"/>
    <w:rsid w:val="002E680B"/>
    <w:rsid w:val="003314CC"/>
    <w:rsid w:val="00367EF8"/>
    <w:rsid w:val="003976A2"/>
    <w:rsid w:val="004044C2"/>
    <w:rsid w:val="00543557"/>
    <w:rsid w:val="005D0966"/>
    <w:rsid w:val="007A44AD"/>
    <w:rsid w:val="0084396B"/>
    <w:rsid w:val="00864BBF"/>
    <w:rsid w:val="008A355C"/>
    <w:rsid w:val="009806CB"/>
    <w:rsid w:val="009E35EF"/>
    <w:rsid w:val="009E5A8B"/>
    <w:rsid w:val="00A24BE5"/>
    <w:rsid w:val="00A80A5E"/>
    <w:rsid w:val="00B75208"/>
    <w:rsid w:val="00CD37BF"/>
    <w:rsid w:val="00D465C2"/>
    <w:rsid w:val="00D612EB"/>
    <w:rsid w:val="00DE188C"/>
    <w:rsid w:val="00E673D3"/>
    <w:rsid w:val="00E912F5"/>
    <w:rsid w:val="00EB4D8A"/>
    <w:rsid w:val="00F25E7A"/>
    <w:rsid w:val="00FB1790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Wootan, Gail</cp:lastModifiedBy>
  <cp:revision>1</cp:revision>
  <cp:lastPrinted>2015-01-14T21:39:00Z</cp:lastPrinted>
  <dcterms:created xsi:type="dcterms:W3CDTF">2015-02-27T18:44:00Z</dcterms:created>
  <dcterms:modified xsi:type="dcterms:W3CDTF">2015-02-27T18:49:00Z</dcterms:modified>
</cp:coreProperties>
</file>