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2015</w:t>
      </w:r>
    </w:p>
    <w:p w:rsidR="00EB4D8A" w:rsidRPr="001958E0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3C72CF">
        <w:rPr>
          <w:b/>
        </w:rPr>
        <w:t>John Messina</w:t>
      </w:r>
      <w:r w:rsidR="001958E0" w:rsidRPr="003314CC">
        <w:rPr>
          <w:b/>
        </w:rPr>
        <w:tab/>
        <w:t xml:space="preserve">Residency: </w:t>
      </w:r>
      <w:r w:rsidR="003C72CF">
        <w:rPr>
          <w:b/>
        </w:rPr>
        <w:t>Non</w:t>
      </w:r>
      <w:r w:rsidR="001958E0" w:rsidRPr="003314CC">
        <w:rPr>
          <w:b/>
        </w:rPr>
        <w:tab/>
      </w:r>
      <w:r w:rsidR="003314CC">
        <w:rPr>
          <w:b/>
        </w:rPr>
        <w:tab/>
      </w:r>
      <w:r w:rsidRPr="003314CC">
        <w:rPr>
          <w:b/>
        </w:rPr>
        <w:t>Reviewer</w:t>
      </w:r>
      <w:r w:rsidR="001958E0" w:rsidRPr="003314CC">
        <w:rPr>
          <w:b/>
        </w:rPr>
        <w:t>:</w:t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Pr="003314CC">
        <w:rPr>
          <w:b/>
        </w:rPr>
        <w:t>Date</w:t>
      </w:r>
      <w:r w:rsidR="001958E0" w:rsidRPr="003314CC">
        <w:rPr>
          <w:b/>
        </w:rPr>
        <w:t xml:space="preserve">:   </w:t>
      </w:r>
      <w:r w:rsidR="001958E0"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2E680B">
        <w:t xml:space="preserve"> </w:t>
      </w:r>
      <w:r w:rsidR="003C72CF">
        <w:rPr>
          <w:b/>
        </w:rPr>
        <w:t xml:space="preserve">Truman State University, </w:t>
      </w:r>
      <w:r w:rsidR="003C72CF">
        <w:rPr>
          <w:b/>
          <w:i/>
        </w:rPr>
        <w:t>Anthropology</w:t>
      </w:r>
      <w:r w:rsidR="002E680B" w:rsidRPr="003314CC">
        <w:rPr>
          <w:b/>
        </w:rPr>
        <w:t xml:space="preserve"> </w:t>
      </w:r>
      <w:r w:rsidR="002E680B">
        <w:t xml:space="preserve">  </w:t>
      </w:r>
      <w:r w:rsidR="0084396B">
        <w:tab/>
        <w:t xml:space="preserve">  </w:t>
      </w:r>
      <w:r w:rsidR="00FB1790">
        <w:tab/>
      </w:r>
      <w:r w:rsidR="00FB1790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 w:rsidR="002C55E7">
        <w:t xml:space="preserve">Natural Sciences (15 </w:t>
      </w:r>
      <w:proofErr w:type="spellStart"/>
      <w:r w:rsidR="002C55E7">
        <w:t>cr</w:t>
      </w:r>
      <w:proofErr w:type="spellEnd"/>
      <w:r w:rsidR="002C55E7">
        <w:t>)</w:t>
      </w:r>
      <w:r w:rsidR="002C55E7">
        <w:tab/>
      </w:r>
      <w:r>
        <w:rPr>
          <w:rFonts w:ascii="Wingdings" w:hAnsi="Wingdings"/>
        </w:rPr>
        <w:t></w:t>
      </w:r>
      <w:r w:rsidR="00EB4D8A">
        <w:t xml:space="preserve">Social Sciences (15 </w:t>
      </w:r>
      <w:proofErr w:type="spellStart"/>
      <w:r w:rsidR="00EB4D8A">
        <w:t>cr</w:t>
      </w:r>
      <w:proofErr w:type="spellEnd"/>
      <w:r w:rsidR="00EB4D8A">
        <w:t>)</w:t>
      </w:r>
      <w:r w:rsidR="002C55E7">
        <w:tab/>
      </w: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141AA7">
        <w:rPr>
          <w:b/>
        </w:rPr>
        <w:t>10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r w:rsidR="003976A2">
        <w:rPr>
          <w:b/>
        </w:rPr>
        <w:t xml:space="preserve"> </w:t>
      </w:r>
      <w:r w:rsidR="003C72CF">
        <w:rPr>
          <w:b/>
        </w:rPr>
        <w:t>NO</w:t>
      </w:r>
      <w:r w:rsidR="001958E0">
        <w:rPr>
          <w:b/>
        </w:rPr>
        <w:t xml:space="preserve"> </w:t>
      </w:r>
      <w:r w:rsidR="00EB4D8A">
        <w:t>Stats</w:t>
      </w:r>
      <w:r w:rsidR="003C72CF">
        <w:t xml:space="preserve">   x</w:t>
      </w:r>
      <w:r w:rsidR="001958E0">
        <w:rPr>
          <w:b/>
        </w:rPr>
        <w:t xml:space="preserve">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 w:rsidR="003C72CF">
        <w:t>x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3C72CF">
        <w:rPr>
          <w:b/>
        </w:rPr>
        <w:t>: 3.10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9D57BC">
        <w:rPr>
          <w:b/>
        </w:rPr>
        <w:tab/>
        <w:t xml:space="preserve">  </w:t>
      </w:r>
      <w:bookmarkStart w:id="0" w:name="_GoBack"/>
      <w:bookmarkEnd w:id="0"/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3C72CF">
        <w:rPr>
          <w:b/>
        </w:rPr>
        <w:t>89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3C72CF">
        <w:rPr>
          <w:b/>
        </w:rPr>
        <w:t>44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3C72CF">
        <w:rPr>
          <w:b/>
        </w:rPr>
        <w:t>93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3314CC">
        <w:tab/>
      </w:r>
      <w:r w:rsidR="003314CC">
        <w:tab/>
      </w:r>
      <w:r w:rsidR="003314CC">
        <w:tab/>
      </w:r>
      <w:r w:rsidR="002C55E7" w:rsidRPr="001958E0">
        <w:t xml:space="preserve">1. </w:t>
      </w:r>
      <w:r w:rsidR="003C72CF">
        <w:t>Amber Johnson</w:t>
      </w:r>
      <w:r w:rsidR="001958E0" w:rsidRPr="001958E0">
        <w:tab/>
      </w:r>
      <w:r w:rsidR="0084396B" w:rsidRPr="003314CC">
        <w:rPr>
          <w:b/>
        </w:rPr>
        <w:t xml:space="preserve">  </w:t>
      </w:r>
      <w:r w:rsidR="002C55E7" w:rsidRPr="003314CC">
        <w:rPr>
          <w:b/>
        </w:rPr>
        <w:t>1</w:t>
      </w:r>
      <w:r w:rsidR="002C55E7" w:rsidRPr="003314CC">
        <w:rPr>
          <w:b/>
        </w:rPr>
        <w:tab/>
        <w:t xml:space="preserve">  2</w:t>
      </w:r>
      <w:r w:rsidR="002C55E7" w:rsidRPr="003314CC">
        <w:rPr>
          <w:b/>
        </w:rPr>
        <w:tab/>
        <w:t xml:space="preserve">  3</w:t>
      </w:r>
      <w:r w:rsidR="002C55E7" w:rsidRPr="003314CC">
        <w:rPr>
          <w:b/>
        </w:rPr>
        <w:tab/>
        <w:t xml:space="preserve">  4</w:t>
      </w:r>
      <w:r w:rsidR="002C55E7" w:rsidRPr="003314CC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2C55E7" w:rsidP="003314CC">
      <w:pPr>
        <w:ind w:left="4320" w:firstLine="720"/>
      </w:pPr>
      <w:r w:rsidRPr="001958E0">
        <w:t xml:space="preserve">2. </w:t>
      </w:r>
      <w:r w:rsidR="003C72CF">
        <w:t xml:space="preserve">Elaine </w:t>
      </w:r>
      <w:proofErr w:type="spellStart"/>
      <w:r w:rsidR="003C72CF">
        <w:t>McDuff</w:t>
      </w:r>
      <w:proofErr w:type="spellEnd"/>
      <w:r w:rsidRPr="001958E0">
        <w:tab/>
      </w:r>
      <w:r w:rsidR="0084396B" w:rsidRPr="001958E0"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Default="001958E0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 w:rsidR="003314CC">
        <w:tab/>
      </w:r>
      <w:r w:rsidR="003314CC">
        <w:tab/>
      </w:r>
      <w:r w:rsidR="003314CC">
        <w:tab/>
      </w:r>
      <w:r w:rsidRPr="001958E0">
        <w:t xml:space="preserve">3. </w:t>
      </w:r>
      <w:r w:rsidR="003C72CF">
        <w:t>Megan Helton</w:t>
      </w:r>
      <w:r w:rsidR="002C55E7">
        <w:tab/>
      </w:r>
      <w:r w:rsidR="0084396B"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lastRenderedPageBreak/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CD37BF">
        <w:t>6,</w:t>
      </w:r>
      <w:r w:rsidR="00141AA7">
        <w:t>961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$2,</w:t>
      </w:r>
      <w:r w:rsidR="00141AA7">
        <w:t>907</w:t>
      </w:r>
      <w:r w:rsidR="00173C32">
        <w:t>)</w:t>
      </w:r>
    </w:p>
    <w:p w:rsidR="00DE188C" w:rsidRPr="00F25E7A" w:rsidRDefault="00DE188C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sectPr w:rsidR="00DE188C" w:rsidRPr="00F25E7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16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680B"/>
    <w:rsid w:val="003314CC"/>
    <w:rsid w:val="00367EF8"/>
    <w:rsid w:val="003976A2"/>
    <w:rsid w:val="003C72CF"/>
    <w:rsid w:val="004044C2"/>
    <w:rsid w:val="00543557"/>
    <w:rsid w:val="005D0966"/>
    <w:rsid w:val="007A44AD"/>
    <w:rsid w:val="0084396B"/>
    <w:rsid w:val="00864BBF"/>
    <w:rsid w:val="008A355C"/>
    <w:rsid w:val="009806CB"/>
    <w:rsid w:val="009D57BC"/>
    <w:rsid w:val="009E35EF"/>
    <w:rsid w:val="009E5A8B"/>
    <w:rsid w:val="00A24BE5"/>
    <w:rsid w:val="00A80A5E"/>
    <w:rsid w:val="00CD37BF"/>
    <w:rsid w:val="00D465C2"/>
    <w:rsid w:val="00D612EB"/>
    <w:rsid w:val="00DE188C"/>
    <w:rsid w:val="00E673D3"/>
    <w:rsid w:val="00E912F5"/>
    <w:rsid w:val="00EB4D8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Prospective%20Students\applicants\2015\uploadthru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2015-02-27T23:48:00Z</dcterms:created>
  <dcterms:modified xsi:type="dcterms:W3CDTF">2015-02-27T23:48:00Z</dcterms:modified>
</cp:coreProperties>
</file>