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86F3C" w14:paraId="3E5818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68C0487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Yaw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Amoateng</w:t>
            </w:r>
          </w:p>
          <w:p w14:paraId="33A97EAF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Adanwomase Plot 47 Block A, Ashanti Region</w:t>
            </w:r>
          </w:p>
          <w:p w14:paraId="086DDDEA" w14:textId="2F96903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Kumasi</w:t>
            </w:r>
          </w:p>
          <w:p w14:paraId="79E7016B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2E2E548B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426E16E9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Rita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Asgeirsson</w:t>
            </w:r>
          </w:p>
          <w:p w14:paraId="1471CE40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1718 5th Ave SW</w:t>
            </w:r>
          </w:p>
          <w:p w14:paraId="6D022C6A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Olympia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98502</w:t>
            </w:r>
          </w:p>
          <w:p w14:paraId="076EBD12" w14:textId="77777777" w:rsidR="00786F3C" w:rsidRDefault="00786F3C" w:rsidP="00F861E3">
            <w:pPr>
              <w:ind w:left="144" w:right="144"/>
            </w:pPr>
          </w:p>
        </w:tc>
      </w:tr>
      <w:tr w:rsidR="00786F3C" w14:paraId="6220A5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49DCE9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Kerry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Dunn</w:t>
            </w:r>
          </w:p>
          <w:p w14:paraId="450BEDE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6231 89th Ave SE</w:t>
            </w:r>
          </w:p>
          <w:p w14:paraId="75B23F02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Mercer Island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98040</w:t>
            </w:r>
          </w:p>
          <w:p w14:paraId="5228213E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6890288E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7D70B20A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Kenzie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File</w:t>
            </w:r>
          </w:p>
          <w:p w14:paraId="676B1D6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6836 Pine Tree Rd</w:t>
            </w:r>
          </w:p>
          <w:p w14:paraId="13539DF6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East Mountain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TX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75604</w:t>
            </w:r>
          </w:p>
          <w:p w14:paraId="09DF99EC" w14:textId="77777777" w:rsidR="00786F3C" w:rsidRDefault="00786F3C" w:rsidP="00F861E3">
            <w:pPr>
              <w:ind w:left="144" w:right="144"/>
            </w:pPr>
          </w:p>
        </w:tc>
      </w:tr>
      <w:tr w:rsidR="00786F3C" w14:paraId="70A729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1967395C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Cynthia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Garcia</w:t>
            </w:r>
          </w:p>
          <w:p w14:paraId="28104D06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119 20th Ave SE Unit 4</w:t>
            </w:r>
          </w:p>
          <w:p w14:paraId="1467A76A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Olympia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98501</w:t>
            </w:r>
          </w:p>
          <w:p w14:paraId="678E44E1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57F54E7E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78D1210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Veronica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Gudino Sandoval</w:t>
            </w:r>
          </w:p>
          <w:p w14:paraId="09EDAB12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210 E Sleaford Rd</w:t>
            </w:r>
          </w:p>
          <w:p w14:paraId="7DC87F9E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Shelton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98584</w:t>
            </w:r>
          </w:p>
          <w:p w14:paraId="0FD4C571" w14:textId="77777777" w:rsidR="00786F3C" w:rsidRDefault="00786F3C" w:rsidP="00F861E3">
            <w:pPr>
              <w:ind w:left="144" w:right="144"/>
            </w:pPr>
          </w:p>
        </w:tc>
      </w:tr>
      <w:tr w:rsidR="00786F3C" w14:paraId="6D9FDE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7DE25D2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Kevin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Jensen</w:t>
            </w:r>
          </w:p>
          <w:p w14:paraId="005DC45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3620 Eagle Dr NE</w:t>
            </w:r>
          </w:p>
          <w:p w14:paraId="28419898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Olympia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98516</w:t>
            </w:r>
          </w:p>
          <w:p w14:paraId="7787BD08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2D6BE4E0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1F3840B7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Neelam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Khaniya</w:t>
            </w:r>
          </w:p>
          <w:p w14:paraId="4C177011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Dhobighat-4</w:t>
            </w:r>
          </w:p>
          <w:p w14:paraId="3A330FDF" w14:textId="1549AFC1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Lalitpur,</w:t>
            </w:r>
            <w:r>
              <w:rPr>
                <w:rFonts w:ascii="Avenir Next LT Pro" w:hAnsi="Avenir Next LT Pro"/>
                <w:noProof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Nepal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44600</w:t>
            </w:r>
          </w:p>
          <w:p w14:paraId="53F4B3BB" w14:textId="77777777" w:rsidR="00786F3C" w:rsidRDefault="00786F3C" w:rsidP="00F861E3">
            <w:pPr>
              <w:ind w:left="144" w:right="144"/>
            </w:pPr>
          </w:p>
        </w:tc>
      </w:tr>
      <w:tr w:rsidR="00786F3C" w14:paraId="6EB487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293A190E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Jonathan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Legin</w:t>
            </w:r>
          </w:p>
          <w:p w14:paraId="34DFE7D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13815 SE 253rd St</w:t>
            </w:r>
          </w:p>
          <w:p w14:paraId="0CCE9820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Kent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98042</w:t>
            </w:r>
          </w:p>
          <w:p w14:paraId="6CAEB5C0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057F7473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05A31043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Kevin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Miller</w:t>
            </w:r>
          </w:p>
          <w:p w14:paraId="5BB37B7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902 Maplewood Ln SE</w:t>
            </w:r>
          </w:p>
          <w:p w14:paraId="0F941C49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Tumwater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98501-4148</w:t>
            </w:r>
          </w:p>
          <w:p w14:paraId="400DDBC2" w14:textId="77777777" w:rsidR="00786F3C" w:rsidRDefault="00786F3C" w:rsidP="00F861E3">
            <w:pPr>
              <w:ind w:left="144" w:right="144"/>
            </w:pPr>
          </w:p>
        </w:tc>
      </w:tr>
      <w:tr w:rsidR="00786F3C" w14:paraId="113FC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1EAC0FED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Will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Niskanen</w:t>
            </w:r>
          </w:p>
          <w:p w14:paraId="49EBB391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19003 SE 19th Way</w:t>
            </w:r>
          </w:p>
          <w:p w14:paraId="72548B8D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Vancouver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98683</w:t>
            </w:r>
          </w:p>
          <w:p w14:paraId="307AA42C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6BF900E0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4AA389DC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Rose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Ruegg</w:t>
            </w:r>
          </w:p>
          <w:p w14:paraId="7EEC99C1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1220 Fern St SW Apt A8</w:t>
            </w:r>
          </w:p>
          <w:p w14:paraId="55D38356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Olympia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98502</w:t>
            </w:r>
          </w:p>
          <w:p w14:paraId="2E626EC2" w14:textId="77777777" w:rsidR="00786F3C" w:rsidRDefault="00786F3C" w:rsidP="00F861E3">
            <w:pPr>
              <w:ind w:left="144" w:right="144"/>
            </w:pPr>
          </w:p>
        </w:tc>
      </w:tr>
      <w:tr w:rsidR="00786F3C" w14:paraId="4E7A0E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57B25370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Carrie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Smith</w:t>
            </w:r>
          </w:p>
          <w:p w14:paraId="6F37D031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8999 Fletcher Bay Rd NE</w:t>
            </w:r>
          </w:p>
          <w:p w14:paraId="4B3AE634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Bianbridge Island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98110</w:t>
            </w:r>
          </w:p>
          <w:p w14:paraId="2D9E4337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2B856528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378670A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Lily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Storbeck</w:t>
            </w:r>
          </w:p>
          <w:p w14:paraId="3B9C3DDD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1112 Ethridge Ave NE</w:t>
            </w:r>
          </w:p>
          <w:p w14:paraId="73FE0B8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Olympia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98506-3385</w:t>
            </w:r>
          </w:p>
          <w:p w14:paraId="740DBF8A" w14:textId="77777777" w:rsidR="00786F3C" w:rsidRDefault="00786F3C" w:rsidP="00F861E3">
            <w:pPr>
              <w:ind w:left="144" w:right="144"/>
            </w:pPr>
          </w:p>
        </w:tc>
      </w:tr>
      <w:tr w:rsidR="00786F3C" w14:paraId="50DC51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3B9066A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Kestrel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Thompson</w:t>
            </w:r>
          </w:p>
          <w:p w14:paraId="2DBEA335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325 Lyon Crest Ln NE</w:t>
            </w:r>
          </w:p>
          <w:p w14:paraId="0587E4E0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Olympia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98506</w:t>
            </w:r>
          </w:p>
          <w:p w14:paraId="496416D4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1FCC985C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06FDD6FE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Percy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Vogt</w:t>
            </w:r>
          </w:p>
          <w:p w14:paraId="532D9262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1917 NE Riddell Rd Apt 401</w:t>
            </w:r>
          </w:p>
          <w:p w14:paraId="165597B7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Bremerton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98310</w:t>
            </w:r>
          </w:p>
          <w:p w14:paraId="6CAA0059" w14:textId="77777777" w:rsidR="00786F3C" w:rsidRDefault="00786F3C" w:rsidP="00F861E3">
            <w:pPr>
              <w:ind w:left="144" w:right="144"/>
            </w:pPr>
          </w:p>
        </w:tc>
      </w:tr>
      <w:tr w:rsidR="00786F3C" w14:paraId="14435A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2F2A4084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May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Wiggins</w:t>
            </w:r>
          </w:p>
          <w:p w14:paraId="02F9D8B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520 N 45th St Apt C</w:t>
            </w:r>
          </w:p>
          <w:p w14:paraId="45FC2A11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Seattle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98103</w:t>
            </w:r>
          </w:p>
          <w:p w14:paraId="75E6A77D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2CB46B09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207AFF3B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Made</w:t>
            </w:r>
            <w:r w:rsidRPr="00F861E3">
              <w:rPr>
                <w:rFonts w:ascii="Avenir Next LT Pro" w:hAnsi="Avenir Next LT Pro"/>
              </w:rPr>
              <w:t xml:space="preserve"> </w:t>
            </w:r>
            <w:r w:rsidRPr="001D561F">
              <w:rPr>
                <w:rFonts w:ascii="Avenir Next LT Pro" w:hAnsi="Avenir Next LT Pro"/>
                <w:noProof/>
              </w:rPr>
              <w:t>Yates</w:t>
            </w:r>
          </w:p>
          <w:p w14:paraId="299E2E6F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111 Barnes Point Rd</w:t>
            </w:r>
          </w:p>
          <w:p w14:paraId="3468346A" w14:textId="77777777" w:rsidR="00786F3C" w:rsidRPr="00F861E3" w:rsidRDefault="00786F3C" w:rsidP="00F861E3">
            <w:pPr>
              <w:spacing w:before="111"/>
              <w:ind w:left="144" w:right="144"/>
              <w:jc w:val="center"/>
              <w:rPr>
                <w:rFonts w:ascii="Avenir Next LT Pro" w:hAnsi="Avenir Next LT Pro"/>
              </w:rPr>
            </w:pPr>
            <w:r w:rsidRPr="001D561F">
              <w:rPr>
                <w:rFonts w:ascii="Avenir Next LT Pro" w:hAnsi="Avenir Next LT Pro"/>
                <w:noProof/>
              </w:rPr>
              <w:t>Port Angeles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WA</w:t>
            </w:r>
            <w:r w:rsidRPr="00F861E3">
              <w:rPr>
                <w:rFonts w:ascii="Avenir Next LT Pro" w:hAnsi="Avenir Next LT Pro"/>
              </w:rPr>
              <w:t xml:space="preserve">, </w:t>
            </w:r>
            <w:r w:rsidRPr="001D561F">
              <w:rPr>
                <w:rFonts w:ascii="Avenir Next LT Pro" w:hAnsi="Avenir Next LT Pro"/>
                <w:noProof/>
              </w:rPr>
              <w:t>98363</w:t>
            </w:r>
          </w:p>
          <w:p w14:paraId="1CAF830D" w14:textId="77777777" w:rsidR="00786F3C" w:rsidRDefault="00786F3C" w:rsidP="00F861E3">
            <w:pPr>
              <w:ind w:left="144" w:right="144"/>
            </w:pPr>
          </w:p>
        </w:tc>
      </w:tr>
      <w:tr w:rsidR="00786F3C" w14:paraId="670572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14:paraId="76F66C80" w14:textId="77777777" w:rsidR="00786F3C" w:rsidRDefault="00786F3C" w:rsidP="00F861E3">
            <w:pPr>
              <w:ind w:left="144" w:right="144"/>
            </w:pPr>
          </w:p>
        </w:tc>
        <w:tc>
          <w:tcPr>
            <w:tcW w:w="270" w:type="dxa"/>
          </w:tcPr>
          <w:p w14:paraId="66AD660E" w14:textId="77777777" w:rsidR="00786F3C" w:rsidRDefault="00786F3C" w:rsidP="00F861E3">
            <w:pPr>
              <w:ind w:left="144" w:right="144"/>
            </w:pPr>
          </w:p>
        </w:tc>
        <w:tc>
          <w:tcPr>
            <w:tcW w:w="5760" w:type="dxa"/>
          </w:tcPr>
          <w:p w14:paraId="25311528" w14:textId="77777777" w:rsidR="00786F3C" w:rsidRDefault="00786F3C" w:rsidP="00F861E3">
            <w:pPr>
              <w:ind w:left="144" w:right="144"/>
            </w:pPr>
          </w:p>
        </w:tc>
      </w:tr>
    </w:tbl>
    <w:p w14:paraId="5713EE6F" w14:textId="77777777" w:rsidR="00786F3C" w:rsidRDefault="00786F3C" w:rsidP="00F861E3">
      <w:pPr>
        <w:ind w:left="144" w:right="144"/>
        <w:rPr>
          <w:vanish/>
        </w:rPr>
        <w:sectPr w:rsidR="00786F3C" w:rsidSect="00786F3C">
          <w:pgSz w:w="12240" w:h="15840"/>
          <w:pgMar w:top="720" w:right="240" w:bottom="0" w:left="240" w:header="720" w:footer="720" w:gutter="0"/>
          <w:paperSrc w:first="4" w:other="4"/>
          <w:pgNumType w:start="1"/>
          <w:cols w:space="720"/>
        </w:sectPr>
      </w:pPr>
    </w:p>
    <w:p w14:paraId="32AEFEFA" w14:textId="77777777" w:rsidR="00786F3C" w:rsidRPr="00F861E3" w:rsidRDefault="00786F3C" w:rsidP="00F861E3">
      <w:pPr>
        <w:ind w:left="144" w:right="144"/>
        <w:rPr>
          <w:vanish/>
        </w:rPr>
      </w:pPr>
    </w:p>
    <w:sectPr w:rsidR="00786F3C" w:rsidRPr="00F861E3" w:rsidSect="00786F3C">
      <w:type w:val="continuous"/>
      <w:pgSz w:w="12240" w:h="15840"/>
      <w:pgMar w:top="720" w:right="240" w:bottom="0" w:left="2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E3"/>
    <w:rsid w:val="00582010"/>
    <w:rsid w:val="005D60F0"/>
    <w:rsid w:val="00786F3C"/>
    <w:rsid w:val="00EC21F6"/>
    <w:rsid w:val="00F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5918"/>
  <w15:chartTrackingRefBased/>
  <w15:docId w15:val="{E4145B9E-DD2F-425B-87DA-7F27837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1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The Evergreen State College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2025-04-07T17:33:00Z</dcterms:created>
  <dcterms:modified xsi:type="dcterms:W3CDTF">2025-04-07T17:34:00Z</dcterms:modified>
</cp:coreProperties>
</file>