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04F35" w:rsidRPr="00404F35" w14:paraId="1F52F431" w14:textId="77777777" w:rsidTr="00A222A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48D511D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Marina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Aune</w:t>
            </w:r>
          </w:p>
          <w:p w14:paraId="4C6DA19F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711 83rd Ave SW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24DE33AB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Olympia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WA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98512</w:t>
            </w:r>
          </w:p>
          <w:p w14:paraId="7B70F7F7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37E5BE8F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03CC494C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Bobbi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Bevacqua</w:t>
            </w:r>
          </w:p>
          <w:p w14:paraId="4F2497D0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2230 Milroy St NW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49E0F109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Olympia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WA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98502</w:t>
            </w:r>
          </w:p>
          <w:p w14:paraId="558BC461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6DF99C78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1BF4A2A1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Lucas Bernd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Bierhaus</w:t>
            </w:r>
          </w:p>
          <w:p w14:paraId="130FB7DC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Mergelstrasse 13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5D0D1D54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Ahaus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Germany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48683</w:t>
            </w:r>
          </w:p>
          <w:p w14:paraId="5B2B1860" w14:textId="77777777" w:rsidR="00404F35" w:rsidRPr="00404F35" w:rsidRDefault="00404F35" w:rsidP="00A222A1">
            <w:pPr>
              <w:jc w:val="center"/>
            </w:pPr>
          </w:p>
        </w:tc>
      </w:tr>
      <w:tr w:rsidR="00404F35" w:rsidRPr="00404F35" w14:paraId="0596DA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C6EC30F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Aly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Brewer</w:t>
            </w:r>
          </w:p>
          <w:p w14:paraId="503DE652" w14:textId="28C29DC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123 4th Ave W</w:t>
            </w:r>
            <w:r>
              <w:rPr>
                <w:rFonts w:ascii="Avenir Next LT Pro" w:hAnsi="Avenir Next LT Pro"/>
                <w:noProof/>
              </w:rPr>
              <w:t>,</w:t>
            </w:r>
            <w:r w:rsidRPr="00404F35">
              <w:rPr>
                <w:rFonts w:ascii="Avenir Next LT Pro" w:hAnsi="Avenir Next LT Pro"/>
                <w:noProof/>
              </w:rPr>
              <w:t xml:space="preserve"> Apt 723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71B9C9C1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Olympia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WA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98501</w:t>
            </w:r>
          </w:p>
          <w:p w14:paraId="7F7DD583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19751215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3B435D1C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Cami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De Silva</w:t>
            </w:r>
          </w:p>
          <w:p w14:paraId="2257DED4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710 Frederick St SE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200C34D3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Olympia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WA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98501</w:t>
            </w:r>
          </w:p>
          <w:p w14:paraId="0F5332E9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05D4C73A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4EEBA07C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Laureen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Dulo</w:t>
            </w:r>
          </w:p>
          <w:p w14:paraId="40789987" w14:textId="57B46D2A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1909 Fawcett Ave</w:t>
            </w:r>
            <w:r>
              <w:rPr>
                <w:rFonts w:ascii="Avenir Next LT Pro" w:hAnsi="Avenir Next LT Pro"/>
                <w:noProof/>
              </w:rPr>
              <w:t>,</w:t>
            </w:r>
            <w:r w:rsidRPr="00404F35">
              <w:rPr>
                <w:rFonts w:ascii="Avenir Next LT Pro" w:hAnsi="Avenir Next LT Pro"/>
                <w:noProof/>
              </w:rPr>
              <w:t xml:space="preserve"> Apt 416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6DA699C5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Tacoma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WA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98402-1601</w:t>
            </w:r>
          </w:p>
          <w:p w14:paraId="2B661094" w14:textId="77777777" w:rsidR="00404F35" w:rsidRPr="00404F35" w:rsidRDefault="00404F35" w:rsidP="00A222A1">
            <w:pPr>
              <w:jc w:val="center"/>
            </w:pPr>
          </w:p>
        </w:tc>
      </w:tr>
      <w:tr w:rsidR="00404F35" w:rsidRPr="00404F35" w14:paraId="697C2C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758A14B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Sophia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Gump</w:t>
            </w:r>
          </w:p>
          <w:p w14:paraId="6E3077C2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67 Vintage Path Pl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546F528C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Spring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TX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77381</w:t>
            </w:r>
          </w:p>
          <w:p w14:paraId="4DBEB57A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2844E363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75D40D2D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Marjorie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Jordan-Sabo</w:t>
            </w:r>
          </w:p>
          <w:p w14:paraId="630A6ABC" w14:textId="3FCCCB49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6967 Birdseye Ave NE</w:t>
            </w:r>
            <w:r>
              <w:rPr>
                <w:rFonts w:ascii="Avenir Next LT Pro" w:hAnsi="Avenir Next LT Pro"/>
                <w:noProof/>
              </w:rPr>
              <w:t>,</w:t>
            </w:r>
            <w:r w:rsidRPr="00404F35">
              <w:rPr>
                <w:rFonts w:ascii="Avenir Next LT Pro" w:hAnsi="Avenir Next LT Pro"/>
                <w:noProof/>
              </w:rPr>
              <w:t xml:space="preserve"> Unit 113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21ADA403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Lacey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WA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98516</w:t>
            </w:r>
          </w:p>
          <w:p w14:paraId="1D79C848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640526AE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34A9C7B7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Em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Marraffa</w:t>
            </w:r>
          </w:p>
          <w:p w14:paraId="705F7D89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440 Snipatuit Rd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1A5FEA9B" w14:textId="395AAF41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Rochester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MA</w:t>
            </w:r>
            <w:r w:rsidRPr="00404F35">
              <w:rPr>
                <w:rFonts w:ascii="Avenir Next LT Pro" w:hAnsi="Avenir Next LT Pro"/>
              </w:rPr>
              <w:t xml:space="preserve"> 0</w:t>
            </w:r>
            <w:r w:rsidRPr="00404F35">
              <w:rPr>
                <w:rFonts w:ascii="Avenir Next LT Pro" w:hAnsi="Avenir Next LT Pro"/>
                <w:noProof/>
              </w:rPr>
              <w:t>2770</w:t>
            </w:r>
          </w:p>
          <w:p w14:paraId="6CB7FD45" w14:textId="77777777" w:rsidR="00404F35" w:rsidRPr="00404F35" w:rsidRDefault="00404F35" w:rsidP="00A222A1">
            <w:pPr>
              <w:jc w:val="center"/>
            </w:pPr>
          </w:p>
        </w:tc>
      </w:tr>
      <w:tr w:rsidR="00404F35" w:rsidRPr="00404F35" w14:paraId="0D1323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BC0AB28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Alexa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Martin Del Campo</w:t>
            </w:r>
          </w:p>
          <w:p w14:paraId="097316C5" w14:textId="2E9F7FFE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5021 Woodbine Dr</w:t>
            </w:r>
            <w:r>
              <w:rPr>
                <w:rFonts w:ascii="Avenir Next LT Pro" w:hAnsi="Avenir Next LT Pro"/>
                <w:noProof/>
              </w:rPr>
              <w:t>,</w:t>
            </w:r>
            <w:r w:rsidRPr="00404F35">
              <w:rPr>
                <w:rFonts w:ascii="Avenir Next LT Pro" w:hAnsi="Avenir Next LT Pro"/>
                <w:noProof/>
              </w:rPr>
              <w:t xml:space="preserve"> Unit 102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1F3D3300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Olympia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WA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98502</w:t>
            </w:r>
          </w:p>
          <w:p w14:paraId="09DA39A8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13E28D6B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7557FBDD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Katie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Nelson</w:t>
            </w:r>
          </w:p>
          <w:p w14:paraId="4B663DC1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7506 North St SW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2C5BE151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Lakewood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WA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98498</w:t>
            </w:r>
          </w:p>
          <w:p w14:paraId="5BDFAFD9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2F6A065A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11828177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Hailey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Rosenthal</w:t>
            </w:r>
          </w:p>
          <w:p w14:paraId="56AD72BE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2703 196th Ave SW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5717CBEC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Lakebay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WA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98349</w:t>
            </w:r>
          </w:p>
          <w:p w14:paraId="46F701F6" w14:textId="77777777" w:rsidR="00404F35" w:rsidRPr="00404F35" w:rsidRDefault="00404F35" w:rsidP="00A222A1">
            <w:pPr>
              <w:jc w:val="center"/>
            </w:pPr>
          </w:p>
        </w:tc>
      </w:tr>
      <w:tr w:rsidR="00404F35" w:rsidRPr="00404F35" w14:paraId="305A8C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2428CAC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Ethan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Ross</w:t>
            </w:r>
          </w:p>
          <w:p w14:paraId="3E1B834B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21313 N Panorama Rd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4088A1CC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Colbert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WA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99005</w:t>
            </w:r>
          </w:p>
          <w:p w14:paraId="54B3E8DF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14F9A415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481870C7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McKenzie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Shelton</w:t>
            </w:r>
          </w:p>
          <w:p w14:paraId="6CAB5024" w14:textId="37FE1043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449 Kuamoo St</w:t>
            </w:r>
            <w:r>
              <w:rPr>
                <w:rFonts w:ascii="Avenir Next LT Pro" w:hAnsi="Avenir Next LT Pro"/>
                <w:noProof/>
              </w:rPr>
              <w:t>,</w:t>
            </w:r>
            <w:r w:rsidRPr="00404F35">
              <w:rPr>
                <w:rFonts w:ascii="Avenir Next LT Pro" w:hAnsi="Avenir Next LT Pro"/>
                <w:noProof/>
              </w:rPr>
              <w:t xml:space="preserve"> Apt 203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032E6AB8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Honolulu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HI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96815</w:t>
            </w:r>
          </w:p>
          <w:p w14:paraId="26C0CF37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4DDA3791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47928433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Taylour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Stephens</w:t>
            </w:r>
          </w:p>
          <w:p w14:paraId="5AE68027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715B Larson St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57CF3A06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Friday Harbor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WA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98250</w:t>
            </w:r>
          </w:p>
          <w:p w14:paraId="43F1DA90" w14:textId="77777777" w:rsidR="00404F35" w:rsidRPr="00404F35" w:rsidRDefault="00404F35" w:rsidP="00A222A1">
            <w:pPr>
              <w:jc w:val="center"/>
            </w:pPr>
          </w:p>
        </w:tc>
      </w:tr>
      <w:tr w:rsidR="00404F35" w:rsidRPr="00404F35" w14:paraId="363724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CD64B56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Emma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Stock</w:t>
            </w:r>
          </w:p>
          <w:p w14:paraId="6414F4D0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4208 McCarty Dr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1300AFD9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Bellevue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NE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68123</w:t>
            </w:r>
          </w:p>
          <w:p w14:paraId="1C66DAF8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30EB2C58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4910F40D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AJ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Sullivan</w:t>
            </w:r>
          </w:p>
          <w:p w14:paraId="2A6F6686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2007 Ferry Ave SW Apt 4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0EBCE751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Seattle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WA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98116</w:t>
            </w:r>
          </w:p>
          <w:p w14:paraId="0002D097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0708F33F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7D6868D0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Analiese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Terrell</w:t>
            </w:r>
          </w:p>
          <w:p w14:paraId="2989F2B0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2308 Forest Ave Apt 404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2C3025E0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Knoxville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TN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37916</w:t>
            </w:r>
          </w:p>
          <w:p w14:paraId="4E29D758" w14:textId="77777777" w:rsidR="00404F35" w:rsidRPr="00404F35" w:rsidRDefault="00404F35" w:rsidP="00A222A1">
            <w:pPr>
              <w:jc w:val="center"/>
            </w:pPr>
          </w:p>
        </w:tc>
      </w:tr>
      <w:tr w:rsidR="00404F35" w:rsidRPr="00404F35" w14:paraId="4089F9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C6F2C29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Anneke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Wilder</w:t>
            </w:r>
          </w:p>
          <w:p w14:paraId="4FFE237E" w14:textId="77777777" w:rsidR="00404F35" w:rsidRPr="00404F35" w:rsidRDefault="00404F35" w:rsidP="00A222A1">
            <w:pPr>
              <w:spacing w:before="111" w:after="160" w:line="259" w:lineRule="auto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1539 NW 62nd St</w:t>
            </w:r>
            <w:r w:rsidRPr="00404F35">
              <w:rPr>
                <w:rFonts w:ascii="Avenir Next LT Pro" w:hAnsi="Avenir Next LT Pro"/>
              </w:rPr>
              <w:t xml:space="preserve"> </w:t>
            </w:r>
          </w:p>
          <w:p w14:paraId="63A489B0" w14:textId="77777777" w:rsidR="00404F35" w:rsidRPr="00404F35" w:rsidRDefault="00404F35" w:rsidP="00A222A1">
            <w:pPr>
              <w:spacing w:before="111"/>
              <w:jc w:val="center"/>
              <w:rPr>
                <w:rFonts w:ascii="Avenir Next LT Pro" w:hAnsi="Avenir Next LT Pro"/>
              </w:rPr>
            </w:pPr>
            <w:r w:rsidRPr="00404F35">
              <w:rPr>
                <w:rFonts w:ascii="Avenir Next LT Pro" w:hAnsi="Avenir Next LT Pro"/>
                <w:noProof/>
              </w:rPr>
              <w:t>Seattle</w:t>
            </w:r>
            <w:r w:rsidRPr="00404F35">
              <w:rPr>
                <w:rFonts w:ascii="Avenir Next LT Pro" w:hAnsi="Avenir Next LT Pro"/>
              </w:rPr>
              <w:t xml:space="preserve">, </w:t>
            </w:r>
            <w:r w:rsidRPr="00404F35">
              <w:rPr>
                <w:rFonts w:ascii="Avenir Next LT Pro" w:hAnsi="Avenir Next LT Pro"/>
                <w:noProof/>
              </w:rPr>
              <w:t>WA</w:t>
            </w:r>
            <w:r w:rsidRPr="00404F35">
              <w:rPr>
                <w:rFonts w:ascii="Avenir Next LT Pro" w:hAnsi="Avenir Next LT Pro"/>
              </w:rPr>
              <w:t xml:space="preserve"> </w:t>
            </w:r>
            <w:r w:rsidRPr="00404F35">
              <w:rPr>
                <w:rFonts w:ascii="Avenir Next LT Pro" w:hAnsi="Avenir Next LT Pro"/>
                <w:noProof/>
              </w:rPr>
              <w:t>98107</w:t>
            </w:r>
          </w:p>
          <w:p w14:paraId="3A431AE0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3B6AD978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0D259F1F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77562985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3F83DB89" w14:textId="77777777" w:rsidR="00404F35" w:rsidRPr="00404F35" w:rsidRDefault="00404F35" w:rsidP="00A222A1">
            <w:pPr>
              <w:jc w:val="center"/>
            </w:pPr>
          </w:p>
        </w:tc>
      </w:tr>
      <w:tr w:rsidR="00404F35" w:rsidRPr="00404F35" w14:paraId="234039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82DD358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61119EAC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7C01262A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532218DC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5E2096A6" w14:textId="77777777" w:rsidR="00404F35" w:rsidRPr="00404F35" w:rsidRDefault="00404F35" w:rsidP="00A222A1">
            <w:pPr>
              <w:jc w:val="center"/>
            </w:pPr>
          </w:p>
        </w:tc>
      </w:tr>
      <w:tr w:rsidR="00404F35" w:rsidRPr="00404F35" w14:paraId="166D40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1E1D32C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7F6F2748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6642EF5D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30E5A684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7531E6B9" w14:textId="77777777" w:rsidR="00404F35" w:rsidRPr="00404F35" w:rsidRDefault="00404F35" w:rsidP="00A222A1">
            <w:pPr>
              <w:jc w:val="center"/>
            </w:pPr>
          </w:p>
        </w:tc>
      </w:tr>
      <w:tr w:rsidR="00404F35" w:rsidRPr="00404F35" w14:paraId="168605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83FA590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3CBF79E7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18B45EAC" w14:textId="77777777" w:rsidR="00404F35" w:rsidRPr="00404F35" w:rsidRDefault="00404F35" w:rsidP="00A222A1">
            <w:pPr>
              <w:jc w:val="center"/>
            </w:pPr>
          </w:p>
        </w:tc>
        <w:tc>
          <w:tcPr>
            <w:tcW w:w="173" w:type="dxa"/>
          </w:tcPr>
          <w:p w14:paraId="5AA0B876" w14:textId="77777777" w:rsidR="00404F35" w:rsidRPr="00404F35" w:rsidRDefault="00404F35" w:rsidP="00A222A1">
            <w:pPr>
              <w:ind w:left="108" w:right="108"/>
            </w:pPr>
          </w:p>
        </w:tc>
        <w:tc>
          <w:tcPr>
            <w:tcW w:w="3787" w:type="dxa"/>
          </w:tcPr>
          <w:p w14:paraId="62D167BF" w14:textId="77777777" w:rsidR="00404F35" w:rsidRPr="00404F35" w:rsidRDefault="00404F35" w:rsidP="00A222A1">
            <w:pPr>
              <w:jc w:val="center"/>
            </w:pPr>
          </w:p>
        </w:tc>
      </w:tr>
    </w:tbl>
    <w:p w14:paraId="2E84FDB6" w14:textId="77777777" w:rsidR="00404F35" w:rsidRPr="00404F35" w:rsidRDefault="00404F35" w:rsidP="00A222A1">
      <w:pPr>
        <w:ind w:left="108" w:right="108"/>
        <w:rPr>
          <w:vanish/>
        </w:rPr>
        <w:sectPr w:rsidR="00404F35" w:rsidRPr="00404F35" w:rsidSect="00404F3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3F05FA32" w14:textId="77777777" w:rsidR="00404F35" w:rsidRPr="00404F35" w:rsidRDefault="00404F35" w:rsidP="00A222A1">
      <w:pPr>
        <w:ind w:left="108" w:right="108"/>
        <w:rPr>
          <w:vanish/>
        </w:rPr>
      </w:pPr>
    </w:p>
    <w:sectPr w:rsidR="00404F35" w:rsidRPr="00404F35" w:rsidSect="00404F35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A1"/>
    <w:rsid w:val="00404F35"/>
    <w:rsid w:val="00A222A1"/>
    <w:rsid w:val="00BC7EA6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F9C6"/>
  <w15:chartTrackingRefBased/>
  <w15:docId w15:val="{7D3EEDA7-7E76-4E46-8F5A-D07FFB26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  <w:style w:type="table" w:styleId="TableGrid">
    <w:name w:val="Table Grid"/>
    <w:basedOn w:val="TableNormal"/>
    <w:uiPriority w:val="39"/>
    <w:rsid w:val="00A2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1</cp:revision>
  <dcterms:created xsi:type="dcterms:W3CDTF">2024-01-30T23:22:00Z</dcterms:created>
  <dcterms:modified xsi:type="dcterms:W3CDTF">2024-01-30T23:25:00Z</dcterms:modified>
</cp:coreProperties>
</file>