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7BF5" w14:textId="77777777" w:rsidR="00100B8E" w:rsidRDefault="00345A2A" w:rsidP="00345A2A">
      <w:pPr>
        <w:spacing w:after="0"/>
      </w:pPr>
      <w:r>
        <w:t>Admitted Student Day Email Update</w:t>
      </w:r>
      <w:r>
        <w:tab/>
      </w:r>
    </w:p>
    <w:p w14:paraId="3E504B75" w14:textId="77777777" w:rsidR="00345A2A" w:rsidRDefault="00345A2A" w:rsidP="00345A2A">
      <w:pPr>
        <w:spacing w:after="0"/>
      </w:pPr>
      <w:r>
        <w:t>4/2/2020</w:t>
      </w:r>
    </w:p>
    <w:p w14:paraId="296B9F19" w14:textId="77777777" w:rsidR="00345A2A" w:rsidRDefault="00345A2A" w:rsidP="00345A2A">
      <w:pPr>
        <w:spacing w:after="0"/>
      </w:pPr>
    </w:p>
    <w:p w14:paraId="20C34286" w14:textId="1CEC6F3F" w:rsidR="00345A2A" w:rsidRDefault="00345A2A" w:rsidP="00345A2A">
      <w:pPr>
        <w:spacing w:after="0"/>
      </w:pPr>
      <w:r>
        <w:t>Greetings future MES Geoduck!</w:t>
      </w:r>
    </w:p>
    <w:p w14:paraId="7DDBCA3F" w14:textId="77777777" w:rsidR="00345A2A" w:rsidRDefault="00345A2A" w:rsidP="00345A2A">
      <w:pPr>
        <w:spacing w:after="0"/>
      </w:pPr>
    </w:p>
    <w:p w14:paraId="2ED2ED2C" w14:textId="2DF6EB79" w:rsidR="00372852" w:rsidRDefault="00345A2A" w:rsidP="00345A2A">
      <w:pPr>
        <w:spacing w:after="0"/>
      </w:pPr>
      <w:r>
        <w:t>Thank you for applying to the Master of Environmental Studies Program</w:t>
      </w:r>
      <w:r w:rsidR="001B749E">
        <w:t>. W</w:t>
      </w:r>
      <w:r>
        <w:t>e are excited t</w:t>
      </w:r>
      <w:r w:rsidR="001B749E">
        <w:t>o welcome you to the MES community. To protect everyone’s heath and safety, our</w:t>
      </w:r>
      <w:r>
        <w:t xml:space="preserve"> </w:t>
      </w:r>
      <w:r w:rsidRPr="00372852">
        <w:rPr>
          <w:b/>
        </w:rPr>
        <w:t>Admitted Student Day</w:t>
      </w:r>
      <w:r>
        <w:t xml:space="preserve"> event</w:t>
      </w:r>
      <w:r w:rsidR="001B749E">
        <w:t xml:space="preserve"> has</w:t>
      </w:r>
      <w:r>
        <w:t xml:space="preserve"> been canceled. </w:t>
      </w:r>
      <w:r w:rsidR="001B749E">
        <w:t xml:space="preserve">However, we still want to provide an opportunity to </w:t>
      </w:r>
      <w:r>
        <w:t>introduce o</w:t>
      </w:r>
      <w:r w:rsidR="004340E1">
        <w:t>ur admitted students to MES faculty, staff, current students, alumni</w:t>
      </w:r>
      <w:r w:rsidR="001B749E">
        <w:t>, and each other</w:t>
      </w:r>
      <w:r w:rsidR="004340E1">
        <w:t xml:space="preserve">. </w:t>
      </w:r>
      <w:r w:rsidR="001B749E">
        <w:t>We want to make sure you have all the information you need to make sure that MES</w:t>
      </w:r>
      <w:r w:rsidR="004340E1">
        <w:t xml:space="preserve"> </w:t>
      </w:r>
      <w:r w:rsidR="001B749E">
        <w:t>aligns</w:t>
      </w:r>
      <w:r w:rsidR="004340E1">
        <w:t xml:space="preserve"> with your academic and career goals.</w:t>
      </w:r>
      <w:r w:rsidR="00372852">
        <w:t xml:space="preserve"> </w:t>
      </w:r>
    </w:p>
    <w:p w14:paraId="219AC938" w14:textId="77777777" w:rsidR="00372852" w:rsidRDefault="00372852" w:rsidP="00345A2A">
      <w:pPr>
        <w:spacing w:after="0"/>
      </w:pPr>
    </w:p>
    <w:p w14:paraId="73EABC3C" w14:textId="28A3550D" w:rsidR="00345A2A" w:rsidRDefault="001B749E" w:rsidP="00345A2A">
      <w:pPr>
        <w:spacing w:after="0"/>
      </w:pPr>
      <w:r>
        <w:t>Toward this end, we</w:t>
      </w:r>
      <w:bookmarkStart w:id="0" w:name="_GoBack"/>
      <w:bookmarkEnd w:id="0"/>
      <w:r w:rsidR="00372852">
        <w:t xml:space="preserve"> have developed a weekly virtual series called MES Mondays. Each week, beginning April 6</w:t>
      </w:r>
      <w:r w:rsidR="00372852" w:rsidRPr="00372852">
        <w:rPr>
          <w:vertAlign w:val="superscript"/>
        </w:rPr>
        <w:t>th</w:t>
      </w:r>
      <w:r w:rsidR="00372852">
        <w:t>, we will host a new group of panelists from different areas of our program so you c</w:t>
      </w:r>
      <w:r w:rsidR="00272BE1">
        <w:t>an actively engage with the</w:t>
      </w:r>
      <w:r w:rsidR="00372852">
        <w:t xml:space="preserve"> MES community. The following sessions are currently scheduled</w:t>
      </w:r>
      <w:r w:rsidR="00272BE1">
        <w:t xml:space="preserve"> through Zoom</w:t>
      </w:r>
      <w:r w:rsidR="00372852">
        <w:t>:</w:t>
      </w:r>
    </w:p>
    <w:p w14:paraId="7106EB28" w14:textId="317854AB" w:rsidR="00372852" w:rsidRDefault="00372852" w:rsidP="00345A2A">
      <w:pPr>
        <w:spacing w:after="0"/>
      </w:pPr>
    </w:p>
    <w:p w14:paraId="23B17947" w14:textId="77777777" w:rsidR="00372852" w:rsidRPr="00372852" w:rsidRDefault="00372852" w:rsidP="00372852">
      <w:pPr>
        <w:spacing w:after="0"/>
        <w:ind w:left="720"/>
      </w:pPr>
      <w:r w:rsidRPr="00372852">
        <w:rPr>
          <w:b/>
          <w:bCs/>
        </w:rPr>
        <w:t>Monday, April 6, 2020: 5-6pm - Faculty Panel</w:t>
      </w:r>
    </w:p>
    <w:p w14:paraId="6A8669A3" w14:textId="77777777" w:rsidR="00372852" w:rsidRPr="00372852" w:rsidRDefault="00372852" w:rsidP="00372852">
      <w:pPr>
        <w:spacing w:after="0"/>
        <w:ind w:left="720"/>
      </w:pPr>
      <w:r w:rsidRPr="00372852">
        <w:rPr>
          <w:b/>
          <w:bCs/>
        </w:rPr>
        <w:t>Monday, April 13, 2020: 5-6pm - Current Student Panel, 1st Year Students</w:t>
      </w:r>
    </w:p>
    <w:p w14:paraId="418F920B" w14:textId="77777777" w:rsidR="00372852" w:rsidRPr="00372852" w:rsidRDefault="00372852" w:rsidP="00372852">
      <w:pPr>
        <w:spacing w:after="0"/>
        <w:ind w:left="720"/>
      </w:pPr>
      <w:r w:rsidRPr="00372852">
        <w:rPr>
          <w:b/>
          <w:bCs/>
        </w:rPr>
        <w:t>Monday, April 20, 2020: 5-6pm - Current Student Panel, 2nd &amp; 3rd Year Students</w:t>
      </w:r>
    </w:p>
    <w:p w14:paraId="3BE28531" w14:textId="77777777" w:rsidR="00372852" w:rsidRPr="00372852" w:rsidRDefault="00372852" w:rsidP="00372852">
      <w:pPr>
        <w:spacing w:after="0"/>
        <w:ind w:left="720"/>
      </w:pPr>
      <w:r w:rsidRPr="00372852">
        <w:rPr>
          <w:b/>
          <w:bCs/>
        </w:rPr>
        <w:t>Monday, April 27, 2020: 5-6pm - Recent Alumni Panel</w:t>
      </w:r>
    </w:p>
    <w:p w14:paraId="7C1C706E" w14:textId="5855FAE2" w:rsidR="00372852" w:rsidRDefault="00372852" w:rsidP="00372852">
      <w:pPr>
        <w:spacing w:after="0"/>
        <w:ind w:left="720"/>
        <w:rPr>
          <w:b/>
          <w:bCs/>
        </w:rPr>
      </w:pPr>
      <w:r w:rsidRPr="00372852">
        <w:rPr>
          <w:b/>
          <w:bCs/>
        </w:rPr>
        <w:t>Monday, May 4, 2020: 5-6pm - Alumni Panel</w:t>
      </w:r>
    </w:p>
    <w:p w14:paraId="75868524" w14:textId="44AEBC80" w:rsidR="00272BE1" w:rsidRDefault="00272BE1" w:rsidP="00372852">
      <w:pPr>
        <w:spacing w:after="0"/>
        <w:ind w:left="720"/>
        <w:rPr>
          <w:b/>
          <w:bCs/>
        </w:rPr>
      </w:pPr>
    </w:p>
    <w:p w14:paraId="7E824F3E" w14:textId="697A852B" w:rsidR="00272BE1" w:rsidRPr="00272BE1" w:rsidRDefault="00272BE1" w:rsidP="00372852">
      <w:pPr>
        <w:spacing w:after="0"/>
        <w:ind w:left="720"/>
        <w:rPr>
          <w:bCs/>
        </w:rPr>
      </w:pPr>
      <w:r>
        <w:rPr>
          <w:b/>
          <w:bCs/>
        </w:rPr>
        <w:t xml:space="preserve">Zoom Meeting Link: </w:t>
      </w:r>
      <w:hyperlink r:id="rId4" w:history="1">
        <w:r w:rsidRPr="00272BE1">
          <w:rPr>
            <w:rStyle w:val="Hyperlink"/>
            <w:bCs/>
          </w:rPr>
          <w:t>https://evergreen.zoom.us/j/5040984779</w:t>
        </w:r>
      </w:hyperlink>
    </w:p>
    <w:p w14:paraId="1C53A262" w14:textId="0356439A" w:rsidR="00272BE1" w:rsidRDefault="00272BE1" w:rsidP="00372852">
      <w:pPr>
        <w:spacing w:after="0"/>
        <w:ind w:left="720"/>
      </w:pPr>
      <w:r>
        <w:rPr>
          <w:b/>
          <w:bCs/>
        </w:rPr>
        <w:t>Meeting ID:</w:t>
      </w:r>
      <w:r>
        <w:t xml:space="preserve"> 504 098 4779</w:t>
      </w:r>
    </w:p>
    <w:p w14:paraId="192D174F" w14:textId="006582F1" w:rsidR="00272BE1" w:rsidRPr="00272BE1" w:rsidRDefault="00272BE1" w:rsidP="00272BE1">
      <w:pPr>
        <w:spacing w:after="0"/>
        <w:ind w:left="720"/>
        <w:rPr>
          <w:bCs/>
        </w:rPr>
      </w:pPr>
      <w:r>
        <w:rPr>
          <w:b/>
          <w:bCs/>
        </w:rPr>
        <w:t>Dial by your location:</w:t>
      </w:r>
      <w:r>
        <w:t xml:space="preserve"> </w:t>
      </w:r>
    </w:p>
    <w:p w14:paraId="71E3E193" w14:textId="77777777" w:rsidR="00272BE1" w:rsidRPr="00272BE1" w:rsidRDefault="00272BE1" w:rsidP="00272BE1">
      <w:pPr>
        <w:spacing w:after="0"/>
        <w:ind w:left="720"/>
        <w:rPr>
          <w:bCs/>
        </w:rPr>
      </w:pPr>
      <w:r w:rsidRPr="00272BE1">
        <w:rPr>
          <w:bCs/>
        </w:rPr>
        <w:t xml:space="preserve">        +1 669 900 6833 US (San Jose)</w:t>
      </w:r>
    </w:p>
    <w:p w14:paraId="4E51C73A" w14:textId="77777777" w:rsidR="00272BE1" w:rsidRPr="00272BE1" w:rsidRDefault="00272BE1" w:rsidP="00272BE1">
      <w:pPr>
        <w:spacing w:after="0"/>
        <w:ind w:left="720"/>
        <w:rPr>
          <w:bCs/>
        </w:rPr>
      </w:pPr>
      <w:r w:rsidRPr="00272BE1">
        <w:rPr>
          <w:bCs/>
        </w:rPr>
        <w:t xml:space="preserve">        +1 346 248 7799 US (Houston)</w:t>
      </w:r>
    </w:p>
    <w:p w14:paraId="3254DB9B" w14:textId="77777777" w:rsidR="00272BE1" w:rsidRPr="00272BE1" w:rsidRDefault="00272BE1" w:rsidP="00272BE1">
      <w:pPr>
        <w:spacing w:after="0"/>
        <w:ind w:left="720"/>
        <w:rPr>
          <w:bCs/>
        </w:rPr>
      </w:pPr>
      <w:r w:rsidRPr="00272BE1">
        <w:rPr>
          <w:bCs/>
        </w:rPr>
        <w:t xml:space="preserve">        +1 301 715 8592 US</w:t>
      </w:r>
    </w:p>
    <w:p w14:paraId="7C79937C" w14:textId="77777777" w:rsidR="00272BE1" w:rsidRPr="00272BE1" w:rsidRDefault="00272BE1" w:rsidP="00272BE1">
      <w:pPr>
        <w:spacing w:after="0"/>
        <w:ind w:left="720"/>
        <w:rPr>
          <w:bCs/>
        </w:rPr>
      </w:pPr>
      <w:r w:rsidRPr="00272BE1">
        <w:rPr>
          <w:bCs/>
        </w:rPr>
        <w:t xml:space="preserve">        +1 312 626 6799 US (Chicago)</w:t>
      </w:r>
    </w:p>
    <w:p w14:paraId="5F1BF581" w14:textId="77777777" w:rsidR="00272BE1" w:rsidRPr="00272BE1" w:rsidRDefault="00272BE1" w:rsidP="00272BE1">
      <w:pPr>
        <w:spacing w:after="0"/>
        <w:ind w:left="720"/>
        <w:rPr>
          <w:bCs/>
        </w:rPr>
      </w:pPr>
      <w:r w:rsidRPr="00272BE1">
        <w:rPr>
          <w:bCs/>
        </w:rPr>
        <w:t xml:space="preserve">        +1 646 876 9923 US (New York)</w:t>
      </w:r>
    </w:p>
    <w:p w14:paraId="4EA640A3" w14:textId="77777777" w:rsidR="00272BE1" w:rsidRPr="00272BE1" w:rsidRDefault="00272BE1" w:rsidP="00272BE1">
      <w:pPr>
        <w:spacing w:after="0"/>
        <w:ind w:left="720"/>
        <w:rPr>
          <w:bCs/>
        </w:rPr>
      </w:pPr>
      <w:r w:rsidRPr="00272BE1">
        <w:rPr>
          <w:bCs/>
        </w:rPr>
        <w:t xml:space="preserve">        +1 253 215 8782 US</w:t>
      </w:r>
    </w:p>
    <w:p w14:paraId="731C9F86" w14:textId="515D0302" w:rsidR="00372852" w:rsidRDefault="00372852" w:rsidP="00345A2A">
      <w:pPr>
        <w:spacing w:after="0"/>
      </w:pPr>
    </w:p>
    <w:p w14:paraId="676986E9" w14:textId="35B5A696" w:rsidR="00372852" w:rsidRDefault="00272BE1" w:rsidP="00345A2A">
      <w:pPr>
        <w:spacing w:after="0"/>
      </w:pPr>
      <w:r>
        <w:t>Though these</w:t>
      </w:r>
      <w:r w:rsidR="00372852">
        <w:t xml:space="preserve"> are Zoom sessio</w:t>
      </w:r>
      <w:r>
        <w:t>ns</w:t>
      </w:r>
      <w:r w:rsidR="00372852">
        <w:t>, you do not need your own account to participate. On the day of e</w:t>
      </w:r>
      <w:r>
        <w:t xml:space="preserve">ach event, simply click the </w:t>
      </w:r>
      <w:r w:rsidR="00372852">
        <w:t xml:space="preserve">Zoom </w:t>
      </w:r>
      <w:r>
        <w:t xml:space="preserve">Meeting </w:t>
      </w:r>
      <w:r w:rsidR="00372852">
        <w:t>Link on your computer</w:t>
      </w:r>
      <w:r>
        <w:t>,</w:t>
      </w:r>
      <w:r w:rsidR="00372852">
        <w:t xml:space="preserve"> and the event moderator will add you to the session. To connect with your phone, you can di</w:t>
      </w:r>
      <w:r w:rsidR="00820B06">
        <w:t xml:space="preserve">al by your </w:t>
      </w:r>
      <w:r>
        <w:t>location</w:t>
      </w:r>
      <w:r w:rsidR="00372852">
        <w:t>.</w:t>
      </w:r>
      <w:r>
        <w:t xml:space="preserve"> If you’re unsure of your location, find your local number here: </w:t>
      </w:r>
      <w:hyperlink r:id="rId5" w:history="1">
        <w:r w:rsidRPr="00114896">
          <w:rPr>
            <w:rStyle w:val="Hyperlink"/>
            <w:bCs/>
          </w:rPr>
          <w:t>https://evergreen.zoom.us/u/afFCwHKcQ</w:t>
        </w:r>
      </w:hyperlink>
      <w:r>
        <w:rPr>
          <w:bCs/>
        </w:rPr>
        <w:t xml:space="preserve">. </w:t>
      </w:r>
      <w:r w:rsidR="00372852">
        <w:t xml:space="preserve">Information about the MES Monday sessions can also be found on the </w:t>
      </w:r>
      <w:hyperlink r:id="rId6" w:history="1">
        <w:r w:rsidR="00372852" w:rsidRPr="00372852">
          <w:rPr>
            <w:rStyle w:val="Hyperlink"/>
          </w:rPr>
          <w:t>Admitted Student Day</w:t>
        </w:r>
      </w:hyperlink>
      <w:r w:rsidR="00372852">
        <w:t xml:space="preserve"> page. If you have any questions about connecting to our virtual Zoom sessions</w:t>
      </w:r>
      <w:r w:rsidR="00820B06">
        <w:t xml:space="preserve">, check out Evergreen’s </w:t>
      </w:r>
      <w:hyperlink r:id="rId7" w:history="1">
        <w:r w:rsidR="00820B06" w:rsidRPr="00820B06">
          <w:rPr>
            <w:rStyle w:val="Hyperlink"/>
          </w:rPr>
          <w:t>Zoom Video Conferencing Guide</w:t>
        </w:r>
      </w:hyperlink>
      <w:r w:rsidR="00820B06">
        <w:t xml:space="preserve"> page to help you get started. </w:t>
      </w:r>
    </w:p>
    <w:p w14:paraId="70A94B5E" w14:textId="29BD4F35" w:rsidR="00820B06" w:rsidRDefault="00820B06" w:rsidP="00345A2A">
      <w:pPr>
        <w:spacing w:after="0"/>
      </w:pPr>
    </w:p>
    <w:p w14:paraId="5E947A0C" w14:textId="44A08179" w:rsidR="00820B06" w:rsidRDefault="00820B06" w:rsidP="00345A2A">
      <w:pPr>
        <w:spacing w:after="0"/>
      </w:pPr>
      <w:r>
        <w:t>Additionally, our MES Assistant Director will continue to host Information Sessions for all incoming and prospective students every second Tuesday of the month. The next session will be April 14</w:t>
      </w:r>
      <w:r w:rsidRPr="00820B06">
        <w:rPr>
          <w:vertAlign w:val="superscript"/>
        </w:rPr>
        <w:t>th</w:t>
      </w:r>
      <w:r>
        <w:t xml:space="preserve"> from 5-6pm! If you’</w:t>
      </w:r>
      <w:r w:rsidR="00272BE1">
        <w:t>d like</w:t>
      </w:r>
      <w:r>
        <w:t xml:space="preserve"> more general information about the MES program, please reach out to Averi Azar at </w:t>
      </w:r>
      <w:hyperlink r:id="rId8" w:history="1">
        <w:r w:rsidRPr="00114896">
          <w:rPr>
            <w:rStyle w:val="Hyperlink"/>
          </w:rPr>
          <w:t>averi.a.azar@evergreen.edu</w:t>
        </w:r>
      </w:hyperlink>
      <w:r>
        <w:t xml:space="preserve"> for the Info Session Zoom invitation. </w:t>
      </w:r>
    </w:p>
    <w:p w14:paraId="5F31B7EE" w14:textId="1169FCFB" w:rsidR="00820B06" w:rsidRDefault="00820B06" w:rsidP="00345A2A">
      <w:pPr>
        <w:spacing w:after="0"/>
      </w:pPr>
    </w:p>
    <w:p w14:paraId="2A1AE2A8" w14:textId="568BA3A1" w:rsidR="00820B06" w:rsidRDefault="00820B06" w:rsidP="00345A2A">
      <w:pPr>
        <w:spacing w:after="0"/>
      </w:pPr>
      <w:r>
        <w:lastRenderedPageBreak/>
        <w:t xml:space="preserve">We are looking forward to seeing you on MES Mondays! Please reach out to either </w:t>
      </w:r>
      <w:hyperlink r:id="rId9" w:history="1">
        <w:r w:rsidRPr="00272BE1">
          <w:rPr>
            <w:rStyle w:val="Hyperlink"/>
          </w:rPr>
          <w:t>Kevin Francis</w:t>
        </w:r>
      </w:hyperlink>
      <w:r w:rsidR="00272BE1">
        <w:t xml:space="preserve"> </w:t>
      </w:r>
      <w:r>
        <w:t xml:space="preserve">or </w:t>
      </w:r>
      <w:hyperlink r:id="rId10" w:history="1">
        <w:r w:rsidRPr="00272BE1">
          <w:rPr>
            <w:rStyle w:val="Hyperlink"/>
          </w:rPr>
          <w:t>Averi Azar</w:t>
        </w:r>
      </w:hyperlink>
      <w:r>
        <w:t>, with any questions you may have.</w:t>
      </w:r>
    </w:p>
    <w:p w14:paraId="23402702" w14:textId="6F25359D" w:rsidR="00820B06" w:rsidRDefault="00820B06" w:rsidP="00345A2A">
      <w:pPr>
        <w:spacing w:after="0"/>
      </w:pPr>
    </w:p>
    <w:p w14:paraId="0186C997" w14:textId="04BF65A6" w:rsidR="00820B06" w:rsidRDefault="00820B06" w:rsidP="00345A2A">
      <w:pPr>
        <w:spacing w:after="0"/>
      </w:pPr>
      <w:r>
        <w:t>All the best,</w:t>
      </w:r>
    </w:p>
    <w:p w14:paraId="3DAB4262" w14:textId="77777777" w:rsidR="00272BE1" w:rsidRDefault="00272BE1" w:rsidP="00345A2A">
      <w:pPr>
        <w:spacing w:after="0"/>
      </w:pPr>
    </w:p>
    <w:p w14:paraId="0850965B" w14:textId="6E121FEB" w:rsidR="00820B06" w:rsidRDefault="00820B06" w:rsidP="00345A2A">
      <w:pPr>
        <w:spacing w:after="0"/>
      </w:pPr>
      <w:r>
        <w:t>Kevin Francis</w:t>
      </w:r>
      <w:r w:rsidR="00272BE1">
        <w:t xml:space="preserve"> (</w:t>
      </w:r>
      <w:hyperlink r:id="rId11" w:history="1">
        <w:r w:rsidR="00272BE1" w:rsidRPr="00114896">
          <w:rPr>
            <w:rStyle w:val="Hyperlink"/>
          </w:rPr>
          <w:t>francisk@evergreen.edu</w:t>
        </w:r>
      </w:hyperlink>
      <w:r w:rsidR="00272BE1">
        <w:t>)                                   Averi Azar (</w:t>
      </w:r>
      <w:hyperlink r:id="rId12" w:history="1">
        <w:r w:rsidR="00272BE1" w:rsidRPr="00114896">
          <w:rPr>
            <w:rStyle w:val="Hyperlink"/>
          </w:rPr>
          <w:t>averi.a.azar@evergreen.edu</w:t>
        </w:r>
      </w:hyperlink>
      <w:r w:rsidR="00272BE1">
        <w:t xml:space="preserve">) </w:t>
      </w:r>
    </w:p>
    <w:p w14:paraId="0A49379F" w14:textId="083C1A08" w:rsidR="00820B06" w:rsidRDefault="00820B06" w:rsidP="00345A2A">
      <w:pPr>
        <w:spacing w:after="0"/>
      </w:pPr>
      <w:r>
        <w:t>MES Director</w:t>
      </w:r>
      <w:r w:rsidR="00272BE1">
        <w:t xml:space="preserve">                                                                                   MES Assistant Director</w:t>
      </w:r>
    </w:p>
    <w:p w14:paraId="6FD645F9" w14:textId="77777777" w:rsidR="00820B06" w:rsidRDefault="00820B06" w:rsidP="00345A2A">
      <w:pPr>
        <w:spacing w:after="0"/>
      </w:pPr>
    </w:p>
    <w:sectPr w:rsidR="00820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2A"/>
    <w:rsid w:val="00100B8E"/>
    <w:rsid w:val="0011792A"/>
    <w:rsid w:val="001B749E"/>
    <w:rsid w:val="00272BE1"/>
    <w:rsid w:val="00345A2A"/>
    <w:rsid w:val="00372852"/>
    <w:rsid w:val="004340E1"/>
    <w:rsid w:val="0082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C391"/>
  <w15:chartTrackingRefBased/>
  <w15:docId w15:val="{0C143AEE-FEA7-4B9F-927A-ADB346B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8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2BE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7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i.a.azar@evergreen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wiki.evergreen.edu/wiki/index.php/Zoom_Video_Conferencing" TargetMode="External"/><Relationship Id="rId12" Type="http://schemas.openxmlformats.org/officeDocument/2006/relationships/hyperlink" Target="mailto:averi.a.azar@evergree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green.edu/mes/admitted-student-day" TargetMode="External"/><Relationship Id="rId11" Type="http://schemas.openxmlformats.org/officeDocument/2006/relationships/hyperlink" Target="mailto:francisk@evergreen.edu" TargetMode="External"/><Relationship Id="rId5" Type="http://schemas.openxmlformats.org/officeDocument/2006/relationships/hyperlink" Target="https://evergreen.zoom.us/u/afFCwHKcQ" TargetMode="External"/><Relationship Id="rId10" Type="http://schemas.openxmlformats.org/officeDocument/2006/relationships/hyperlink" Target="mailto:averi.a.azar@evergreen.edu" TargetMode="External"/><Relationship Id="rId4" Type="http://schemas.openxmlformats.org/officeDocument/2006/relationships/hyperlink" Target="https://evergreen.zoom.us/j/5040984779" TargetMode="External"/><Relationship Id="rId9" Type="http://schemas.openxmlformats.org/officeDocument/2006/relationships/hyperlink" Target="mailto:francisk@evergree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Francis, Kevin</cp:lastModifiedBy>
  <cp:revision>2</cp:revision>
  <dcterms:created xsi:type="dcterms:W3CDTF">2020-04-02T21:31:00Z</dcterms:created>
  <dcterms:modified xsi:type="dcterms:W3CDTF">2020-04-02T21:31:00Z</dcterms:modified>
</cp:coreProperties>
</file>