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0"/>
        <w:gridCol w:w="2360"/>
        <w:gridCol w:w="2680"/>
        <w:gridCol w:w="2140"/>
      </w:tblGrid>
      <w:tr w:rsidR="000D4BE8" w:rsidRPr="00DE1D9A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A24"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A24"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b/>
                <w:sz w:val="20"/>
                <w:szCs w:val="20"/>
              </w:rPr>
              <w:t>Cooperating</w:t>
            </w:r>
            <w:r w:rsidRPr="00C47A2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7A24">
              <w:rPr>
                <w:rFonts w:ascii="Verdana" w:hAnsi="Verdana"/>
                <w:b/>
                <w:sz w:val="20"/>
                <w:szCs w:val="20"/>
              </w:rPr>
              <w:t>Teacher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A24">
              <w:rPr>
                <w:rFonts w:ascii="Verdana" w:hAnsi="Verdana"/>
                <w:b/>
                <w:sz w:val="20"/>
                <w:szCs w:val="20"/>
              </w:rPr>
              <w:t>District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Ackman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Rose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Pioneer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Handyside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Ms.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970BB4" w:rsidP="009D5A3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Pioneer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Baugh, Leah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Bush MS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Mueller, Leann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Tumwater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 xml:space="preserve">Berg,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Trygve</w:t>
            </w:r>
            <w:proofErr w:type="spellEnd"/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Nisqually MS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Soles, Annie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Boyer, Joseph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Tenino MS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Campbell, Susan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Tenino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 xml:space="preserve">Brinson,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Kellia</w:t>
            </w:r>
            <w:proofErr w:type="spellEnd"/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Komachin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 xml:space="preserve"> MS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Waugh, Marci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Brunink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Hannah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Pioneer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Hill, Ms.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Pioneer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Cacchione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Tony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Centralia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Rains, Karen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Centralia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Cox, Christian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Oakland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Bay JH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Aisenberg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Jennifer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Shelton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Cutler, Robin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Lincoln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 xml:space="preserve">Thacker,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Michi</w:t>
            </w:r>
            <w:proofErr w:type="spellEnd"/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Dearborn, Jason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Southside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 xml:space="preserve">Spaulding,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Robbi</w:t>
            </w:r>
            <w:proofErr w:type="spellEnd"/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Southside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Dodson, Julie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Reinemer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Yonk</w:t>
            </w:r>
            <w:proofErr w:type="spellEnd"/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Dunbar, Nikki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Chinook MS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Lyon Judy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Falk</w:t>
                </w:r>
              </w:smartTag>
              <w:r w:rsidRPr="00C47A24">
                <w:rPr>
                  <w:rFonts w:ascii="Verdana" w:hAnsi="Verdana"/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Jordan</w:t>
                </w:r>
              </w:smartTag>
            </w:smartTag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Bush MS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Chevalier, Laura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Tumwater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Gordon, Betsy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Foss</w:t>
                </w:r>
              </w:smartTag>
              <w:r w:rsidRPr="00C47A24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High School</w:t>
                </w:r>
              </w:smartTag>
            </w:smartTag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Edwards, AJ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Tacoma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Gush, Amy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Evergreen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Kovar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Jeanne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Shelton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Hinchcliffe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Justin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Aufot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Ryan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Johnson, Lisa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Garfield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Dodge, Jason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Jutte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Kyle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Shelton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Parker, Joshua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Shelton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Kameen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Bridget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Pioneer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Phelum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Mrs</w:t>
            </w:r>
            <w:proofErr w:type="spellEnd"/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Pioneer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Lee, Benjamin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Clover</w:t>
                </w:r>
              </w:smartTag>
              <w:r w:rsidRPr="00C47A24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Park</w:t>
                </w:r>
              </w:smartTag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Williams, Gretchen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Clover</w:t>
                </w:r>
              </w:smartTag>
              <w:r w:rsidRPr="00C47A24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Park</w:t>
                </w:r>
              </w:smartTag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Lehman, Kayla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Aspire MS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St. Pierre, Jennifer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Lester, Matt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Black Hills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Layton, Carole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Tumwater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MacMillian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Cara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Lincoln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Wheeler, Mary Beth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Pasternak, Jennifer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Chambers Prairie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Carter, Judith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Poland, Justin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Riverridge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 xml:space="preserve">Van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Leishout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Leslie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Pugh-Goodwin, Ingrid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Bush</w:t>
                </w:r>
              </w:smartTag>
              <w:r w:rsidRPr="00C47A24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Middle School</w:t>
                </w:r>
              </w:smartTag>
            </w:smartTag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Baker, Tammy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Tumwater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 xml:space="preserve">Reeds,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Krystle</w:t>
            </w:r>
            <w:proofErr w:type="spellEnd"/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Lincoln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Leonard, Angelia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Smythe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Starr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Evergreen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Robbins, Rachael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Starmer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Kasinda</w:t>
            </w:r>
            <w:proofErr w:type="spellEnd"/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Lakes</w:t>
                </w:r>
              </w:smartTag>
              <w:r w:rsidRPr="00C47A24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HS</w:t>
                </w:r>
              </w:smartTag>
            </w:smartTag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Cohn, Ted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Statler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Emily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Evergreen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Harris, Sue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Shelton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Stern, Katrina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Lackamas</w:t>
            </w:r>
            <w:proofErr w:type="spellEnd"/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Anderson, Laura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Yelm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Stolz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Matt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Garfield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Stine, Michael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Tahja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Jody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 xml:space="preserve">Gomez,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Brynn</w:t>
            </w:r>
            <w:proofErr w:type="spellEnd"/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Trumm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Megan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Thurgood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 xml:space="preserve"> </w:t>
            </w: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Marshall</w:t>
              </w:r>
            </w:smartTag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Fergusen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Karen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Tuckett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Robin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Yelm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Garrison, Anne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Yelm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Warren, Sandra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Peter G. Schmidt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Ratcliff, Sarah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Tumwater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Watts, Rebecca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Centralia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Suzanne Wilson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Centralia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 xml:space="preserve">Wilson,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Kobi</w:t>
            </w:r>
            <w:proofErr w:type="spellEnd"/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McKenney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 xml:space="preserve">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Shaughnessy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Sean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Winkley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Kate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Pioneer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Didenhover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Cheri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Pioneer</w:t>
            </w:r>
          </w:p>
        </w:tc>
      </w:tr>
      <w:tr w:rsidR="000D4BE8" w:rsidRPr="00DE1D9A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Wright, Tom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Washington</w:t>
                </w:r>
              </w:smartTag>
              <w:r w:rsidRPr="00C47A24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MS</w:t>
                </w:r>
              </w:smartTag>
            </w:smartTag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Touvie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Vickie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</w:tbl>
    <w:p w:rsidR="000D4BE8" w:rsidRPr="00D37473" w:rsidRDefault="000D4BE8" w:rsidP="00D73B4B"/>
    <w:sectPr w:rsidR="000D4BE8" w:rsidRPr="00D37473" w:rsidSect="001D5B40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BE8" w:rsidRDefault="000D4BE8">
      <w:r>
        <w:separator/>
      </w:r>
    </w:p>
  </w:endnote>
  <w:endnote w:type="continuationSeparator" w:id="1">
    <w:p w:rsidR="000D4BE8" w:rsidRDefault="000D4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BE8" w:rsidRDefault="000D4BE8">
      <w:r>
        <w:separator/>
      </w:r>
    </w:p>
  </w:footnote>
  <w:footnote w:type="continuationSeparator" w:id="1">
    <w:p w:rsidR="000D4BE8" w:rsidRDefault="000D4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E8" w:rsidRDefault="000D4BE8">
    <w:pPr>
      <w:pStyle w:val="Header"/>
    </w:pPr>
    <w:r>
      <w:t xml:space="preserve">Winter and Spring </w:t>
    </w:r>
    <w:proofErr w:type="spellStart"/>
    <w:r>
      <w:t>Practicums</w:t>
    </w:r>
    <w:proofErr w:type="spellEnd"/>
  </w:p>
  <w:p w:rsidR="000D4BE8" w:rsidRDefault="000D4BE8">
    <w:pPr>
      <w:pStyle w:val="Header"/>
    </w:pPr>
    <w:r>
      <w:t>January – June 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3C"/>
    <w:rsid w:val="0004028E"/>
    <w:rsid w:val="00063675"/>
    <w:rsid w:val="000D4BE8"/>
    <w:rsid w:val="00103F4C"/>
    <w:rsid w:val="001D0963"/>
    <w:rsid w:val="001D5B40"/>
    <w:rsid w:val="00235A5F"/>
    <w:rsid w:val="00363731"/>
    <w:rsid w:val="003F583F"/>
    <w:rsid w:val="00461B0E"/>
    <w:rsid w:val="0047077A"/>
    <w:rsid w:val="004F6B1E"/>
    <w:rsid w:val="00674A7C"/>
    <w:rsid w:val="006C649E"/>
    <w:rsid w:val="006F5737"/>
    <w:rsid w:val="00705A24"/>
    <w:rsid w:val="007B50D7"/>
    <w:rsid w:val="0082180B"/>
    <w:rsid w:val="00864778"/>
    <w:rsid w:val="0088531F"/>
    <w:rsid w:val="008E73D0"/>
    <w:rsid w:val="00934EE4"/>
    <w:rsid w:val="00970BB4"/>
    <w:rsid w:val="00970D1E"/>
    <w:rsid w:val="009D5A3C"/>
    <w:rsid w:val="00B927EC"/>
    <w:rsid w:val="00C47A24"/>
    <w:rsid w:val="00D37473"/>
    <w:rsid w:val="00D73B4B"/>
    <w:rsid w:val="00DE1D9A"/>
    <w:rsid w:val="00E3722B"/>
    <w:rsid w:val="00E707C2"/>
    <w:rsid w:val="00FB0EC2"/>
    <w:rsid w:val="00FD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8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5A3C"/>
    <w:rPr>
      <w:rFonts w:cs="Times New Roman"/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9D5A3C"/>
    <w:rPr>
      <w:rFonts w:cs="Times New Roman"/>
      <w:color w:val="993366"/>
      <w:u w:val="single"/>
    </w:rPr>
  </w:style>
  <w:style w:type="paragraph" w:customStyle="1" w:styleId="font5">
    <w:name w:val="font5"/>
    <w:basedOn w:val="Normal"/>
    <w:uiPriority w:val="99"/>
    <w:rsid w:val="009D5A3C"/>
    <w:pPr>
      <w:spacing w:beforeLines="1" w:afterLines="1"/>
    </w:pPr>
    <w:rPr>
      <w:rFonts w:ascii="Verdana" w:hAnsi="Verdan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7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4A7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7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4A7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47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4A7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1872</Characters>
  <Application>Microsoft Office Word</Application>
  <DocSecurity>0</DocSecurity>
  <Lines>15</Lines>
  <Paragraphs>4</Paragraphs>
  <ScaleCrop>false</ScaleCrop>
  <Company>The Evergreen State College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Academic Computing</dc:creator>
  <cp:keywords/>
  <dc:description/>
  <cp:lastModifiedBy>pettyl</cp:lastModifiedBy>
  <cp:revision>3</cp:revision>
  <cp:lastPrinted>2011-01-14T21:18:00Z</cp:lastPrinted>
  <dcterms:created xsi:type="dcterms:W3CDTF">2011-01-20T19:00:00Z</dcterms:created>
  <dcterms:modified xsi:type="dcterms:W3CDTF">2011-01-21T17:21:00Z</dcterms:modified>
</cp:coreProperties>
</file>