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0"/>
        <w:gridCol w:w="2360"/>
        <w:gridCol w:w="2680"/>
        <w:gridCol w:w="2140"/>
      </w:tblGrid>
      <w:tr w:rsidR="000D4BE8" w:rsidRPr="00DE1D9A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b/>
                <w:sz w:val="20"/>
                <w:szCs w:val="20"/>
              </w:rPr>
            </w:pPr>
            <w:r w:rsidRPr="00C47A24">
              <w:rPr>
                <w:rFonts w:ascii="Verdana" w:hAnsi="Verdana"/>
                <w:b/>
                <w:sz w:val="20"/>
                <w:szCs w:val="20"/>
              </w:rPr>
              <w:t>Name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b/>
                <w:sz w:val="20"/>
                <w:szCs w:val="20"/>
              </w:rPr>
            </w:pPr>
            <w:r w:rsidRPr="00C47A24">
              <w:rPr>
                <w:rFonts w:ascii="Verdana" w:hAnsi="Verdana"/>
                <w:b/>
                <w:sz w:val="20"/>
                <w:szCs w:val="20"/>
              </w:rPr>
              <w:t>School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b/>
                <w:sz w:val="20"/>
                <w:szCs w:val="20"/>
              </w:rPr>
              <w:t>Cooperating</w:t>
            </w:r>
            <w:r w:rsidRPr="00C47A2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47A24">
              <w:rPr>
                <w:rFonts w:ascii="Verdana" w:hAnsi="Verdana"/>
                <w:b/>
                <w:sz w:val="20"/>
                <w:szCs w:val="20"/>
              </w:rPr>
              <w:t>Teacher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b/>
                <w:sz w:val="20"/>
                <w:szCs w:val="20"/>
              </w:rPr>
            </w:pPr>
            <w:r w:rsidRPr="00C47A24">
              <w:rPr>
                <w:rFonts w:ascii="Verdana" w:hAnsi="Verdana"/>
                <w:b/>
                <w:sz w:val="20"/>
                <w:szCs w:val="20"/>
              </w:rPr>
              <w:t>District</w:t>
            </w:r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Ackman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>, Rose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Pioneer ES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Handyside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>, Ms.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970BB4" w:rsidP="009D5A3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Pioneer</w:t>
            </w:r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Baugh, Leah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Bush MS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Mueller, Leann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Tumwater</w:t>
            </w:r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 xml:space="preserve">Berg, </w:t>
            </w: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Trygve</w:t>
            </w:r>
            <w:proofErr w:type="spellEnd"/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Nisqually MS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Soles, Annie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North Thurston</w:t>
              </w:r>
            </w:smartTag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Boyer, Joseph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Tenino MS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Campbell, Susan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Tenino</w:t>
            </w:r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 xml:space="preserve">Brinson, </w:t>
            </w: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Kellia</w:t>
            </w:r>
            <w:proofErr w:type="spellEnd"/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Komachin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 xml:space="preserve"> MS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Waugh, Marci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North Thurston</w:t>
              </w:r>
            </w:smartTag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Brunink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>, Hannah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Pioneer ES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Hill, Ms.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Pioneer</w:t>
            </w:r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Cacchione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>, Tony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Centralia</w:t>
              </w:r>
            </w:smartTag>
            <w:r w:rsidRPr="00C47A24">
              <w:rPr>
                <w:rFonts w:ascii="Verdana" w:hAnsi="Verdana"/>
                <w:sz w:val="20"/>
                <w:szCs w:val="20"/>
              </w:rPr>
              <w:t xml:space="preserve"> HS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Rains, Karen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Centralia</w:t>
              </w:r>
            </w:smartTag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Cox, Christian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Oakland</w:t>
              </w:r>
            </w:smartTag>
            <w:r w:rsidRPr="00C47A24">
              <w:rPr>
                <w:rFonts w:ascii="Verdana" w:hAnsi="Verdana"/>
                <w:sz w:val="20"/>
                <w:szCs w:val="20"/>
              </w:rPr>
              <w:t xml:space="preserve"> Bay JH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Aisenberg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>, Jennifer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Shelton</w:t>
              </w:r>
            </w:smartTag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Cutler, Robin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Lincoln</w:t>
              </w:r>
            </w:smartTag>
            <w:r w:rsidRPr="00C47A24">
              <w:rPr>
                <w:rFonts w:ascii="Verdana" w:hAnsi="Verdana"/>
                <w:sz w:val="20"/>
                <w:szCs w:val="20"/>
              </w:rPr>
              <w:t xml:space="preserve"> ES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 xml:space="preserve">Thacker, </w:t>
            </w: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Michi</w:t>
            </w:r>
            <w:proofErr w:type="spellEnd"/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Olympia</w:t>
              </w:r>
            </w:smartTag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Dearborn, Jason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Southside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 xml:space="preserve">Spaulding, </w:t>
            </w: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Robbi</w:t>
            </w:r>
            <w:proofErr w:type="spellEnd"/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Southside</w:t>
            </w:r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Dodson, Julie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North Thurston</w:t>
              </w:r>
            </w:smartTag>
            <w:r w:rsidRPr="00C47A24">
              <w:rPr>
                <w:rFonts w:ascii="Verdana" w:hAnsi="Verdana"/>
                <w:sz w:val="20"/>
                <w:szCs w:val="20"/>
              </w:rPr>
              <w:t xml:space="preserve"> HS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Reinemer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Yonk</w:t>
            </w:r>
            <w:proofErr w:type="spellEnd"/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North Thurston</w:t>
              </w:r>
            </w:smartTag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Dunbar, Nikki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Chinook MS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Lyon Judy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North Thurston</w:t>
              </w:r>
            </w:smartTag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City">
                <w:r w:rsidRPr="00C47A24">
                  <w:rPr>
                    <w:rFonts w:ascii="Verdana" w:hAnsi="Verdana"/>
                    <w:sz w:val="20"/>
                    <w:szCs w:val="20"/>
                  </w:rPr>
                  <w:t>Falk</w:t>
                </w:r>
              </w:smartTag>
              <w:r w:rsidRPr="00C47A24">
                <w:rPr>
                  <w:rFonts w:ascii="Verdana" w:hAnsi="Verdana"/>
                  <w:sz w:val="20"/>
                  <w:szCs w:val="20"/>
                </w:rPr>
                <w:t xml:space="preserve">, </w:t>
              </w:r>
              <w:smartTag w:uri="urn:schemas-microsoft-com:office:smarttags" w:element="City">
                <w:r w:rsidRPr="00C47A24">
                  <w:rPr>
                    <w:rFonts w:ascii="Verdana" w:hAnsi="Verdana"/>
                    <w:sz w:val="20"/>
                    <w:szCs w:val="20"/>
                  </w:rPr>
                  <w:t>Jordan</w:t>
                </w:r>
              </w:smartTag>
            </w:smartTag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Bush MS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Chevalier, Laura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Tumwater</w:t>
            </w:r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Gordon, Betsy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City">
                <w:r w:rsidRPr="00C47A24">
                  <w:rPr>
                    <w:rFonts w:ascii="Verdana" w:hAnsi="Verdana"/>
                    <w:sz w:val="20"/>
                    <w:szCs w:val="20"/>
                  </w:rPr>
                  <w:t>Foss</w:t>
                </w:r>
              </w:smartTag>
              <w:r w:rsidRPr="00C47A24">
                <w:rPr>
                  <w:rFonts w:ascii="Verdana" w:hAnsi="Verdana"/>
                  <w:sz w:val="20"/>
                  <w:szCs w:val="20"/>
                </w:rPr>
                <w:t xml:space="preserve"> </w:t>
              </w:r>
              <w:smartTag w:uri="urn:schemas-microsoft-com:office:smarttags" w:element="City">
                <w:r w:rsidRPr="00C47A24">
                  <w:rPr>
                    <w:rFonts w:ascii="Verdana" w:hAnsi="Verdana"/>
                    <w:sz w:val="20"/>
                    <w:szCs w:val="20"/>
                  </w:rPr>
                  <w:t>High School</w:t>
                </w:r>
              </w:smartTag>
            </w:smartTag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Edwards, AJ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Tacoma</w:t>
              </w:r>
            </w:smartTag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Gush, Amy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Evergreen ES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Kovar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>, Jeanne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Shelton</w:t>
              </w:r>
            </w:smartTag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Hinchcliffe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>, Justin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North Thurston</w:t>
              </w:r>
            </w:smartTag>
            <w:r w:rsidRPr="00C47A24">
              <w:rPr>
                <w:rFonts w:ascii="Verdana" w:hAnsi="Verdana"/>
                <w:sz w:val="20"/>
                <w:szCs w:val="20"/>
              </w:rPr>
              <w:t xml:space="preserve"> HS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Aufot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>, Ryan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North Thurston</w:t>
              </w:r>
            </w:smartTag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Johnson, Lisa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Garfield</w:t>
              </w:r>
            </w:smartTag>
            <w:r w:rsidRPr="00C47A24">
              <w:rPr>
                <w:rFonts w:ascii="Verdana" w:hAnsi="Verdana"/>
                <w:sz w:val="20"/>
                <w:szCs w:val="20"/>
              </w:rPr>
              <w:t xml:space="preserve"> ES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Dodge, Jason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Olympia</w:t>
              </w:r>
            </w:smartTag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Jutte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>, Kyle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Shelton</w:t>
              </w:r>
            </w:smartTag>
            <w:r w:rsidRPr="00C47A24">
              <w:rPr>
                <w:rFonts w:ascii="Verdana" w:hAnsi="Verdana"/>
                <w:sz w:val="20"/>
                <w:szCs w:val="20"/>
              </w:rPr>
              <w:t xml:space="preserve"> HS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Parker, Joshua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Shelton</w:t>
              </w:r>
            </w:smartTag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Kameen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>, Bridget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Pioneer ES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Phelum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Mrs</w:t>
            </w:r>
            <w:proofErr w:type="spellEnd"/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Pioneer</w:t>
            </w:r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Lee, Benjamin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City">
                <w:r w:rsidRPr="00C47A24">
                  <w:rPr>
                    <w:rFonts w:ascii="Verdana" w:hAnsi="Verdana"/>
                    <w:sz w:val="20"/>
                    <w:szCs w:val="20"/>
                  </w:rPr>
                  <w:t>Clover</w:t>
                </w:r>
              </w:smartTag>
              <w:r w:rsidRPr="00C47A24">
                <w:rPr>
                  <w:rFonts w:ascii="Verdana" w:hAnsi="Verdana"/>
                  <w:sz w:val="20"/>
                  <w:szCs w:val="20"/>
                </w:rPr>
                <w:t xml:space="preserve"> </w:t>
              </w:r>
              <w:smartTag w:uri="urn:schemas-microsoft-com:office:smarttags" w:element="City">
                <w:r w:rsidRPr="00C47A24">
                  <w:rPr>
                    <w:rFonts w:ascii="Verdana" w:hAnsi="Verdana"/>
                    <w:sz w:val="20"/>
                    <w:szCs w:val="20"/>
                  </w:rPr>
                  <w:t>Park</w:t>
                </w:r>
              </w:smartTag>
            </w:smartTag>
            <w:r w:rsidRPr="00C47A24">
              <w:rPr>
                <w:rFonts w:ascii="Verdana" w:hAnsi="Verdana"/>
                <w:sz w:val="20"/>
                <w:szCs w:val="20"/>
              </w:rPr>
              <w:t xml:space="preserve"> HS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Williams, Gretchen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City">
                <w:r w:rsidRPr="00C47A24">
                  <w:rPr>
                    <w:rFonts w:ascii="Verdana" w:hAnsi="Verdana"/>
                    <w:sz w:val="20"/>
                    <w:szCs w:val="20"/>
                  </w:rPr>
                  <w:t>Clover</w:t>
                </w:r>
              </w:smartTag>
              <w:r w:rsidRPr="00C47A24">
                <w:rPr>
                  <w:rFonts w:ascii="Verdana" w:hAnsi="Verdana"/>
                  <w:sz w:val="20"/>
                  <w:szCs w:val="20"/>
                </w:rPr>
                <w:t xml:space="preserve"> </w:t>
              </w:r>
              <w:smartTag w:uri="urn:schemas-microsoft-com:office:smarttags" w:element="City">
                <w:r w:rsidRPr="00C47A24">
                  <w:rPr>
                    <w:rFonts w:ascii="Verdana" w:hAnsi="Verdana"/>
                    <w:sz w:val="20"/>
                    <w:szCs w:val="20"/>
                  </w:rPr>
                  <w:t>Park</w:t>
                </w:r>
              </w:smartTag>
            </w:smartTag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Lehman, Kayla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Aspire MS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St. Pierre, Jennifer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North Thurston</w:t>
              </w:r>
            </w:smartTag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Lester, Matt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Black Hills</w:t>
              </w:r>
            </w:smartTag>
            <w:r w:rsidRPr="00C47A24">
              <w:rPr>
                <w:rFonts w:ascii="Verdana" w:hAnsi="Verdana"/>
                <w:sz w:val="20"/>
                <w:szCs w:val="20"/>
              </w:rPr>
              <w:t xml:space="preserve"> HS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Layton, Carole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Tumwater</w:t>
            </w:r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MacMillian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>, Cara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Lincoln</w:t>
              </w:r>
            </w:smartTag>
            <w:r w:rsidRPr="00C47A24">
              <w:rPr>
                <w:rFonts w:ascii="Verdana" w:hAnsi="Verdana"/>
                <w:sz w:val="20"/>
                <w:szCs w:val="20"/>
              </w:rPr>
              <w:t xml:space="preserve"> ES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Wheeler, Mary Beth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Olympia</w:t>
              </w:r>
            </w:smartTag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Pasternak, Jennifer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Chambers Prairie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Carter, Judith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North Thurston</w:t>
              </w:r>
            </w:smartTag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Poland, Justin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Riverridge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 xml:space="preserve"> HS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 xml:space="preserve">Van </w:t>
            </w: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Leishout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>, Leslie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North Thurston</w:t>
              </w:r>
            </w:smartTag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Pugh-Goodwin, Ingrid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City">
                <w:r w:rsidRPr="00C47A24">
                  <w:rPr>
                    <w:rFonts w:ascii="Verdana" w:hAnsi="Verdana"/>
                    <w:sz w:val="20"/>
                    <w:szCs w:val="20"/>
                  </w:rPr>
                  <w:t>Bush</w:t>
                </w:r>
              </w:smartTag>
              <w:r w:rsidRPr="00C47A24">
                <w:rPr>
                  <w:rFonts w:ascii="Verdana" w:hAnsi="Verdana"/>
                  <w:sz w:val="20"/>
                  <w:szCs w:val="20"/>
                </w:rPr>
                <w:t xml:space="preserve"> </w:t>
              </w:r>
              <w:smartTag w:uri="urn:schemas-microsoft-com:office:smarttags" w:element="City">
                <w:r w:rsidRPr="00C47A24">
                  <w:rPr>
                    <w:rFonts w:ascii="Verdana" w:hAnsi="Verdana"/>
                    <w:sz w:val="20"/>
                    <w:szCs w:val="20"/>
                  </w:rPr>
                  <w:t>Middle School</w:t>
                </w:r>
              </w:smartTag>
            </w:smartTag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Baker, Tammy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Tumwater</w:t>
            </w:r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 xml:space="preserve">Reeds, </w:t>
            </w: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Krystle</w:t>
            </w:r>
            <w:proofErr w:type="spellEnd"/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Lincoln</w:t>
              </w:r>
            </w:smartTag>
            <w:r w:rsidRPr="00C47A24">
              <w:rPr>
                <w:rFonts w:ascii="Verdana" w:hAnsi="Verdana"/>
                <w:sz w:val="20"/>
                <w:szCs w:val="20"/>
              </w:rPr>
              <w:t xml:space="preserve"> ES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Leonard, Angelia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Olympia</w:t>
              </w:r>
            </w:smartTag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Smythe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>, Starr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Evergreen ES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Robbins, Rachael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Olympia</w:t>
              </w:r>
            </w:smartTag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Starmer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Kasinda</w:t>
            </w:r>
            <w:proofErr w:type="spellEnd"/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City">
                <w:r w:rsidRPr="00C47A24">
                  <w:rPr>
                    <w:rFonts w:ascii="Verdana" w:hAnsi="Verdana"/>
                    <w:sz w:val="20"/>
                    <w:szCs w:val="20"/>
                  </w:rPr>
                  <w:t>Lakes</w:t>
                </w:r>
              </w:smartTag>
              <w:r w:rsidRPr="00C47A24">
                <w:rPr>
                  <w:rFonts w:ascii="Verdana" w:hAnsi="Verdana"/>
                  <w:sz w:val="20"/>
                  <w:szCs w:val="20"/>
                </w:rPr>
                <w:t xml:space="preserve"> </w:t>
              </w:r>
              <w:smartTag w:uri="urn:schemas-microsoft-com:office:smarttags" w:element="City">
                <w:r w:rsidRPr="00C47A24">
                  <w:rPr>
                    <w:rFonts w:ascii="Verdana" w:hAnsi="Verdana"/>
                    <w:sz w:val="20"/>
                    <w:szCs w:val="20"/>
                  </w:rPr>
                  <w:t>HS</w:t>
                </w:r>
              </w:smartTag>
            </w:smartTag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Cohn, Ted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North Thurston</w:t>
              </w:r>
            </w:smartTag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Statler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>, Emily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Evergreen ES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Harris, Sue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Shelton</w:t>
              </w:r>
            </w:smartTag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Stern, Katrina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Lackamas</w:t>
            </w:r>
            <w:proofErr w:type="spellEnd"/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Anderson, Laura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Yelm</w:t>
            </w:r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Stolz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>, Matt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Garfield</w:t>
              </w:r>
            </w:smartTag>
            <w:r w:rsidRPr="00C47A24">
              <w:rPr>
                <w:rFonts w:ascii="Verdana" w:hAnsi="Verdana"/>
                <w:sz w:val="20"/>
                <w:szCs w:val="20"/>
              </w:rPr>
              <w:t xml:space="preserve"> ES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Stine, Michael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Olympia</w:t>
              </w:r>
            </w:smartTag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Tahja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>, Jody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North Thurston</w:t>
              </w:r>
            </w:smartTag>
            <w:r w:rsidRPr="00C47A24">
              <w:rPr>
                <w:rFonts w:ascii="Verdana" w:hAnsi="Verdana"/>
                <w:sz w:val="20"/>
                <w:szCs w:val="20"/>
              </w:rPr>
              <w:t xml:space="preserve"> HS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 xml:space="preserve">Gomez, </w:t>
            </w: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Brynn</w:t>
            </w:r>
            <w:proofErr w:type="spellEnd"/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North Thurston</w:t>
              </w:r>
            </w:smartTag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Trumm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>, Megan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Thurgood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 xml:space="preserve"> </w:t>
            </w: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Marshall</w:t>
              </w:r>
            </w:smartTag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Fergusen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>, Karen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Olympia</w:t>
              </w:r>
            </w:smartTag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Tuckett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>, Robin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Yelm HS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Garrison, Anne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Yelm</w:t>
            </w:r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Warren, Sandra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Peter G. Schmidt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Ratcliff, Sarah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Tumwater</w:t>
            </w:r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Watts, Rebecca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Centralia</w:t>
              </w:r>
            </w:smartTag>
            <w:r w:rsidRPr="00C47A24">
              <w:rPr>
                <w:rFonts w:ascii="Verdana" w:hAnsi="Verdana"/>
                <w:sz w:val="20"/>
                <w:szCs w:val="20"/>
              </w:rPr>
              <w:t xml:space="preserve"> HS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Suzanne Wilson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Centralia</w:t>
              </w:r>
            </w:smartTag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 xml:space="preserve">Wilson, </w:t>
            </w: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Kobi</w:t>
            </w:r>
            <w:proofErr w:type="spellEnd"/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McKenney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 xml:space="preserve"> ES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Shaughnessy, Sean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Olympia</w:t>
              </w:r>
            </w:smartTag>
          </w:p>
        </w:tc>
      </w:tr>
      <w:tr w:rsidR="000D4BE8" w:rsidRPr="00C47A24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Winkley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>, Kate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Pioneer ES</w:t>
            </w:r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Didenhover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>, Cheri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Pioneer</w:t>
            </w:r>
          </w:p>
        </w:tc>
      </w:tr>
      <w:tr w:rsidR="000D4BE8" w:rsidRPr="00DE1D9A" w:rsidTr="00E3722B">
        <w:trPr>
          <w:trHeight w:val="260"/>
        </w:trPr>
        <w:tc>
          <w:tcPr>
            <w:tcW w:w="25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r w:rsidRPr="00C47A24">
              <w:rPr>
                <w:rFonts w:ascii="Verdana" w:hAnsi="Verdana"/>
                <w:sz w:val="20"/>
                <w:szCs w:val="20"/>
              </w:rPr>
              <w:t>Wright, Tom</w:t>
            </w:r>
          </w:p>
        </w:tc>
        <w:tc>
          <w:tcPr>
            <w:tcW w:w="236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City">
                <w:r w:rsidRPr="00C47A24">
                  <w:rPr>
                    <w:rFonts w:ascii="Verdana" w:hAnsi="Verdana"/>
                    <w:sz w:val="20"/>
                    <w:szCs w:val="20"/>
                  </w:rPr>
                  <w:t>Washington</w:t>
                </w:r>
              </w:smartTag>
              <w:r w:rsidRPr="00C47A24">
                <w:rPr>
                  <w:rFonts w:ascii="Verdana" w:hAnsi="Verdana"/>
                  <w:sz w:val="20"/>
                  <w:szCs w:val="20"/>
                </w:rPr>
                <w:t xml:space="preserve"> </w:t>
              </w:r>
              <w:smartTag w:uri="urn:schemas-microsoft-com:office:smarttags" w:element="City">
                <w:r w:rsidRPr="00C47A24">
                  <w:rPr>
                    <w:rFonts w:ascii="Verdana" w:hAnsi="Verdana"/>
                    <w:sz w:val="20"/>
                    <w:szCs w:val="20"/>
                  </w:rPr>
                  <w:t>MS</w:t>
                </w:r>
              </w:smartTag>
            </w:smartTag>
          </w:p>
        </w:tc>
        <w:tc>
          <w:tcPr>
            <w:tcW w:w="268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7A24">
              <w:rPr>
                <w:rFonts w:ascii="Verdana" w:hAnsi="Verdana"/>
                <w:sz w:val="20"/>
                <w:szCs w:val="20"/>
              </w:rPr>
              <w:t>Touvie</w:t>
            </w:r>
            <w:proofErr w:type="spellEnd"/>
            <w:r w:rsidRPr="00C47A24">
              <w:rPr>
                <w:rFonts w:ascii="Verdana" w:hAnsi="Verdana"/>
                <w:sz w:val="20"/>
                <w:szCs w:val="20"/>
              </w:rPr>
              <w:t>, Vickie</w:t>
            </w:r>
          </w:p>
        </w:tc>
        <w:tc>
          <w:tcPr>
            <w:tcW w:w="2140" w:type="dxa"/>
            <w:noWrap/>
            <w:vAlign w:val="bottom"/>
          </w:tcPr>
          <w:p w:rsidR="000D4BE8" w:rsidRPr="00C47A24" w:rsidRDefault="000D4BE8" w:rsidP="009D5A3C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r w:rsidRPr="00C47A24">
                <w:rPr>
                  <w:rFonts w:ascii="Verdana" w:hAnsi="Verdana"/>
                  <w:sz w:val="20"/>
                  <w:szCs w:val="20"/>
                </w:rPr>
                <w:t>Olympia</w:t>
              </w:r>
            </w:smartTag>
          </w:p>
        </w:tc>
      </w:tr>
    </w:tbl>
    <w:p w:rsidR="000D4BE8" w:rsidRPr="00D37473" w:rsidRDefault="000D4BE8" w:rsidP="00D73B4B"/>
    <w:sectPr w:rsidR="000D4BE8" w:rsidRPr="00D37473" w:rsidSect="001D5B40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BE8" w:rsidRDefault="000D4BE8">
      <w:r>
        <w:separator/>
      </w:r>
    </w:p>
  </w:endnote>
  <w:endnote w:type="continuationSeparator" w:id="1">
    <w:p w:rsidR="000D4BE8" w:rsidRDefault="000D4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BE8" w:rsidRDefault="000D4BE8">
      <w:r>
        <w:separator/>
      </w:r>
    </w:p>
  </w:footnote>
  <w:footnote w:type="continuationSeparator" w:id="1">
    <w:p w:rsidR="000D4BE8" w:rsidRDefault="000D4B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BE8" w:rsidRDefault="000D4BE8">
    <w:pPr>
      <w:pStyle w:val="Header"/>
    </w:pPr>
    <w:r>
      <w:t xml:space="preserve">Winter and Spring </w:t>
    </w:r>
    <w:proofErr w:type="spellStart"/>
    <w:r>
      <w:t>Practicums</w:t>
    </w:r>
    <w:proofErr w:type="spellEnd"/>
  </w:p>
  <w:p w:rsidR="000D4BE8" w:rsidRDefault="000D4BE8">
    <w:pPr>
      <w:pStyle w:val="Header"/>
    </w:pPr>
    <w:r>
      <w:t>January – June 2011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D5A3C"/>
    <w:rsid w:val="0004028E"/>
    <w:rsid w:val="00063675"/>
    <w:rsid w:val="000D4BE8"/>
    <w:rsid w:val="00103F4C"/>
    <w:rsid w:val="001D0963"/>
    <w:rsid w:val="001D5B40"/>
    <w:rsid w:val="00235A5F"/>
    <w:rsid w:val="00363731"/>
    <w:rsid w:val="003F583F"/>
    <w:rsid w:val="00461B0E"/>
    <w:rsid w:val="0047077A"/>
    <w:rsid w:val="004F6B1E"/>
    <w:rsid w:val="00674A7C"/>
    <w:rsid w:val="006C649E"/>
    <w:rsid w:val="006F5737"/>
    <w:rsid w:val="00705A24"/>
    <w:rsid w:val="007B50D7"/>
    <w:rsid w:val="0082180B"/>
    <w:rsid w:val="00864778"/>
    <w:rsid w:val="0088531F"/>
    <w:rsid w:val="008E73D0"/>
    <w:rsid w:val="00934EE4"/>
    <w:rsid w:val="00970BB4"/>
    <w:rsid w:val="00970D1E"/>
    <w:rsid w:val="009D5A3C"/>
    <w:rsid w:val="00B25B33"/>
    <w:rsid w:val="00B927EC"/>
    <w:rsid w:val="00C47A24"/>
    <w:rsid w:val="00D37473"/>
    <w:rsid w:val="00D73B4B"/>
    <w:rsid w:val="00DB016D"/>
    <w:rsid w:val="00DE1D9A"/>
    <w:rsid w:val="00E3722B"/>
    <w:rsid w:val="00E707C2"/>
    <w:rsid w:val="00FB0EC2"/>
    <w:rsid w:val="00FD6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8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D5A3C"/>
    <w:rPr>
      <w:rFonts w:cs="Times New Roman"/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9D5A3C"/>
    <w:rPr>
      <w:rFonts w:cs="Times New Roman"/>
      <w:color w:val="993366"/>
      <w:u w:val="single"/>
    </w:rPr>
  </w:style>
  <w:style w:type="paragraph" w:customStyle="1" w:styleId="font5">
    <w:name w:val="font5"/>
    <w:basedOn w:val="Normal"/>
    <w:uiPriority w:val="99"/>
    <w:rsid w:val="009D5A3C"/>
    <w:pPr>
      <w:spacing w:beforeLines="1" w:afterLines="1"/>
    </w:pPr>
    <w:rPr>
      <w:rFonts w:ascii="Verdana" w:hAnsi="Verdan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47A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4A7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47A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4A7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47A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4A7C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70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1853</Characters>
  <Application>Microsoft Office Word</Application>
  <DocSecurity>0</DocSecurity>
  <Lines>15</Lines>
  <Paragraphs>4</Paragraphs>
  <ScaleCrop>false</ScaleCrop>
  <Company>The Evergreen State College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Academic Computing</dc:creator>
  <cp:keywords/>
  <dc:description/>
  <cp:lastModifiedBy>pettyl</cp:lastModifiedBy>
  <cp:revision>2</cp:revision>
  <cp:lastPrinted>2011-01-14T21:18:00Z</cp:lastPrinted>
  <dcterms:created xsi:type="dcterms:W3CDTF">2011-02-07T22:18:00Z</dcterms:created>
  <dcterms:modified xsi:type="dcterms:W3CDTF">2011-02-07T22:18:00Z</dcterms:modified>
</cp:coreProperties>
</file>