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8C" w:rsidRDefault="001F5248">
      <w:r>
        <w:t>Candidate placement policy</w:t>
      </w:r>
    </w:p>
    <w:p w:rsidR="001F5248" w:rsidRDefault="001F5248">
      <w:r>
        <w:t xml:space="preserve">Given </w:t>
      </w:r>
      <w:proofErr w:type="spellStart"/>
      <w:r>
        <w:t>MiT’s</w:t>
      </w:r>
      <w:proofErr w:type="spellEnd"/>
      <w:r>
        <w:t xml:space="preserve"> conceptual framework and commitment to preparing teachers who can work with the students with diverse </w:t>
      </w:r>
      <w:proofErr w:type="gramStart"/>
      <w:r>
        <w:t>backgrounds  in</w:t>
      </w:r>
      <w:proofErr w:type="gramEnd"/>
      <w:r>
        <w:t xml:space="preserve"> their classrooms, it is our policy to place candidates in schools and classrooms that will help candidates expand their knowledge and skills.  </w:t>
      </w:r>
    </w:p>
    <w:p w:rsidR="001F5248" w:rsidRDefault="001F5248">
      <w:r>
        <w:t>To help us place you in a school that will help you grow personally and professionally, please fill out the following form to Loren Petty…..  (</w:t>
      </w:r>
      <w:proofErr w:type="gramStart"/>
      <w:r>
        <w:t>address</w:t>
      </w:r>
      <w:proofErr w:type="gramEnd"/>
      <w:r>
        <w:t xml:space="preserve"> or email)</w:t>
      </w:r>
    </w:p>
    <w:p w:rsidR="001F5248" w:rsidRDefault="001F5248"/>
    <w:p w:rsidR="001F5248" w:rsidRDefault="001F5248">
      <w:r>
        <w:t>All of these questions are intended to help you identify areas with which you have had considerable experience and areas that may be new to you.</w:t>
      </w:r>
    </w:p>
    <w:p w:rsidR="001F5248" w:rsidRDefault="001F5248">
      <w:r>
        <w:t>Name</w:t>
      </w:r>
    </w:p>
    <w:p w:rsidR="001F5248" w:rsidRDefault="001F5248">
      <w:r>
        <w:t>Where did you grow up?        Is this an Urban, rural or suburban area?</w:t>
      </w:r>
    </w:p>
    <w:p w:rsidR="001F5248" w:rsidRDefault="001F5248">
      <w:r>
        <w:t>Did you attend public or private schools or both?</w:t>
      </w:r>
    </w:p>
    <w:p w:rsidR="001F5248" w:rsidRDefault="001F5248">
      <w:r>
        <w:t xml:space="preserve">Did you participate in gifted programs or programs for students with special needs?      What were they? </w:t>
      </w:r>
    </w:p>
    <w:p w:rsidR="001F5248" w:rsidRDefault="00B919F4">
      <w:r>
        <w:t>What ethnic group (s) do you socialize with on a regular basis?</w:t>
      </w:r>
    </w:p>
    <w:p w:rsidR="00B919F4" w:rsidRDefault="00B919F4">
      <w:r>
        <w:t>Which economic class / group are you most identified with?</w:t>
      </w:r>
    </w:p>
    <w:p w:rsidR="00B919F4" w:rsidRDefault="00B919F4">
      <w:r>
        <w:t>What is your strongest academic area?          What area do you struggle with the most?</w:t>
      </w:r>
    </w:p>
    <w:p w:rsidR="00B919F4" w:rsidRDefault="00B919F4">
      <w:r>
        <w:t xml:space="preserve">What are your endorsement areas?    </w:t>
      </w:r>
    </w:p>
    <w:p w:rsidR="00B919F4" w:rsidRDefault="00B919F4" w:rsidP="00B919F4">
      <w:r>
        <w:t xml:space="preserve"> What do you feel will be your greatest strength as a teacher?</w:t>
      </w:r>
    </w:p>
    <w:p w:rsidR="00B919F4" w:rsidRDefault="00B919F4">
      <w:r>
        <w:t>What do you feel will be your greatest challenge as a teacher?</w:t>
      </w:r>
    </w:p>
    <w:p w:rsidR="00B919F4" w:rsidRDefault="00B919F4">
      <w:r>
        <w:t>What do you most want to learn for a placement in a public school?    Please be specific.</w:t>
      </w:r>
    </w:p>
    <w:p w:rsidR="005C3EE7" w:rsidRDefault="005C3EE7" w:rsidP="005C3EE7">
      <w:r>
        <w:t xml:space="preserve">Please describe your comfort level and communication skills with authority figures, with parents of your students, with </w:t>
      </w:r>
      <w:proofErr w:type="spellStart"/>
      <w:proofErr w:type="gramStart"/>
      <w:r>
        <w:t>collegues</w:t>
      </w:r>
      <w:proofErr w:type="spellEnd"/>
      <w:r>
        <w:t>,</w:t>
      </w:r>
      <w:proofErr w:type="gramEnd"/>
      <w:r>
        <w:t xml:space="preserve"> do you prefer small group interactions?  How comfort are </w:t>
      </w:r>
      <w:proofErr w:type="gramStart"/>
      <w:r>
        <w:t>your</w:t>
      </w:r>
      <w:proofErr w:type="gramEnd"/>
      <w:r>
        <w:t xml:space="preserve"> with large groups?</w:t>
      </w:r>
    </w:p>
    <w:p w:rsidR="005C3EE7" w:rsidRDefault="005C3EE7"/>
    <w:p w:rsidR="00B919F4" w:rsidRDefault="00B919F4"/>
    <w:sectPr w:rsidR="00B919F4" w:rsidSect="00966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F5248"/>
    <w:rsid w:val="001F5248"/>
    <w:rsid w:val="005C3EE7"/>
    <w:rsid w:val="0096628C"/>
    <w:rsid w:val="00B919F4"/>
    <w:rsid w:val="00E8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dcterms:created xsi:type="dcterms:W3CDTF">2011-11-15T23:14:00Z</dcterms:created>
  <dcterms:modified xsi:type="dcterms:W3CDTF">2011-11-15T23:37:00Z</dcterms:modified>
</cp:coreProperties>
</file>