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0"/>
        <w:gridCol w:w="2700"/>
        <w:gridCol w:w="4500"/>
      </w:tblGrid>
      <w:tr w:rsidR="008C7B21" w:rsidTr="007548C0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000000"/>
          </w:tcPr>
          <w:p w:rsidR="008C7B21" w:rsidRDefault="008C7B21" w:rsidP="0075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LAST_NAME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000000"/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FIRST_NAME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000000"/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endorsements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Ayres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Jim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English Language Arts, English Language Learners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Julie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 mathematics;  ML Humanities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Beagle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Andrew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Social Studies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Beith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 humanities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Bennett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Brandon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Elementary education; Spanish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Buitenveld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 w:rsidP="0057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ML </w:t>
            </w:r>
            <w:r w:rsidR="005702FA">
              <w:rPr>
                <w:rFonts w:ascii="Arial" w:hAnsi="Arial" w:cs="Arial"/>
                <w:color w:val="000000"/>
                <w:sz w:val="18"/>
                <w:szCs w:val="18"/>
              </w:rPr>
              <w:t>Math, Mathematics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Chapin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Elizabeth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Elementary education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Clark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Anna Marie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 Science; Elementary education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Collins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Jamie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Social Studies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Cowgill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Bilingual Education; Elementary education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Crowley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William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 Science; Elementary education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Elofson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Sonja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Elementary education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Gates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Katherine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Mathematics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Govan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Kathryn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Visual Arts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Haley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English Language Arts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Gunn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Lindsey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Elementary education; ML Humanities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Hannah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Angela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Elementary education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Lacross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Tiana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English Language Arts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Langton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Tashi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Science/Biology/ML Math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Levy-Wolins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Jonathan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Elementary education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Littke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Heather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Science; Earth and Space Science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Moore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English Language Arts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O'Leary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Virginia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Elementary education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Olsen Enger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Megan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Mathematics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Parke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Dannie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Elementary education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Crystal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English Language Arts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Sage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Jessie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English Language Arts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Schuessler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Kathryn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Visual Arts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Simmons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William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 w:rsidP="0057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Elementary </w:t>
            </w:r>
            <w:r w:rsidR="005702FA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ducation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Stitt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Andrea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Elementary education; Visual arts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Strasner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 w:rsidP="00570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Elementary education; </w:t>
            </w:r>
            <w:r w:rsidR="005702FA">
              <w:rPr>
                <w:rFonts w:ascii="Arial" w:hAnsi="Arial" w:cs="Arial"/>
                <w:color w:val="000000"/>
                <w:sz w:val="18"/>
                <w:szCs w:val="18"/>
              </w:rPr>
              <w:t>ML 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umanities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Syrett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Toby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 Science; Elementary education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Wall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Visual Arts</w:t>
            </w:r>
          </w:p>
        </w:tc>
      </w:tr>
      <w:tr w:rsidR="008C7B21" w:rsidTr="008C7B21">
        <w:trPr>
          <w:trHeight w:val="22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Wesley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B21" w:rsidRDefault="008C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Elementary education</w:t>
            </w:r>
          </w:p>
        </w:tc>
      </w:tr>
    </w:tbl>
    <w:p w:rsidR="003713D6" w:rsidRDefault="003713D6"/>
    <w:sectPr w:rsidR="003713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C3" w:rsidRDefault="000E0BC3" w:rsidP="00956436">
      <w:pPr>
        <w:spacing w:after="0" w:line="240" w:lineRule="auto"/>
      </w:pPr>
      <w:r>
        <w:separator/>
      </w:r>
    </w:p>
  </w:endnote>
  <w:endnote w:type="continuationSeparator" w:id="0">
    <w:p w:rsidR="000E0BC3" w:rsidRDefault="000E0BC3" w:rsidP="0095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C3" w:rsidRDefault="000E0BC3" w:rsidP="00956436">
      <w:pPr>
        <w:spacing w:after="0" w:line="240" w:lineRule="auto"/>
      </w:pPr>
      <w:r>
        <w:separator/>
      </w:r>
    </w:p>
  </w:footnote>
  <w:footnote w:type="continuationSeparator" w:id="0">
    <w:p w:rsidR="000E0BC3" w:rsidRDefault="000E0BC3" w:rsidP="0095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956436">
      <w:trPr>
        <w:trHeight w:val="288"/>
      </w:trPr>
      <w:tc>
        <w:tcPr>
          <w:tcW w:w="7765" w:type="dxa"/>
        </w:tcPr>
        <w:p w:rsidR="00956436" w:rsidRDefault="00956436" w:rsidP="00956436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Evergreen - </w:t>
          </w: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6C13FEDFE3BC4CF0AFE5DA373D9D5CF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71DC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Master in Teaching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20E66E598AF482782D831047714768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56436" w:rsidRDefault="00956436" w:rsidP="0095643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2015</w:t>
              </w:r>
            </w:p>
          </w:tc>
        </w:sdtContent>
      </w:sdt>
    </w:tr>
  </w:tbl>
  <w:p w:rsidR="00956436" w:rsidRDefault="00956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21"/>
    <w:rsid w:val="000E0BC3"/>
    <w:rsid w:val="003063AC"/>
    <w:rsid w:val="003713D6"/>
    <w:rsid w:val="005702FA"/>
    <w:rsid w:val="006B2E0D"/>
    <w:rsid w:val="007548C0"/>
    <w:rsid w:val="008C7B21"/>
    <w:rsid w:val="00956436"/>
    <w:rsid w:val="00BC2821"/>
    <w:rsid w:val="00C223C5"/>
    <w:rsid w:val="00CA3F49"/>
    <w:rsid w:val="00D9015A"/>
    <w:rsid w:val="00E71DC7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36"/>
  </w:style>
  <w:style w:type="paragraph" w:styleId="Footer">
    <w:name w:val="footer"/>
    <w:basedOn w:val="Normal"/>
    <w:link w:val="FooterChar"/>
    <w:uiPriority w:val="99"/>
    <w:unhideWhenUsed/>
    <w:rsid w:val="0095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36"/>
  </w:style>
  <w:style w:type="paragraph" w:styleId="BalloonText">
    <w:name w:val="Balloon Text"/>
    <w:basedOn w:val="Normal"/>
    <w:link w:val="BalloonTextChar"/>
    <w:uiPriority w:val="99"/>
    <w:semiHidden/>
    <w:unhideWhenUsed/>
    <w:rsid w:val="0095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36"/>
  </w:style>
  <w:style w:type="paragraph" w:styleId="Footer">
    <w:name w:val="footer"/>
    <w:basedOn w:val="Normal"/>
    <w:link w:val="FooterChar"/>
    <w:uiPriority w:val="99"/>
    <w:unhideWhenUsed/>
    <w:rsid w:val="0095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36"/>
  </w:style>
  <w:style w:type="paragraph" w:styleId="BalloonText">
    <w:name w:val="Balloon Text"/>
    <w:basedOn w:val="Normal"/>
    <w:link w:val="BalloonTextChar"/>
    <w:uiPriority w:val="99"/>
    <w:semiHidden/>
    <w:unhideWhenUsed/>
    <w:rsid w:val="0095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13FEDFE3BC4CF0AFE5DA373D9D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AAC9-7B92-48E0-827D-041FBA22702D}"/>
      </w:docPartPr>
      <w:docPartBody>
        <w:p w:rsidR="00C00BA2" w:rsidRDefault="00EC5C43" w:rsidP="00EC5C43">
          <w:pPr>
            <w:pStyle w:val="6C13FEDFE3BC4CF0AFE5DA373D9D5CF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20E66E598AF482782D831047714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F8493-2CB7-4EEA-9F42-248151D7C8F5}"/>
      </w:docPartPr>
      <w:docPartBody>
        <w:p w:rsidR="00C00BA2" w:rsidRDefault="00EC5C43" w:rsidP="00EC5C43">
          <w:pPr>
            <w:pStyle w:val="F20E66E598AF482782D831047714768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43"/>
    <w:rsid w:val="00220455"/>
    <w:rsid w:val="002C0EC6"/>
    <w:rsid w:val="00482AA6"/>
    <w:rsid w:val="005B12C5"/>
    <w:rsid w:val="00B52111"/>
    <w:rsid w:val="00C00BA2"/>
    <w:rsid w:val="00E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13FEDFE3BC4CF0AFE5DA373D9D5CFD">
    <w:name w:val="6C13FEDFE3BC4CF0AFE5DA373D9D5CFD"/>
    <w:rsid w:val="00EC5C43"/>
  </w:style>
  <w:style w:type="paragraph" w:customStyle="1" w:styleId="F20E66E598AF482782D831047714768D">
    <w:name w:val="F20E66E598AF482782D831047714768D"/>
    <w:rsid w:val="00EC5C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13FEDFE3BC4CF0AFE5DA373D9D5CFD">
    <w:name w:val="6C13FEDFE3BC4CF0AFE5DA373D9D5CFD"/>
    <w:rsid w:val="00EC5C43"/>
  </w:style>
  <w:style w:type="paragraph" w:customStyle="1" w:styleId="F20E66E598AF482782D831047714768D">
    <w:name w:val="F20E66E598AF482782D831047714768D"/>
    <w:rsid w:val="00EC5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in Teaching</dc:title>
  <dc:creator>Petty, Loren</dc:creator>
  <cp:lastModifiedBy>Petty, Loren</cp:lastModifiedBy>
  <cp:revision>6</cp:revision>
  <dcterms:created xsi:type="dcterms:W3CDTF">2015-01-07T17:28:00Z</dcterms:created>
  <dcterms:modified xsi:type="dcterms:W3CDTF">2015-01-07T17:38:00Z</dcterms:modified>
</cp:coreProperties>
</file>