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Ind w:w="-522" w:type="dxa"/>
        <w:tblLook w:val="04A0"/>
      </w:tblPr>
      <w:tblGrid>
        <w:gridCol w:w="5310"/>
        <w:gridCol w:w="5310"/>
      </w:tblGrid>
      <w:tr w:rsidR="00053227" w:rsidTr="001B4F51">
        <w:tc>
          <w:tcPr>
            <w:tcW w:w="5310" w:type="dxa"/>
          </w:tcPr>
          <w:p w:rsidR="00053227" w:rsidRPr="00BE0264" w:rsidRDefault="00BE0264">
            <w:pPr>
              <w:rPr>
                <w:b/>
                <w:sz w:val="26"/>
                <w:szCs w:val="26"/>
              </w:rPr>
            </w:pPr>
            <w:r w:rsidRPr="00BE0264">
              <w:rPr>
                <w:b/>
                <w:sz w:val="26"/>
                <w:szCs w:val="26"/>
              </w:rPr>
              <w:t>School/Location</w:t>
            </w:r>
          </w:p>
        </w:tc>
        <w:tc>
          <w:tcPr>
            <w:tcW w:w="5310" w:type="dxa"/>
          </w:tcPr>
          <w:p w:rsidR="00053227" w:rsidRPr="00BE0264" w:rsidRDefault="00053227">
            <w:pPr>
              <w:rPr>
                <w:b/>
                <w:sz w:val="26"/>
                <w:szCs w:val="26"/>
              </w:rPr>
            </w:pPr>
            <w:r w:rsidRPr="00BE0264">
              <w:rPr>
                <w:b/>
                <w:sz w:val="26"/>
                <w:szCs w:val="26"/>
              </w:rPr>
              <w:t>Subject</w:t>
            </w:r>
          </w:p>
        </w:tc>
      </w:tr>
      <w:tr w:rsidR="00880349" w:rsidTr="001B4F51">
        <w:tc>
          <w:tcPr>
            <w:tcW w:w="5310" w:type="dxa"/>
          </w:tcPr>
          <w:p w:rsidR="00880349" w:rsidRPr="006731BA" w:rsidRDefault="006731BA">
            <w:pPr>
              <w:rPr>
                <w:sz w:val="26"/>
                <w:szCs w:val="26"/>
              </w:rPr>
            </w:pPr>
            <w:r w:rsidRPr="006731BA">
              <w:rPr>
                <w:sz w:val="26"/>
                <w:szCs w:val="26"/>
              </w:rPr>
              <w:t>Horizons Elementary, Lacey, WA</w:t>
            </w:r>
          </w:p>
        </w:tc>
        <w:tc>
          <w:tcPr>
            <w:tcW w:w="5310" w:type="dxa"/>
          </w:tcPr>
          <w:p w:rsidR="00880349" w:rsidRPr="006731BA" w:rsidRDefault="006731BA">
            <w:pPr>
              <w:rPr>
                <w:sz w:val="26"/>
                <w:szCs w:val="26"/>
              </w:rPr>
            </w:pPr>
            <w:r w:rsidRPr="006731BA">
              <w:rPr>
                <w:sz w:val="26"/>
                <w:szCs w:val="26"/>
              </w:rPr>
              <w:t>1</w:t>
            </w:r>
            <w:r w:rsidRPr="006731BA">
              <w:rPr>
                <w:sz w:val="26"/>
                <w:szCs w:val="26"/>
                <w:vertAlign w:val="superscript"/>
              </w:rPr>
              <w:t>st</w:t>
            </w:r>
            <w:r w:rsidRPr="006731BA"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Black Lake Elementary, Tumwater,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731BA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Lincoln High School, Tacoma,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 Language Arts/Social Studies</w:t>
            </w:r>
          </w:p>
        </w:tc>
      </w:tr>
      <w:tr w:rsidR="006731BA" w:rsidTr="001B4F51"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Yelm High School, Yelm,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Biology</w:t>
            </w:r>
          </w:p>
        </w:tc>
      </w:tr>
      <w:tr w:rsidR="006731BA" w:rsidTr="001B4F51"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Oakwood Elementary, Lakewood, WA 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 Language Learners</w:t>
            </w:r>
          </w:p>
        </w:tc>
      </w:tr>
      <w:tr w:rsidR="006731BA" w:rsidTr="001B4F51">
        <w:tc>
          <w:tcPr>
            <w:tcW w:w="5310" w:type="dxa"/>
          </w:tcPr>
          <w:p w:rsidR="006731BA" w:rsidRPr="00880349" w:rsidRDefault="006731BA" w:rsidP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Chinook Middle School, Lacey, WA</w:t>
            </w:r>
          </w:p>
        </w:tc>
        <w:tc>
          <w:tcPr>
            <w:tcW w:w="5310" w:type="dxa"/>
          </w:tcPr>
          <w:p w:rsidR="006731BA" w:rsidRPr="00BE0264" w:rsidRDefault="006731BA" w:rsidP="006731BA">
            <w:pPr>
              <w:rPr>
                <w:b/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Arts/Social Studies</w:t>
            </w:r>
          </w:p>
        </w:tc>
      </w:tr>
      <w:tr w:rsidR="006731BA" w:rsidTr="001B4F51">
        <w:tc>
          <w:tcPr>
            <w:tcW w:w="5310" w:type="dxa"/>
          </w:tcPr>
          <w:p w:rsidR="006731BA" w:rsidRPr="00CA3BD0" w:rsidRDefault="006731BA">
            <w:pPr>
              <w:rPr>
                <w:sz w:val="26"/>
                <w:szCs w:val="26"/>
              </w:rPr>
            </w:pPr>
            <w:proofErr w:type="spellStart"/>
            <w:r w:rsidRPr="00CA3BD0">
              <w:rPr>
                <w:sz w:val="26"/>
                <w:szCs w:val="26"/>
              </w:rPr>
              <w:t>Violetville</w:t>
            </w:r>
            <w:proofErr w:type="spellEnd"/>
            <w:r w:rsidRPr="00CA3BD0">
              <w:rPr>
                <w:sz w:val="26"/>
                <w:szCs w:val="26"/>
              </w:rPr>
              <w:t xml:space="preserve"> Elementary, Baltimore, MD</w:t>
            </w:r>
          </w:p>
        </w:tc>
        <w:tc>
          <w:tcPr>
            <w:tcW w:w="5310" w:type="dxa"/>
          </w:tcPr>
          <w:p w:rsidR="006731BA" w:rsidRPr="00CA3BD0" w:rsidRDefault="006731BA">
            <w:pPr>
              <w:rPr>
                <w:sz w:val="26"/>
                <w:szCs w:val="26"/>
              </w:rPr>
            </w:pPr>
            <w:r w:rsidRPr="00CA3BD0">
              <w:rPr>
                <w:sz w:val="26"/>
                <w:szCs w:val="26"/>
              </w:rPr>
              <w:t>3</w:t>
            </w:r>
            <w:r w:rsidRPr="00CA3BD0">
              <w:rPr>
                <w:sz w:val="26"/>
                <w:szCs w:val="26"/>
                <w:vertAlign w:val="superscript"/>
              </w:rPr>
              <w:t>rd</w:t>
            </w:r>
            <w:r w:rsidRPr="00CA3BD0">
              <w:rPr>
                <w:sz w:val="26"/>
                <w:szCs w:val="26"/>
              </w:rPr>
              <w:t xml:space="preserve"> grade Literacy Teacher</w:t>
            </w:r>
          </w:p>
        </w:tc>
      </w:tr>
      <w:tr w:rsidR="006731BA" w:rsidTr="001B4F51">
        <w:tc>
          <w:tcPr>
            <w:tcW w:w="5310" w:type="dxa"/>
          </w:tcPr>
          <w:p w:rsidR="006731BA" w:rsidRPr="00CA3BD0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Castle Rock High School, Castle Rock, WA</w:t>
            </w:r>
          </w:p>
        </w:tc>
        <w:tc>
          <w:tcPr>
            <w:tcW w:w="5310" w:type="dxa"/>
          </w:tcPr>
          <w:p w:rsidR="006731BA" w:rsidRPr="00CA3BD0" w:rsidRDefault="006731BA" w:rsidP="00CA3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Wildlife Management, Plant Science </w:t>
            </w:r>
          </w:p>
        </w:tc>
      </w:tr>
      <w:tr w:rsidR="006731BA" w:rsidTr="001B4F51"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Highline High School, Burien, WA</w:t>
            </w:r>
          </w:p>
        </w:tc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 Language Arts</w:t>
            </w:r>
          </w:p>
        </w:tc>
      </w:tr>
      <w:tr w:rsidR="006731BA" w:rsidTr="001B4F51"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Clover Park High School, Lakewood, WA</w:t>
            </w:r>
          </w:p>
        </w:tc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ELL</w:t>
            </w:r>
          </w:p>
        </w:tc>
      </w:tr>
      <w:tr w:rsidR="006731BA" w:rsidTr="001B4F51"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Seven Oaks Elementary, Lacey, WA</w:t>
            </w:r>
          </w:p>
        </w:tc>
        <w:tc>
          <w:tcPr>
            <w:tcW w:w="5310" w:type="dxa"/>
          </w:tcPr>
          <w:p w:rsidR="006731BA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E74D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Foster High School, Tukwila,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Science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North Thurston High School,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Mathematics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North Thurston High School,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Peter G. Schmidt Elementary, Tumwater,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Writing Specialist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proofErr w:type="spellStart"/>
            <w:r w:rsidRPr="00BE0264">
              <w:rPr>
                <w:sz w:val="26"/>
                <w:szCs w:val="26"/>
              </w:rPr>
              <w:t>Tyee</w:t>
            </w:r>
            <w:proofErr w:type="spellEnd"/>
            <w:r w:rsidRPr="00BE0264">
              <w:rPr>
                <w:sz w:val="26"/>
                <w:szCs w:val="26"/>
              </w:rPr>
              <w:t xml:space="preserve"> Park Elementary, Lakewood, WA 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5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Nelson Middle School, Renton,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6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 Humanities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Tumwater Hill Elementary, Tumwater,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5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Clover Park High School, Lakewood,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</w:t>
            </w:r>
            <w:r>
              <w:rPr>
                <w:sz w:val="26"/>
                <w:szCs w:val="26"/>
              </w:rPr>
              <w:t>/Washington State History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Black Lake Elementary, Tumwater,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C4A6C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proofErr w:type="spellStart"/>
            <w:r w:rsidRPr="00BE0264">
              <w:rPr>
                <w:sz w:val="26"/>
                <w:szCs w:val="26"/>
              </w:rPr>
              <w:t>Wishkah</w:t>
            </w:r>
            <w:proofErr w:type="spellEnd"/>
            <w:r w:rsidRPr="00BE0264">
              <w:rPr>
                <w:sz w:val="26"/>
                <w:szCs w:val="26"/>
              </w:rPr>
              <w:t xml:space="preserve"> Valley School, Aberdeen,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80F82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Valhalla Elementary School, Federal Way,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A398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Bethel Junior High School, Spanaway,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Science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Madison Elementary School, Olympia,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5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 xml:space="preserve">Fort Stevens Elementary, Yelm, WA 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Special Education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Griffin School, Olympia,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Mathematics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Raymond Elementary, Raymond,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Kindergarten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North Thurston High School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Pathfinder Academy, Portland, OR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Nova Middle School, Olympia,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Middle School Science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Bellevue Big Picture School, Bellevue,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Arts/Social Studies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Yelm Middle School, Yelm,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Clover Park High School, Lakewood,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Learners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 w:rsidP="000C0C87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Lopez Island Middle/High, Lopez Island,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Technology Coordinator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Hedden Elementary School, Edgewood,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5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L.P. Brown Elementary, Olympia,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Elementary math specialist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Aspire Middle School,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7/8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English Language Arts/Social Studies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Winlock Sr. High School, Winlock,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Art, English  and Publications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lastRenderedPageBreak/>
              <w:t>Puyallup High School, Puyallup,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Spanish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Julia B. Hansen Elementary, Olympia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Special Education Preschool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Oakville Elementary, Oakville,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Elementary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Mercer Middle School, Seattle,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8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 Science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Wyeast Middle School, Vancouver,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Middle School Math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Saghalie Middle School, Federal Way,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Humanities 7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/Reading 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Mary M Knight Jr/Sr High School, Elma,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Sciences/Middle School Math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River Ridge High School,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Visual Arts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Baker Middle School, Tacoma,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Special Education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Park Hill Elementary, Derby, KS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Special Education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Olympic Middle School, Shelton,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6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 Literacy/Social Studies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Emerson Elementary School, Seattle,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3</w:t>
            </w:r>
            <w:r w:rsidRPr="00BE0264">
              <w:rPr>
                <w:sz w:val="26"/>
                <w:szCs w:val="26"/>
                <w:vertAlign w:val="superscript"/>
              </w:rPr>
              <w:t>rd</w:t>
            </w:r>
            <w:r w:rsidRPr="00BE0264"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Clover Park High School, Lakewood,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Humanities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Pleasant Glade Elementary,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4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Ballou Jr. High , Puyallup,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English/Drama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North Thurston High School,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Integrated Science, Chemistry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Fords Prairie Elementary, Centralia,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Kindergarten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 w:rsidP="00881C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Harrison Preparatory , Lakewood,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Middle School Science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Seven Oaks Elementary,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Elementary Art</w:t>
            </w:r>
          </w:p>
        </w:tc>
      </w:tr>
      <w:tr w:rsidR="006731BA" w:rsidTr="001B4F51">
        <w:trPr>
          <w:trHeight w:val="269"/>
        </w:trPr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Pacific Middle School, Des Moines,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8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 English Language Arts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South Kitsap High School, Port Orchard,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 grades 10 and 12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McKenna Elementary, Yelm,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Kindergarten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Hudtloff Middle School, Lakewood,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Arts/Social Studies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Tumwater High School, Tumwater,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Drama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Lincoln Elementary, Olympia,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3</w:t>
            </w:r>
            <w:r w:rsidRPr="00BE0264">
              <w:rPr>
                <w:sz w:val="26"/>
                <w:szCs w:val="26"/>
                <w:vertAlign w:val="superscript"/>
              </w:rPr>
              <w:t>rd</w:t>
            </w:r>
            <w:r w:rsidRPr="00BE0264">
              <w:rPr>
                <w:sz w:val="26"/>
                <w:szCs w:val="26"/>
              </w:rPr>
              <w:t>/4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Cougar Mountain Middle School, Graham,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Visual Arts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Finn Hill Middle School, Kirkland,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Arts/Social Studies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Madison Elementary, Olympia,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Elementary</w:t>
            </w:r>
          </w:p>
        </w:tc>
      </w:tr>
      <w:tr w:rsidR="006731BA" w:rsidTr="001B4F51">
        <w:trPr>
          <w:trHeight w:val="278"/>
        </w:trPr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Centralia High School, Centralia,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English Language Arts grades 10 and 12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Pleasant Glade Elementary,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4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Elma High School, Elma,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Sciences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Sunrise Elementary, Puyallup,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Special Education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Mary M Knight Elementary, Elma,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Elementary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Chinook Middle School, Lacey,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Humanities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Evergreen Elementary, Shelton,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Special Education Paraeducator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Bethel On-line Academy, Spanaway,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Social Studies 7-12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Oakville Elementary, Oakville, WA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1st Grade</w:t>
            </w:r>
          </w:p>
        </w:tc>
      </w:tr>
      <w:tr w:rsidR="006731BA" w:rsidTr="001B4F51"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Gila Vista Jr High, Yuma, AZ</w:t>
            </w:r>
          </w:p>
        </w:tc>
        <w:tc>
          <w:tcPr>
            <w:tcW w:w="5310" w:type="dxa"/>
          </w:tcPr>
          <w:p w:rsidR="006731BA" w:rsidRPr="00BE0264" w:rsidRDefault="006731BA">
            <w:pPr>
              <w:rPr>
                <w:sz w:val="26"/>
                <w:szCs w:val="26"/>
              </w:rPr>
            </w:pPr>
            <w:r w:rsidRPr="00BE0264">
              <w:rPr>
                <w:sz w:val="26"/>
                <w:szCs w:val="26"/>
              </w:rPr>
              <w:t>7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and 8</w:t>
            </w:r>
            <w:r w:rsidRPr="00BE0264">
              <w:rPr>
                <w:sz w:val="26"/>
                <w:szCs w:val="26"/>
                <w:vertAlign w:val="superscript"/>
              </w:rPr>
              <w:t>th</w:t>
            </w:r>
            <w:r w:rsidRPr="00BE0264">
              <w:rPr>
                <w:sz w:val="26"/>
                <w:szCs w:val="26"/>
              </w:rPr>
              <w:t xml:space="preserve"> Grade Sciences</w:t>
            </w:r>
          </w:p>
        </w:tc>
      </w:tr>
    </w:tbl>
    <w:p w:rsidR="00B8213E" w:rsidRDefault="00B8213E" w:rsidP="00E232A9"/>
    <w:sectPr w:rsidR="00B8213E" w:rsidSect="004D3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BA" w:rsidRDefault="006731BA" w:rsidP="00775647">
      <w:pPr>
        <w:spacing w:after="0" w:line="240" w:lineRule="auto"/>
      </w:pPr>
      <w:r>
        <w:separator/>
      </w:r>
    </w:p>
  </w:endnote>
  <w:endnote w:type="continuationSeparator" w:id="0">
    <w:p w:rsidR="006731BA" w:rsidRDefault="006731BA" w:rsidP="007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A9" w:rsidRDefault="00925A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BA" w:rsidRDefault="006731BA">
    <w:pPr>
      <w:pStyle w:val="Footer"/>
    </w:pPr>
    <w:r>
      <w:t>July 16, 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A9" w:rsidRDefault="00925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BA" w:rsidRDefault="006731BA" w:rsidP="00775647">
      <w:pPr>
        <w:spacing w:after="0" w:line="240" w:lineRule="auto"/>
      </w:pPr>
      <w:r>
        <w:separator/>
      </w:r>
    </w:p>
  </w:footnote>
  <w:footnote w:type="continuationSeparator" w:id="0">
    <w:p w:rsidR="006731BA" w:rsidRDefault="006731BA" w:rsidP="007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A9" w:rsidRDefault="00925A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BA" w:rsidRPr="00BE0264" w:rsidRDefault="00925AA9" w:rsidP="00775647">
    <w:pPr>
      <w:pStyle w:val="Header"/>
      <w:jc w:val="center"/>
      <w:rPr>
        <w:sz w:val="40"/>
        <w:szCs w:val="40"/>
      </w:rPr>
    </w:pPr>
    <w:proofErr w:type="spellStart"/>
    <w:r>
      <w:rPr>
        <w:sz w:val="40"/>
        <w:szCs w:val="40"/>
      </w:rPr>
      <w:t>MiT</w:t>
    </w:r>
    <w:proofErr w:type="spellEnd"/>
    <w:r>
      <w:rPr>
        <w:sz w:val="40"/>
        <w:szCs w:val="40"/>
      </w:rPr>
      <w:t xml:space="preserve"> </w:t>
    </w:r>
    <w:r w:rsidR="006731BA" w:rsidRPr="00BE0264">
      <w:rPr>
        <w:sz w:val="40"/>
        <w:szCs w:val="40"/>
      </w:rPr>
      <w:t xml:space="preserve">Job Placements 2011, 2012 and 2013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A9" w:rsidRDefault="00925A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53227"/>
    <w:rsid w:val="00053227"/>
    <w:rsid w:val="000C0C87"/>
    <w:rsid w:val="001B4F51"/>
    <w:rsid w:val="0020148D"/>
    <w:rsid w:val="002322FF"/>
    <w:rsid w:val="00241B3A"/>
    <w:rsid w:val="002D0E16"/>
    <w:rsid w:val="002E5902"/>
    <w:rsid w:val="003B0953"/>
    <w:rsid w:val="003B606B"/>
    <w:rsid w:val="003B6E0A"/>
    <w:rsid w:val="003E5E3A"/>
    <w:rsid w:val="004772C6"/>
    <w:rsid w:val="004B29E0"/>
    <w:rsid w:val="004C4A6C"/>
    <w:rsid w:val="004D3907"/>
    <w:rsid w:val="00571B01"/>
    <w:rsid w:val="00597B06"/>
    <w:rsid w:val="00645251"/>
    <w:rsid w:val="006731BA"/>
    <w:rsid w:val="006A5705"/>
    <w:rsid w:val="006C60EF"/>
    <w:rsid w:val="007131A0"/>
    <w:rsid w:val="00775647"/>
    <w:rsid w:val="0084043D"/>
    <w:rsid w:val="00880349"/>
    <w:rsid w:val="00881CBA"/>
    <w:rsid w:val="008C264D"/>
    <w:rsid w:val="00913C54"/>
    <w:rsid w:val="00925AA9"/>
    <w:rsid w:val="0093294F"/>
    <w:rsid w:val="009A398A"/>
    <w:rsid w:val="009C27AC"/>
    <w:rsid w:val="00AD3B27"/>
    <w:rsid w:val="00B8213E"/>
    <w:rsid w:val="00BE0264"/>
    <w:rsid w:val="00BF690F"/>
    <w:rsid w:val="00C02862"/>
    <w:rsid w:val="00C13903"/>
    <w:rsid w:val="00C96569"/>
    <w:rsid w:val="00CA3BD0"/>
    <w:rsid w:val="00CB7113"/>
    <w:rsid w:val="00D726E9"/>
    <w:rsid w:val="00DA4FD2"/>
    <w:rsid w:val="00DC1916"/>
    <w:rsid w:val="00DE74DB"/>
    <w:rsid w:val="00E232A9"/>
    <w:rsid w:val="00E80F82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647"/>
  </w:style>
  <w:style w:type="paragraph" w:styleId="Footer">
    <w:name w:val="footer"/>
    <w:basedOn w:val="Normal"/>
    <w:link w:val="FooterChar"/>
    <w:uiPriority w:val="99"/>
    <w:semiHidden/>
    <w:unhideWhenUsed/>
    <w:rsid w:val="0077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D0743-B0D7-48D5-A5B0-83473D02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pettyl</cp:lastModifiedBy>
  <cp:revision>14</cp:revision>
  <cp:lastPrinted>2013-08-14T18:30:00Z</cp:lastPrinted>
  <dcterms:created xsi:type="dcterms:W3CDTF">2013-07-16T21:17:00Z</dcterms:created>
  <dcterms:modified xsi:type="dcterms:W3CDTF">2013-10-14T17:39:00Z</dcterms:modified>
</cp:coreProperties>
</file>