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15" w:tblpY="148"/>
        <w:tblOverlap w:val="never"/>
        <w:tblW w:w="0" w:type="auto"/>
        <w:tblBorders>
          <w:top w:val="single" w:sz="8" w:space="0" w:color="8064A2"/>
          <w:insideH w:val="single" w:sz="8" w:space="0" w:color="8064A2"/>
        </w:tblBorders>
        <w:tblLook w:val="00A0"/>
      </w:tblPr>
      <w:tblGrid>
        <w:gridCol w:w="2358"/>
        <w:gridCol w:w="2340"/>
        <w:gridCol w:w="2340"/>
        <w:gridCol w:w="2232"/>
      </w:tblGrid>
      <w:tr w:rsidR="004C0652" w:rsidRPr="003310CE" w:rsidTr="003310CE">
        <w:tc>
          <w:tcPr>
            <w:tcW w:w="2358" w:type="dxa"/>
          </w:tcPr>
          <w:p w:rsidR="004C0652" w:rsidRPr="003310CE" w:rsidRDefault="004C0652" w:rsidP="00992D63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0408</w:t>
            </w:r>
          </w:p>
        </w:tc>
        <w:tc>
          <w:tcPr>
            <w:tcW w:w="2340" w:type="dxa"/>
          </w:tcPr>
          <w:p w:rsidR="004C0652" w:rsidRPr="003310CE" w:rsidRDefault="004C0652" w:rsidP="00992D63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0410</w:t>
            </w:r>
          </w:p>
        </w:tc>
        <w:tc>
          <w:tcPr>
            <w:tcW w:w="2340" w:type="dxa"/>
          </w:tcPr>
          <w:p w:rsidR="004C0652" w:rsidRPr="003310CE" w:rsidRDefault="004C0652" w:rsidP="00992D63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0412</w:t>
            </w:r>
          </w:p>
        </w:tc>
        <w:tc>
          <w:tcPr>
            <w:tcW w:w="2232" w:type="dxa"/>
          </w:tcPr>
          <w:p w:rsidR="004C0652" w:rsidRPr="003310CE" w:rsidRDefault="004C0652" w:rsidP="00992D63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0416</w:t>
            </w:r>
          </w:p>
        </w:tc>
      </w:tr>
      <w:tr w:rsidR="004C0652" w:rsidRPr="003310CE" w:rsidTr="003310CE">
        <w:trPr>
          <w:trHeight w:val="6273"/>
        </w:trPr>
        <w:tc>
          <w:tcPr>
            <w:tcW w:w="2358" w:type="dxa"/>
          </w:tcPr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Charlie Harrington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</w:rPr>
                    <w:t>North</w:t>
                  </w:r>
                </w:smartTag>
                <w:r w:rsidRPr="003310CE">
                  <w:rPr>
                    <w:b/>
                    <w:bCs/>
                    <w:sz w:val="18"/>
                  </w:rPr>
                  <w:t xml:space="preserve"> </w:t>
                </w:r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</w:rPr>
                    <w:t>Thurston</w:t>
                  </w:r>
                </w:smartTag>
                <w:r w:rsidRPr="003310CE">
                  <w:rPr>
                    <w:b/>
                    <w:bCs/>
                    <w:sz w:val="18"/>
                  </w:rPr>
                  <w:t xml:space="preserve"> </w:t>
                </w:r>
                <w:smartTag w:uri="urn:schemas-microsoft-com:office:smarttags" w:element="PlaceType">
                  <w:r w:rsidRPr="003310CE">
                    <w:rPr>
                      <w:b/>
                      <w:bCs/>
                      <w:sz w:val="18"/>
                    </w:rPr>
                    <w:t>School District</w:t>
                  </w:r>
                </w:smartTag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Cs/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/>
                <w:bCs/>
                <w:szCs w:val="24"/>
              </w:rPr>
              <w:t>Casey Wyatt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 w:val="18"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  <w:szCs w:val="24"/>
                    </w:rPr>
                    <w:t>Steilacoom</w:t>
                  </w:r>
                </w:smartTag>
                <w:r w:rsidRPr="003310CE">
                  <w:rPr>
                    <w:b/>
                    <w:bCs/>
                    <w:sz w:val="18"/>
                    <w:szCs w:val="24"/>
                  </w:rPr>
                  <w:t xml:space="preserve"> </w:t>
                </w:r>
                <w:smartTag w:uri="urn:schemas-microsoft-com:office:smarttags" w:element="PlaceType">
                  <w:r w:rsidRPr="003310CE">
                    <w:rPr>
                      <w:b/>
                      <w:bCs/>
                      <w:sz w:val="18"/>
                      <w:szCs w:val="24"/>
                    </w:rPr>
                    <w:t>School District</w:t>
                  </w:r>
                </w:smartTag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Cs/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/>
                <w:bCs/>
                <w:szCs w:val="24"/>
              </w:rPr>
              <w:t>Linda Hahn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 w:val="18"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  <w:szCs w:val="24"/>
                    </w:rPr>
                    <w:t>Tacoma</w:t>
                  </w:r>
                </w:smartTag>
                <w:r w:rsidRPr="003310CE">
                  <w:rPr>
                    <w:b/>
                    <w:bCs/>
                    <w:sz w:val="18"/>
                    <w:szCs w:val="24"/>
                  </w:rPr>
                  <w:t xml:space="preserve"> </w:t>
                </w:r>
                <w:smartTag w:uri="urn:schemas-microsoft-com:office:smarttags" w:element="PlaceType">
                  <w:r w:rsidRPr="003310CE">
                    <w:rPr>
                      <w:b/>
                      <w:bCs/>
                      <w:sz w:val="18"/>
                      <w:szCs w:val="24"/>
                    </w:rPr>
                    <w:t>School District</w:t>
                  </w:r>
                </w:smartTag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Cs/>
              </w:rPr>
              <w:t>(9 – 3:15pm)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Scott Johnson</w:t>
            </w:r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3310CE">
                  <w:rPr>
                    <w:b/>
                    <w:bCs/>
                    <w:sz w:val="18"/>
                  </w:rPr>
                  <w:t>Olympia</w:t>
                </w:r>
              </w:smartTag>
              <w:r w:rsidRPr="003310CE"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School District</w:t>
                </w:r>
              </w:smartTag>
            </w:smartTag>
          </w:p>
          <w:p w:rsidR="004C0652" w:rsidRDefault="004C0652" w:rsidP="00A35928">
            <w:pPr>
              <w:spacing w:after="0" w:line="240" w:lineRule="auto"/>
              <w:jc w:val="center"/>
            </w:pPr>
            <w:r w:rsidRPr="003310CE">
              <w:t>(9 – 3:15pm)</w:t>
            </w:r>
          </w:p>
          <w:p w:rsidR="004C0652" w:rsidRPr="003310CE" w:rsidRDefault="004C0652" w:rsidP="00A35928">
            <w:pPr>
              <w:spacing w:after="0" w:line="240" w:lineRule="auto"/>
              <w:jc w:val="center"/>
            </w:pPr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/>
                <w:bCs/>
                <w:szCs w:val="24"/>
              </w:rPr>
              <w:t>Debbie Kovacs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</w:rPr>
                    <w:t>North</w:t>
                  </w:r>
                </w:smartTag>
                <w:r w:rsidRPr="003310CE">
                  <w:rPr>
                    <w:b/>
                    <w:bCs/>
                    <w:sz w:val="18"/>
                  </w:rPr>
                  <w:t xml:space="preserve"> </w:t>
                </w:r>
                <w:smartTag w:uri="urn:schemas-microsoft-com:office:smarttags" w:element="PlaceName">
                  <w:r w:rsidRPr="003310CE">
                    <w:rPr>
                      <w:b/>
                      <w:bCs/>
                      <w:sz w:val="18"/>
                    </w:rPr>
                    <w:t>Thurston</w:t>
                  </w:r>
                </w:smartTag>
                <w:r w:rsidRPr="003310CE">
                  <w:rPr>
                    <w:b/>
                    <w:bCs/>
                    <w:sz w:val="18"/>
                  </w:rPr>
                  <w:t xml:space="preserve"> </w:t>
                </w:r>
                <w:smartTag w:uri="urn:schemas-microsoft-com:office:smarttags" w:element="PlaceType">
                  <w:r w:rsidRPr="003310CE">
                    <w:rPr>
                      <w:b/>
                      <w:bCs/>
                      <w:sz w:val="18"/>
                    </w:rPr>
                    <w:t>School District</w:t>
                  </w:r>
                </w:smartTag>
              </w:smartTag>
            </w:smartTag>
          </w:p>
          <w:p w:rsidR="004C0652" w:rsidRDefault="004C0652" w:rsidP="003310CE">
            <w:pPr>
              <w:spacing w:after="0" w:line="240" w:lineRule="auto"/>
              <w:jc w:val="center"/>
              <w:rPr>
                <w:bCs/>
              </w:rPr>
            </w:pPr>
            <w:r w:rsidRPr="003310CE">
              <w:rPr>
                <w:bCs/>
              </w:rPr>
              <w:t>(1 - 3:15)</w:t>
            </w:r>
          </w:p>
          <w:p w:rsidR="004C0652" w:rsidRDefault="004C0652" w:rsidP="00725B7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John Hitchman</w:t>
            </w:r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3310CE">
                  <w:rPr>
                    <w:b/>
                    <w:bCs/>
                    <w:sz w:val="18"/>
                  </w:rPr>
                  <w:t>Olympia</w:t>
                </w:r>
              </w:smartTag>
              <w:r w:rsidRPr="003310CE"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(1 - 3:15)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Eri</w:t>
            </w:r>
            <w:r w:rsidR="00992D63">
              <w:rPr>
                <w:b/>
                <w:bCs/>
              </w:rPr>
              <w:t>c</w:t>
            </w:r>
            <w:r w:rsidRPr="003310CE">
              <w:rPr>
                <w:b/>
                <w:bCs/>
              </w:rPr>
              <w:t xml:space="preserve"> Barkman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Shelton</w:t>
                </w:r>
              </w:smartTag>
              <w:r w:rsidRPr="003310CE"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  <w:r w:rsidRPr="003310CE">
              <w:rPr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310CE">
              <w:rPr>
                <w:b/>
                <w:szCs w:val="24"/>
              </w:rPr>
              <w:t>Lori Leides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  <w:szCs w:val="24"/>
                  </w:rPr>
                  <w:t>Clover</w:t>
                </w:r>
              </w:smartTag>
              <w:r w:rsidRPr="003310CE">
                <w:rPr>
                  <w:b/>
                  <w:sz w:val="18"/>
                  <w:szCs w:val="24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  <w:szCs w:val="24"/>
                  </w:rPr>
                  <w:t>Park</w:t>
                </w:r>
              </w:smartTag>
              <w:r w:rsidRPr="003310CE">
                <w:rPr>
                  <w:b/>
                  <w:sz w:val="18"/>
                  <w:szCs w:val="24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  <w:szCs w:val="24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  <w:r w:rsidRPr="003310CE">
              <w:rPr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310CE">
              <w:rPr>
                <w:b/>
                <w:szCs w:val="24"/>
              </w:rPr>
              <w:t>Joe Bremgartner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  <w:szCs w:val="24"/>
                  </w:rPr>
                  <w:t>Olympia</w:t>
                </w:r>
              </w:smartTag>
              <w:r w:rsidRPr="003310CE">
                <w:rPr>
                  <w:b/>
                  <w:sz w:val="18"/>
                  <w:szCs w:val="24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  <w:szCs w:val="24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</w:pPr>
            <w:r w:rsidRPr="003310CE">
              <w:t>(9 – 3:15pm)</w:t>
            </w:r>
          </w:p>
          <w:p w:rsidR="004C0652" w:rsidRDefault="004C0652" w:rsidP="00725B7D">
            <w:pPr>
              <w:shd w:val="clear" w:color="auto" w:fill="FFFFFF"/>
              <w:spacing w:after="0" w:line="240" w:lineRule="auto"/>
              <w:rPr>
                <w:b/>
                <w:color w:val="222222"/>
              </w:rPr>
            </w:pPr>
          </w:p>
          <w:p w:rsidR="004C0652" w:rsidRDefault="004C0652" w:rsidP="00725B7D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18"/>
                <w:szCs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725B7D">
                  <w:rPr>
                    <w:b/>
                    <w:color w:val="222222"/>
                  </w:rPr>
                  <w:t>Celeste</w:t>
                </w:r>
              </w:smartTag>
              <w:r w:rsidRPr="00725B7D">
                <w:rPr>
                  <w:b/>
                  <w:color w:val="222222"/>
                </w:rPr>
                <w:t xml:space="preserve"> </w:t>
              </w:r>
              <w:smartTag w:uri="urn:schemas-microsoft-com:office:smarttags" w:element="PlaceType">
                <w:r w:rsidRPr="00725B7D">
                  <w:rPr>
                    <w:b/>
                    <w:color w:val="222222"/>
                  </w:rPr>
                  <w:t>Waltermeyer</w:t>
                </w:r>
              </w:smartTag>
              <w:r>
                <w:rPr>
                  <w:b/>
                  <w:color w:val="222222"/>
                </w:rPr>
                <w:t xml:space="preserve"> </w:t>
              </w:r>
              <w:smartTag w:uri="urn:schemas-microsoft-com:office:smarttags" w:element="PlaceType">
                <w:r w:rsidRPr="00725B7D">
                  <w:rPr>
                    <w:b/>
                    <w:color w:val="222222"/>
                    <w:sz w:val="18"/>
                    <w:szCs w:val="18"/>
                  </w:rPr>
                  <w:t>Yelm</w:t>
                </w:r>
              </w:smartTag>
              <w:r w:rsidRPr="00725B7D">
                <w:rPr>
                  <w:b/>
                  <w:color w:val="222222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725B7D">
                  <w:rPr>
                    <w:b/>
                    <w:color w:val="222222"/>
                    <w:sz w:val="18"/>
                    <w:szCs w:val="18"/>
                  </w:rPr>
                  <w:t>School</w:t>
                </w:r>
                <w:r>
                  <w:rPr>
                    <w:b/>
                    <w:color w:val="222222"/>
                  </w:rPr>
                  <w:t xml:space="preserve"> </w:t>
                </w:r>
                <w:r w:rsidRPr="00725B7D">
                  <w:rPr>
                    <w:b/>
                    <w:color w:val="222222"/>
                    <w:sz w:val="18"/>
                    <w:szCs w:val="18"/>
                  </w:rPr>
                  <w:t>District</w:t>
                </w:r>
              </w:smartTag>
            </w:smartTag>
          </w:p>
          <w:p w:rsidR="004C0652" w:rsidRDefault="004C0652" w:rsidP="00725B7D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RPr="00725B7D">
              <w:rPr>
                <w:color w:val="222222"/>
                <w:sz w:val="20"/>
                <w:szCs w:val="20"/>
              </w:rPr>
              <w:t>(9-3:15)</w:t>
            </w:r>
          </w:p>
          <w:p w:rsidR="004C0652" w:rsidRPr="00725B7D" w:rsidRDefault="004C0652" w:rsidP="00725B7D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Kirsten Rae</w:t>
            </w:r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North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Thurston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725B7D" w:rsidRDefault="004C0652" w:rsidP="00A35928">
            <w:pPr>
              <w:spacing w:after="0" w:line="240" w:lineRule="auto"/>
              <w:jc w:val="center"/>
            </w:pPr>
            <w:r w:rsidRPr="00725B7D">
              <w:t>(1 - 3:15)</w:t>
            </w:r>
          </w:p>
          <w:p w:rsidR="004C0652" w:rsidRDefault="004C0652" w:rsidP="003310CE">
            <w:pPr>
              <w:spacing w:after="0" w:line="240" w:lineRule="auto"/>
              <w:rPr>
                <w:bCs/>
              </w:rPr>
            </w:pPr>
          </w:p>
          <w:p w:rsidR="004C0652" w:rsidRPr="003A5BFC" w:rsidRDefault="004C0652" w:rsidP="00E62DAC">
            <w:pPr>
              <w:spacing w:after="0" w:line="240" w:lineRule="auto"/>
              <w:jc w:val="center"/>
              <w:rPr>
                <w:bCs/>
              </w:rPr>
            </w:pPr>
            <w:r w:rsidRPr="003A5BFC">
              <w:rPr>
                <w:b/>
                <w:bCs/>
              </w:rPr>
              <w:t>Kurt Hatch</w:t>
            </w:r>
          </w:p>
          <w:p w:rsidR="004C0652" w:rsidRPr="003A5BFC" w:rsidRDefault="004C0652" w:rsidP="00E62DAC">
            <w:pPr>
              <w:spacing w:after="0" w:line="240" w:lineRule="auto"/>
              <w:jc w:val="center"/>
              <w:rPr>
                <w:bCs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A5BFC">
                  <w:rPr>
                    <w:bCs/>
                    <w:sz w:val="18"/>
                  </w:rPr>
                  <w:t>North</w:t>
                </w:r>
              </w:smartTag>
              <w:r w:rsidRPr="003A5BFC">
                <w:rPr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A5BFC">
                  <w:rPr>
                    <w:bCs/>
                    <w:sz w:val="18"/>
                  </w:rPr>
                  <w:t>Thurston</w:t>
                </w:r>
              </w:smartTag>
              <w:r w:rsidRPr="003A5BFC">
                <w:rPr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A5BFC">
                  <w:rPr>
                    <w:bCs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E62DAC">
            <w:pPr>
              <w:spacing w:after="0" w:line="240" w:lineRule="auto"/>
              <w:jc w:val="center"/>
              <w:rPr>
                <w:bCs/>
              </w:rPr>
            </w:pPr>
            <w:r w:rsidRPr="003A5BFC">
              <w:rPr>
                <w:bCs/>
              </w:rPr>
              <w:t>(1 - 3:15)</w:t>
            </w:r>
          </w:p>
        </w:tc>
        <w:tc>
          <w:tcPr>
            <w:tcW w:w="2340" w:type="dxa"/>
          </w:tcPr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Randy Weeks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Olympia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310CE">
              <w:rPr>
                <w:sz w:val="20"/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Rick Serns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Federal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Way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(9 – 3:15pm)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Deanna Alley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Shelton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(9 – 3:15pm)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Skip Gillis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Tacoma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(9 – 3:15pm)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</w:p>
          <w:p w:rsidR="004C0652" w:rsidRPr="003310CE" w:rsidRDefault="004C0652" w:rsidP="00725B7D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Troy Oliver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North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Thurston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(1 - 3:15)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Karen Owen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North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Thurston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(1 - 3:15)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32" w:type="dxa"/>
          </w:tcPr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Rick Maloney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Highline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  <w:r w:rsidRPr="003310CE">
              <w:rPr>
                <w:szCs w:val="24"/>
              </w:rPr>
              <w:t>(9 – 12pm)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szCs w:val="24"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Marilyn Crabtree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Tacoma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</w:pPr>
            <w:r w:rsidRPr="003310CE">
              <w:t>(9 – 3:15pm)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Monica Sweet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North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Thurston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3310CE">
            <w:pPr>
              <w:spacing w:after="0" w:line="240" w:lineRule="auto"/>
              <w:jc w:val="center"/>
            </w:pPr>
            <w:r w:rsidRPr="003310CE">
              <w:t>(9 – 3:15pm)</w:t>
            </w:r>
          </w:p>
          <w:p w:rsidR="004C0652" w:rsidRDefault="004C0652" w:rsidP="00A35928">
            <w:pPr>
              <w:spacing w:after="0" w:line="240" w:lineRule="auto"/>
              <w:rPr>
                <w:b/>
              </w:rPr>
            </w:pPr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Kathy Weight</w:t>
            </w:r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Steilacoom</w:t>
                </w:r>
              </w:smartTag>
              <w:r w:rsidRPr="003310CE"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bCs/>
                    <w:sz w:val="18"/>
                  </w:rPr>
                  <w:t>School District</w:t>
                </w:r>
              </w:smartTag>
            </w:smartTag>
          </w:p>
          <w:p w:rsidR="004C0652" w:rsidRPr="003310CE" w:rsidRDefault="004C0652" w:rsidP="00A3592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310CE">
              <w:rPr>
                <w:bCs/>
              </w:rPr>
              <w:t>(9 – 3:15pm)</w:t>
            </w:r>
          </w:p>
          <w:p w:rsidR="004C0652" w:rsidRDefault="004C0652" w:rsidP="003310CE">
            <w:pPr>
              <w:spacing w:after="0" w:line="240" w:lineRule="auto"/>
              <w:jc w:val="center"/>
              <w:rPr>
                <w:b/>
              </w:rPr>
            </w:pP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Dawn Long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  <w:sz w:val="18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North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Thurston</w:t>
                </w:r>
              </w:smartTag>
              <w:r w:rsidRPr="003310CE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3310CE">
                  <w:rPr>
                    <w:b/>
                    <w:sz w:val="18"/>
                  </w:rPr>
                  <w:t>School District</w:t>
                </w:r>
              </w:smartTag>
            </w:smartTag>
          </w:p>
          <w:p w:rsidR="004C0652" w:rsidRPr="00725B7D" w:rsidRDefault="004C0652" w:rsidP="003310CE">
            <w:pPr>
              <w:spacing w:after="0" w:line="240" w:lineRule="auto"/>
              <w:jc w:val="center"/>
            </w:pPr>
            <w:r w:rsidRPr="00725B7D">
              <w:t>(1 - 3:15)</w:t>
            </w:r>
          </w:p>
          <w:p w:rsidR="004C0652" w:rsidRPr="003310CE" w:rsidRDefault="004C0652" w:rsidP="003310CE">
            <w:pPr>
              <w:spacing w:after="0" w:line="240" w:lineRule="auto"/>
              <w:jc w:val="center"/>
              <w:rPr>
                <w:b/>
              </w:rPr>
            </w:pPr>
          </w:p>
          <w:p w:rsidR="004C0652" w:rsidRPr="003310CE" w:rsidRDefault="004C0652" w:rsidP="00A35928">
            <w:pPr>
              <w:spacing w:after="0" w:line="240" w:lineRule="auto"/>
              <w:jc w:val="center"/>
            </w:pPr>
          </w:p>
        </w:tc>
      </w:tr>
    </w:tbl>
    <w:p w:rsidR="004C0652" w:rsidRDefault="004C0652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2250"/>
        <w:gridCol w:w="2160"/>
        <w:gridCol w:w="2430"/>
        <w:gridCol w:w="2268"/>
      </w:tblGrid>
      <w:tr w:rsidR="004C0652" w:rsidRPr="003310CE" w:rsidTr="00992D63">
        <w:tc>
          <w:tcPr>
            <w:tcW w:w="990" w:type="dxa"/>
          </w:tcPr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Library 0408</w:t>
            </w: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Library 0410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Library 0412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Library 0416</w:t>
            </w:r>
          </w:p>
        </w:tc>
      </w:tr>
      <w:tr w:rsidR="004C0652" w:rsidRPr="003310CE" w:rsidTr="00992D63">
        <w:trPr>
          <w:trHeight w:hRule="exact" w:val="802"/>
        </w:trPr>
        <w:tc>
          <w:tcPr>
            <w:tcW w:w="990" w:type="dxa"/>
          </w:tcPr>
          <w:p w:rsidR="004C0652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9</w:t>
            </w:r>
            <w:r>
              <w:t>:00</w:t>
            </w:r>
            <w:r w:rsidRPr="003310CE">
              <w:t>am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Emily Newton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Justine Valdez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Matt Frasier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Christina Vernon</w:t>
            </w:r>
          </w:p>
        </w:tc>
      </w:tr>
      <w:tr w:rsidR="004C0652" w:rsidRPr="003310CE" w:rsidTr="00992D63">
        <w:trPr>
          <w:trHeight w:hRule="exact" w:val="721"/>
        </w:trPr>
        <w:tc>
          <w:tcPr>
            <w:tcW w:w="990" w:type="dxa"/>
          </w:tcPr>
          <w:p w:rsidR="004C0652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9:45am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Dan Farr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Claudia Marin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Kristine Boisen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Christy Turnbow</w:t>
            </w:r>
          </w:p>
        </w:tc>
      </w:tr>
      <w:tr w:rsidR="004C0652" w:rsidRPr="003310CE" w:rsidTr="00992D63">
        <w:trPr>
          <w:trHeight w:hRule="exact" w:val="703"/>
        </w:trPr>
        <w:tc>
          <w:tcPr>
            <w:tcW w:w="990" w:type="dxa"/>
          </w:tcPr>
          <w:p w:rsidR="004C0652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10:30am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Kelly Shaffstall</w:t>
            </w: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Mike Crouch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Josie Cullinane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Brianna Dignan</w:t>
            </w:r>
          </w:p>
        </w:tc>
      </w:tr>
      <w:tr w:rsidR="004C0652" w:rsidRPr="003310CE" w:rsidTr="00992D63">
        <w:trPr>
          <w:trHeight w:hRule="exact" w:val="730"/>
        </w:trPr>
        <w:tc>
          <w:tcPr>
            <w:tcW w:w="990" w:type="dxa"/>
          </w:tcPr>
          <w:p w:rsidR="004C0652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11:15am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Chris Foes</w:t>
            </w: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Andrea T-B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Nick Morais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Kat Vanek</w:t>
            </w:r>
          </w:p>
        </w:tc>
      </w:tr>
      <w:tr w:rsidR="004C0652" w:rsidRPr="003310CE" w:rsidTr="00992D63">
        <w:trPr>
          <w:trHeight w:hRule="exact" w:val="703"/>
        </w:trPr>
        <w:tc>
          <w:tcPr>
            <w:tcW w:w="990" w:type="dxa"/>
          </w:tcPr>
          <w:p w:rsidR="004C0652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1</w:t>
            </w:r>
            <w:r>
              <w:t>:00</w:t>
            </w:r>
            <w:r w:rsidRPr="003310CE">
              <w:t>pm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Adam Wooten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Daniel Moskin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Kelly Lovall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Eliza Alexander</w:t>
            </w:r>
          </w:p>
        </w:tc>
      </w:tr>
      <w:tr w:rsidR="004C0652" w:rsidRPr="003310CE" w:rsidTr="00992D63">
        <w:trPr>
          <w:trHeight w:hRule="exact" w:val="721"/>
        </w:trPr>
        <w:tc>
          <w:tcPr>
            <w:tcW w:w="990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1:45pm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Sarah Gese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Krystal Smith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Paul Neet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Lisa Laughlin</w:t>
            </w:r>
          </w:p>
        </w:tc>
      </w:tr>
      <w:tr w:rsidR="004C0652" w:rsidRPr="003310CE" w:rsidTr="00992D63">
        <w:trPr>
          <w:trHeight w:hRule="exact" w:val="721"/>
        </w:trPr>
        <w:tc>
          <w:tcPr>
            <w:tcW w:w="990" w:type="dxa"/>
          </w:tcPr>
          <w:p w:rsidR="004C0652" w:rsidRPr="003310CE" w:rsidRDefault="004C0652" w:rsidP="003310CE">
            <w:pPr>
              <w:spacing w:after="0" w:line="240" w:lineRule="auto"/>
            </w:pPr>
            <w:r w:rsidRPr="003310CE">
              <w:t>2:30pm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25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Tori Maratas</w:t>
            </w:r>
          </w:p>
          <w:p w:rsidR="004C0652" w:rsidRPr="003310CE" w:rsidRDefault="004C0652" w:rsidP="003310CE">
            <w:pPr>
              <w:spacing w:after="0" w:line="240" w:lineRule="auto"/>
            </w:pPr>
          </w:p>
        </w:tc>
        <w:tc>
          <w:tcPr>
            <w:tcW w:w="216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Amanda McGall</w:t>
            </w:r>
          </w:p>
        </w:tc>
        <w:tc>
          <w:tcPr>
            <w:tcW w:w="2430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992D63">
            <w:pPr>
              <w:spacing w:after="0" w:line="240" w:lineRule="auto"/>
            </w:pPr>
            <w:r w:rsidRPr="003310CE">
              <w:t>Marisa Bateman</w:t>
            </w:r>
          </w:p>
        </w:tc>
        <w:tc>
          <w:tcPr>
            <w:tcW w:w="2268" w:type="dxa"/>
          </w:tcPr>
          <w:p w:rsidR="004C0652" w:rsidRPr="003310CE" w:rsidRDefault="004C0652" w:rsidP="003310CE">
            <w:pPr>
              <w:spacing w:after="0" w:line="240" w:lineRule="auto"/>
            </w:pPr>
          </w:p>
          <w:p w:rsidR="004C0652" w:rsidRPr="003310CE" w:rsidRDefault="004C0652" w:rsidP="003310CE">
            <w:pPr>
              <w:spacing w:after="0" w:line="240" w:lineRule="auto"/>
            </w:pPr>
            <w:r w:rsidRPr="003310CE">
              <w:t>Jessica Cohoe</w:t>
            </w:r>
          </w:p>
        </w:tc>
      </w:tr>
    </w:tbl>
    <w:p w:rsidR="004C0652" w:rsidRDefault="004C0652" w:rsidP="00725B7D"/>
    <w:sectPr w:rsidR="004C0652" w:rsidSect="00770257">
      <w:headerReference w:type="default" r:id="rId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06" w:rsidRDefault="00876906" w:rsidP="002C4789">
      <w:pPr>
        <w:spacing w:after="0" w:line="240" w:lineRule="auto"/>
      </w:pPr>
      <w:r>
        <w:separator/>
      </w:r>
    </w:p>
  </w:endnote>
  <w:endnote w:type="continuationSeparator" w:id="0">
    <w:p w:rsidR="00876906" w:rsidRDefault="00876906" w:rsidP="002C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06" w:rsidRDefault="00876906" w:rsidP="002C4789">
      <w:pPr>
        <w:spacing w:after="0" w:line="240" w:lineRule="auto"/>
      </w:pPr>
      <w:r>
        <w:separator/>
      </w:r>
    </w:p>
  </w:footnote>
  <w:footnote w:type="continuationSeparator" w:id="0">
    <w:p w:rsidR="00876906" w:rsidRDefault="00876906" w:rsidP="002C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2" w:rsidRDefault="004C0652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Mock Interview Sign Up Sheet – February 27, 2014</w:t>
    </w:r>
  </w:p>
  <w:p w:rsidR="004C0652" w:rsidRDefault="004C06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789"/>
    <w:rsid w:val="00014BC3"/>
    <w:rsid w:val="0003454E"/>
    <w:rsid w:val="0013457D"/>
    <w:rsid w:val="0016323E"/>
    <w:rsid w:val="001638F9"/>
    <w:rsid w:val="0018427B"/>
    <w:rsid w:val="001D5B8C"/>
    <w:rsid w:val="001D6BD9"/>
    <w:rsid w:val="00256FCE"/>
    <w:rsid w:val="0026627B"/>
    <w:rsid w:val="002C4789"/>
    <w:rsid w:val="003310CE"/>
    <w:rsid w:val="003433ED"/>
    <w:rsid w:val="003A5BFC"/>
    <w:rsid w:val="003B7CC2"/>
    <w:rsid w:val="0042446E"/>
    <w:rsid w:val="004B7160"/>
    <w:rsid w:val="004C0652"/>
    <w:rsid w:val="004D3B9E"/>
    <w:rsid w:val="0057273A"/>
    <w:rsid w:val="00624FAE"/>
    <w:rsid w:val="006D391C"/>
    <w:rsid w:val="00710968"/>
    <w:rsid w:val="00725B7D"/>
    <w:rsid w:val="00767780"/>
    <w:rsid w:val="00770257"/>
    <w:rsid w:val="00777C35"/>
    <w:rsid w:val="00801AC6"/>
    <w:rsid w:val="00836F09"/>
    <w:rsid w:val="00875D18"/>
    <w:rsid w:val="00876906"/>
    <w:rsid w:val="008E49F2"/>
    <w:rsid w:val="00913A2A"/>
    <w:rsid w:val="00922A27"/>
    <w:rsid w:val="00992D63"/>
    <w:rsid w:val="00997A27"/>
    <w:rsid w:val="009D3D67"/>
    <w:rsid w:val="00A35928"/>
    <w:rsid w:val="00A62878"/>
    <w:rsid w:val="00AD59E4"/>
    <w:rsid w:val="00B15468"/>
    <w:rsid w:val="00B77429"/>
    <w:rsid w:val="00B941CD"/>
    <w:rsid w:val="00C129D1"/>
    <w:rsid w:val="00C60C4A"/>
    <w:rsid w:val="00DB3D9A"/>
    <w:rsid w:val="00E15A15"/>
    <w:rsid w:val="00E35105"/>
    <w:rsid w:val="00E620FF"/>
    <w:rsid w:val="00E62DAC"/>
    <w:rsid w:val="00EA203A"/>
    <w:rsid w:val="00ED3ABD"/>
    <w:rsid w:val="00ED6876"/>
    <w:rsid w:val="00F336BE"/>
    <w:rsid w:val="00F344E6"/>
    <w:rsid w:val="00F71E93"/>
    <w:rsid w:val="00FA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6F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1561</Characters>
  <Application>Microsoft Office Word</Application>
  <DocSecurity>0</DocSecurity>
  <Lines>13</Lines>
  <Paragraphs>3</Paragraphs>
  <ScaleCrop>false</ScaleCrop>
  <Company>The Evergreen State College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subject/>
  <dc:creator>pettyl</dc:creator>
  <cp:keywords/>
  <dc:description/>
  <cp:lastModifiedBy>pettyl</cp:lastModifiedBy>
  <cp:revision>2</cp:revision>
  <cp:lastPrinted>2014-01-10T00:03:00Z</cp:lastPrinted>
  <dcterms:created xsi:type="dcterms:W3CDTF">2014-02-04T18:13:00Z</dcterms:created>
  <dcterms:modified xsi:type="dcterms:W3CDTF">2014-02-04T18:13:00Z</dcterms:modified>
</cp:coreProperties>
</file>