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72" w:rsidRDefault="00C22DF1" w:rsidP="00E32F3C">
      <w:pPr>
        <w:pStyle w:val="Title"/>
        <w:jc w:val="center"/>
      </w:pPr>
      <w:r>
        <w:t xml:space="preserve">Evergreen - </w:t>
      </w:r>
      <w:r w:rsidR="000A5372">
        <w:t>Master in Teaching 2014</w:t>
      </w:r>
    </w:p>
    <w:p w:rsidR="000A5372" w:rsidRPr="000A5372" w:rsidRDefault="000A5372" w:rsidP="000A5372">
      <w:pPr>
        <w:jc w:val="center"/>
        <w:rPr>
          <w:rStyle w:val="Emphasis"/>
          <w:sz w:val="44"/>
          <w:szCs w:val="44"/>
        </w:rPr>
      </w:pPr>
      <w:r w:rsidRPr="000A5372">
        <w:rPr>
          <w:rStyle w:val="Emphasis"/>
          <w:sz w:val="44"/>
          <w:szCs w:val="44"/>
        </w:rPr>
        <w:t>Endorsements</w:t>
      </w:r>
    </w:p>
    <w:tbl>
      <w:tblPr>
        <w:tblW w:w="10635" w:type="dxa"/>
        <w:tblInd w:w="93" w:type="dxa"/>
        <w:tblLook w:val="04A0"/>
      </w:tblPr>
      <w:tblGrid>
        <w:gridCol w:w="2535"/>
        <w:gridCol w:w="1748"/>
        <w:gridCol w:w="6352"/>
      </w:tblGrid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Alexander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Eliza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Elementary  Education 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Bateman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Marisa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Social Studies (5-12)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Boisen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Kristine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4725E3" w:rsidP="004725E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Elementary Education</w:t>
            </w:r>
            <w:r w:rsidR="000A5372"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; Reading (K-12)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Cohoe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Jessica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82212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English Language Arts (5-12); Middle Level Humanities (4-9)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Crouch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Michael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Social Studies (5-12) 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Cullinane-Jose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Josefina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82212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English Language Arts (5-12); English Language Learners (K-12)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Farr Jr.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Daniel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Middle Level Science (4-9); Social Studies (5-12)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Foes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Christopher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82212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Visual Arts (K-12)</w:t>
            </w:r>
            <w:r w:rsidR="0082212F">
              <w:rPr>
                <w:rFonts w:eastAsia="Times New Roman" w:cs="Times New Roman"/>
                <w:color w:val="000000"/>
                <w:sz w:val="28"/>
                <w:szCs w:val="28"/>
              </w:rPr>
              <w:t>;</w:t>
            </w: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Social Studies (5-12)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Frasier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Matthew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Math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e</w:t>
            </w: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matics (5-12)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Gese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Sarah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82212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Elementary Education; Reading (K-12)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Laughlin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Lisa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English Language Arts (5-12); Theatre Arts (K-12)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Lovall-Jones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Kelly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Eng Lang Arts (5-12), Theatre Arts (K-12)  </w:t>
            </w:r>
            <w:r w:rsidRPr="000A537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**D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ecember</w:t>
            </w:r>
            <w:r w:rsidRPr="000A537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2014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Graduate</w:t>
            </w:r>
            <w:r w:rsidRPr="000A537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**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Maratas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Victoria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Science (5-12); Earth and Space Science (5-12)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Marin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Claudia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Spanish (K-12); English Language Learners (K-12)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McGall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Amanda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82212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English Language Arts (5-12); Middle Level Humanities (4-9)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Morais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Robert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History (5-12)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Moskin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Daniel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82212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Visual Arts (K-12; English Language Arts (5-12)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Neet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Paul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English Language Arts (5-12); Theatre Arts (K-12)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Newton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Emily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131F7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Elem</w:t>
            </w:r>
            <w:r w:rsidR="00131F7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entary </w:t>
            </w: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Education; Middle Level Science (4-9)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Shaffstall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Kelly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Social Studies (5-12)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Smith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Krystal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Elementary Education</w:t>
            </w:r>
            <w:r w:rsidR="00131F7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131F75" w:rsidRPr="00131F75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**September 2014 Graduate**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Thompson-Benton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Andr</w:t>
            </w:r>
            <w:r w:rsidR="000B1630">
              <w:rPr>
                <w:rFonts w:eastAsia="Times New Roman" w:cs="Times New Roman"/>
                <w:color w:val="000000"/>
                <w:sz w:val="28"/>
                <w:szCs w:val="28"/>
              </w:rPr>
              <w:t>e</w:t>
            </w: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664D4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Elementary Education</w:t>
            </w:r>
            <w:r w:rsidR="00131F7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516BD4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(Todd)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Dignan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Brianna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Biology (5-12)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516BD4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(</w:t>
            </w:r>
            <w:r w:rsidR="000A5372"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Trondsen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) Vernon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Christina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Middle Level Humanities (4-9)</w:t>
            </w:r>
            <w:r w:rsidR="00664D45" w:rsidRPr="00131F75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4D45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4D45" w:rsidRPr="00131F75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**September 2014 Graduate**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Turnbow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Christy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2456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Elementary Education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Valdez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Justine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English Language Arts (5-12)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Vanek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Katherine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Science (5-12); Biology (5-12)</w:t>
            </w:r>
          </w:p>
        </w:tc>
      </w:tr>
      <w:tr w:rsidR="000A5372" w:rsidRPr="000A5372" w:rsidTr="000A5372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Wooten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Adam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372" w:rsidRPr="000A5372" w:rsidRDefault="000A5372" w:rsidP="000A537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A5372">
              <w:rPr>
                <w:rFonts w:eastAsia="Times New Roman" w:cs="Times New Roman"/>
                <w:color w:val="000000"/>
                <w:sz w:val="28"/>
                <w:szCs w:val="28"/>
              </w:rPr>
              <w:t>Social Studies (5-12); Middle Level Humanities (4-9)</w:t>
            </w:r>
          </w:p>
        </w:tc>
      </w:tr>
    </w:tbl>
    <w:p w:rsidR="00D30B7E" w:rsidRPr="000A5372" w:rsidRDefault="00D30B7E">
      <w:pPr>
        <w:rPr>
          <w:sz w:val="28"/>
          <w:szCs w:val="28"/>
        </w:rPr>
      </w:pPr>
    </w:p>
    <w:sectPr w:rsidR="00D30B7E" w:rsidRPr="000A5372" w:rsidSect="000A5372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5372"/>
    <w:rsid w:val="000A5372"/>
    <w:rsid w:val="000B1630"/>
    <w:rsid w:val="00131F75"/>
    <w:rsid w:val="002456A6"/>
    <w:rsid w:val="004725E3"/>
    <w:rsid w:val="00516BD4"/>
    <w:rsid w:val="00664D45"/>
    <w:rsid w:val="0082212F"/>
    <w:rsid w:val="008B7C7C"/>
    <w:rsid w:val="00982BD4"/>
    <w:rsid w:val="00BE02E9"/>
    <w:rsid w:val="00BE1168"/>
    <w:rsid w:val="00C22DF1"/>
    <w:rsid w:val="00C74D18"/>
    <w:rsid w:val="00D30B7E"/>
    <w:rsid w:val="00E32F3C"/>
    <w:rsid w:val="00E8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B7E"/>
  </w:style>
  <w:style w:type="paragraph" w:styleId="Heading1">
    <w:name w:val="heading 1"/>
    <w:basedOn w:val="Normal"/>
    <w:next w:val="Normal"/>
    <w:link w:val="Heading1Char"/>
    <w:uiPriority w:val="9"/>
    <w:qFormat/>
    <w:rsid w:val="000A5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53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53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5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53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A53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A537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0A5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5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0A5372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0A5372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53E70-5451-4DBB-95B3-D71903D1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11</cp:revision>
  <cp:lastPrinted>2014-03-07T16:47:00Z</cp:lastPrinted>
  <dcterms:created xsi:type="dcterms:W3CDTF">2014-01-30T23:01:00Z</dcterms:created>
  <dcterms:modified xsi:type="dcterms:W3CDTF">2014-03-07T16:49:00Z</dcterms:modified>
</cp:coreProperties>
</file>